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7422" w14:textId="7D048D30" w:rsidR="007F2632" w:rsidRDefault="007F2632">
      <w:pPr>
        <w:spacing w:after="0" w:line="259" w:lineRule="auto"/>
        <w:ind w:left="-1440" w:right="10464" w:firstLine="0"/>
        <w:jc w:val="left"/>
      </w:pPr>
    </w:p>
    <w:p w14:paraId="383D0E9F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МИНИСТЕРСТВО ОБРАЗОВАНИЯ И НАУКИ КАЛУЖСКОЙ ОБЛАСТИ</w:t>
      </w:r>
    </w:p>
    <w:p w14:paraId="1966B67E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ГОСУДАРСТВЕННОЕ БЮДЖЕТНОЕ ПРОФЕССИОНАЛЬНОЕ</w:t>
      </w:r>
    </w:p>
    <w:p w14:paraId="1473B341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ОБРАЗОВАТЕЛЬНОЕ УЧРЕЖДЕНИЕ КАЛУЖСКОЙ ОБЛАСТИ</w:t>
      </w:r>
    </w:p>
    <w:p w14:paraId="35B06FEC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«КАЛУЖСКИЙ КАДЕТСКИЙ МНОГОПРОФИЛЬНЫЙ ТЕХНИКУМ</w:t>
      </w:r>
      <w:r>
        <w:rPr>
          <w:szCs w:val="28"/>
        </w:rPr>
        <w:t xml:space="preserve"> </w:t>
      </w:r>
    </w:p>
    <w:p w14:paraId="4CC28A20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ИМ. А.Т. КАРПОВА</w:t>
      </w:r>
      <w:r w:rsidRPr="006C18D7">
        <w:rPr>
          <w:szCs w:val="28"/>
        </w:rPr>
        <w:t>»</w:t>
      </w:r>
    </w:p>
    <w:p w14:paraId="5E39BBD9" w14:textId="77777777" w:rsidR="00C47D56" w:rsidRPr="00EE7754" w:rsidRDefault="00C47D56" w:rsidP="00C47D56">
      <w:pPr>
        <w:jc w:val="center"/>
        <w:rPr>
          <w:szCs w:val="28"/>
        </w:rPr>
      </w:pPr>
    </w:p>
    <w:p w14:paraId="67E865F2" w14:textId="77777777" w:rsidR="00C47D56" w:rsidRPr="0062749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599BE741" w14:textId="77777777" w:rsidR="00C47D56" w:rsidRPr="0062749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4D03897F" w14:textId="77777777" w:rsidR="00C47D56" w:rsidRPr="0062749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1BBEA1A9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7B4C7FAC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40CADAED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413D903D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71D33B57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39069EFC" w14:textId="77777777" w:rsidR="00C47D56" w:rsidRPr="002D7330" w:rsidRDefault="00C47D56" w:rsidP="00C47D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14:paraId="4E0DEBB5" w14:textId="77777777" w:rsidR="00C47D56" w:rsidRPr="002D7330" w:rsidRDefault="00C47D56" w:rsidP="00C47D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 w:rsidRPr="002D7330">
        <w:rPr>
          <w:b/>
          <w:caps/>
          <w:szCs w:val="28"/>
        </w:rPr>
        <w:t>РАБОЧАЯ ПРОГРАММа ПРОФЕССИОНАЛЬНОГО МОДУЛЯ</w:t>
      </w:r>
    </w:p>
    <w:p w14:paraId="07186782" w14:textId="77777777" w:rsidR="00C47D56" w:rsidRPr="002D7330" w:rsidRDefault="00C47D56" w:rsidP="00C47D56">
      <w:pPr>
        <w:jc w:val="center"/>
        <w:rPr>
          <w:b/>
          <w:szCs w:val="28"/>
        </w:rPr>
      </w:pPr>
    </w:p>
    <w:p w14:paraId="4E479727" w14:textId="76E35EF9" w:rsidR="00C47D56" w:rsidRPr="002D7330" w:rsidRDefault="00C47D56" w:rsidP="00C47D56">
      <w:pPr>
        <w:jc w:val="center"/>
        <w:rPr>
          <w:b/>
          <w:szCs w:val="28"/>
        </w:rPr>
      </w:pPr>
      <w:bookmarkStart w:id="0" w:name="_Hlk123647907"/>
      <w:r w:rsidRPr="002D7330">
        <w:rPr>
          <w:b/>
          <w:szCs w:val="28"/>
        </w:rPr>
        <w:t>ПМ.0</w:t>
      </w:r>
      <w:r w:rsidR="00AC25C1">
        <w:rPr>
          <w:b/>
          <w:szCs w:val="28"/>
        </w:rPr>
        <w:t>4</w:t>
      </w:r>
      <w:r w:rsidRPr="002D7330">
        <w:rPr>
          <w:b/>
          <w:szCs w:val="28"/>
        </w:rPr>
        <w:t xml:space="preserve"> </w:t>
      </w:r>
      <w:bookmarkStart w:id="1" w:name="_Hlk123641165"/>
      <w:r w:rsidRPr="002D7330">
        <w:rPr>
          <w:b/>
          <w:szCs w:val="28"/>
        </w:rPr>
        <w:t>«</w:t>
      </w:r>
      <w:bookmarkStart w:id="2" w:name="_Hlk123657370"/>
      <w:r w:rsidR="00AC25C1">
        <w:rPr>
          <w:b/>
          <w:szCs w:val="28"/>
        </w:rPr>
        <w:t>Выполнение работ по профессии рабочего 18563 Слесарь-сборщик двигателей 11442 Водитель автомобиля</w:t>
      </w:r>
      <w:bookmarkEnd w:id="2"/>
      <w:r w:rsidRPr="002D7330">
        <w:rPr>
          <w:b/>
          <w:szCs w:val="28"/>
        </w:rPr>
        <w:t>»</w:t>
      </w:r>
      <w:bookmarkEnd w:id="1"/>
    </w:p>
    <w:bookmarkEnd w:id="0"/>
    <w:p w14:paraId="2B7EA476" w14:textId="77777777" w:rsidR="00C47D56" w:rsidRPr="002D7330" w:rsidRDefault="00C47D56" w:rsidP="00C47D56">
      <w:pPr>
        <w:jc w:val="center"/>
        <w:rPr>
          <w:b/>
          <w:caps/>
          <w:szCs w:val="28"/>
        </w:rPr>
      </w:pPr>
    </w:p>
    <w:p w14:paraId="34780EEC" w14:textId="04D76E9A" w:rsidR="00C47D56" w:rsidRPr="002D7330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54"/>
        <w:jc w:val="center"/>
        <w:rPr>
          <w:szCs w:val="28"/>
        </w:rPr>
      </w:pPr>
      <w:r w:rsidRPr="002D7330">
        <w:rPr>
          <w:szCs w:val="28"/>
        </w:rPr>
        <w:t xml:space="preserve">по </w:t>
      </w:r>
      <w:r>
        <w:rPr>
          <w:szCs w:val="28"/>
        </w:rPr>
        <w:t>специальности</w:t>
      </w:r>
      <w:r w:rsidRPr="002D7330">
        <w:rPr>
          <w:szCs w:val="28"/>
        </w:rPr>
        <w:t xml:space="preserve"> среднего профессионального образования</w:t>
      </w:r>
    </w:p>
    <w:p w14:paraId="7CE13538" w14:textId="77777777" w:rsidR="00C47D56" w:rsidRPr="002D7330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54"/>
        <w:jc w:val="center"/>
        <w:rPr>
          <w:b/>
          <w:color w:val="00000A"/>
          <w:szCs w:val="28"/>
        </w:rPr>
      </w:pPr>
    </w:p>
    <w:p w14:paraId="79488DE6" w14:textId="3E35A0EE" w:rsidR="00C47D56" w:rsidRPr="002D7330" w:rsidRDefault="00C47D56" w:rsidP="00C47D56">
      <w:pPr>
        <w:jc w:val="center"/>
        <w:rPr>
          <w:bCs/>
          <w:szCs w:val="28"/>
        </w:rPr>
      </w:pPr>
      <w:r>
        <w:rPr>
          <w:bCs/>
          <w:szCs w:val="28"/>
        </w:rPr>
        <w:t>23.02.02</w:t>
      </w:r>
      <w:r w:rsidRPr="002D7330">
        <w:rPr>
          <w:bCs/>
          <w:szCs w:val="28"/>
        </w:rPr>
        <w:t xml:space="preserve"> </w:t>
      </w:r>
      <w:r>
        <w:rPr>
          <w:bCs/>
          <w:szCs w:val="28"/>
        </w:rPr>
        <w:t>Автомобиле-и-тракторостроение</w:t>
      </w:r>
    </w:p>
    <w:p w14:paraId="6F78A571" w14:textId="77777777" w:rsidR="00C47D56" w:rsidRPr="002D7330" w:rsidRDefault="00C47D56" w:rsidP="00C47D56">
      <w:pPr>
        <w:jc w:val="center"/>
        <w:rPr>
          <w:b/>
          <w:bCs/>
          <w:szCs w:val="28"/>
        </w:rPr>
      </w:pPr>
    </w:p>
    <w:p w14:paraId="026FC7AE" w14:textId="77777777" w:rsidR="00C47D56" w:rsidRPr="002D7330" w:rsidRDefault="00C47D56" w:rsidP="00C47D56">
      <w:pPr>
        <w:pStyle w:val="ConsPlusTitle"/>
        <w:widowControl/>
        <w:jc w:val="center"/>
        <w:rPr>
          <w:sz w:val="28"/>
          <w:szCs w:val="28"/>
        </w:rPr>
      </w:pPr>
    </w:p>
    <w:p w14:paraId="154C19C8" w14:textId="77777777" w:rsidR="00C47D56" w:rsidRPr="002D7330" w:rsidRDefault="00C47D56" w:rsidP="00C47D56">
      <w:pPr>
        <w:pStyle w:val="ConsPlusTitle"/>
        <w:widowControl/>
        <w:jc w:val="center"/>
        <w:rPr>
          <w:sz w:val="28"/>
          <w:szCs w:val="28"/>
        </w:rPr>
      </w:pPr>
    </w:p>
    <w:p w14:paraId="2385D0A6" w14:textId="77777777" w:rsidR="00C47D56" w:rsidRPr="002D7330" w:rsidRDefault="00C47D56" w:rsidP="00C47D56">
      <w:pPr>
        <w:pStyle w:val="ConsPlusTitle"/>
        <w:widowControl/>
        <w:jc w:val="center"/>
        <w:rPr>
          <w:sz w:val="28"/>
          <w:szCs w:val="28"/>
        </w:rPr>
      </w:pPr>
    </w:p>
    <w:p w14:paraId="5FA22341" w14:textId="77777777" w:rsidR="00C47D56" w:rsidRPr="007942C6" w:rsidRDefault="00C47D56" w:rsidP="00C47D56">
      <w:pPr>
        <w:tabs>
          <w:tab w:val="left" w:pos="5640"/>
        </w:tabs>
        <w:rPr>
          <w:b/>
        </w:rPr>
      </w:pPr>
      <w:r w:rsidRPr="007942C6">
        <w:rPr>
          <w:b/>
        </w:rPr>
        <w:tab/>
      </w:r>
    </w:p>
    <w:p w14:paraId="6A2F623B" w14:textId="77777777" w:rsidR="00C47D56" w:rsidRPr="00627496" w:rsidRDefault="00C47D56" w:rsidP="00C47D56">
      <w:pPr>
        <w:pStyle w:val="ConsPlusTitle"/>
        <w:widowControl/>
        <w:jc w:val="center"/>
      </w:pPr>
    </w:p>
    <w:p w14:paraId="36D867AC" w14:textId="77777777" w:rsidR="00C47D56" w:rsidRPr="00627496" w:rsidRDefault="00C47D56" w:rsidP="00C47D56">
      <w:pPr>
        <w:pStyle w:val="ConsPlusTitle"/>
        <w:widowControl/>
        <w:jc w:val="center"/>
      </w:pPr>
    </w:p>
    <w:p w14:paraId="270DFD17" w14:textId="77777777" w:rsidR="00C47D56" w:rsidRPr="00627496" w:rsidRDefault="00C47D56" w:rsidP="00C47D56">
      <w:pPr>
        <w:pStyle w:val="ConsPlusTitle"/>
        <w:widowControl/>
        <w:jc w:val="center"/>
      </w:pPr>
    </w:p>
    <w:p w14:paraId="5EB31965" w14:textId="77777777" w:rsidR="00C47D56" w:rsidRPr="00627496" w:rsidRDefault="00C47D56" w:rsidP="00C47D56">
      <w:pPr>
        <w:pStyle w:val="ConsPlusTitle"/>
        <w:widowControl/>
      </w:pPr>
    </w:p>
    <w:p w14:paraId="17E220D2" w14:textId="77777777" w:rsidR="00C47D56" w:rsidRPr="00627496" w:rsidRDefault="00C47D56" w:rsidP="00C47D56">
      <w:pPr>
        <w:pStyle w:val="ConsPlusTitle"/>
        <w:widowControl/>
      </w:pPr>
    </w:p>
    <w:p w14:paraId="5911C5B2" w14:textId="77777777" w:rsidR="00C47D56" w:rsidRPr="00627496" w:rsidRDefault="00C47D56" w:rsidP="00C47D56">
      <w:pPr>
        <w:pStyle w:val="ConsPlusTitle"/>
        <w:widowControl/>
      </w:pPr>
    </w:p>
    <w:p w14:paraId="19DA1A5A" w14:textId="77777777" w:rsidR="00C47D56" w:rsidRPr="00627496" w:rsidRDefault="00C47D56" w:rsidP="00C47D56">
      <w:pPr>
        <w:pStyle w:val="ConsPlusTitle"/>
        <w:widowControl/>
      </w:pPr>
    </w:p>
    <w:p w14:paraId="121DF602" w14:textId="1EEE5B9D" w:rsidR="00C47D56" w:rsidRDefault="00C47D56" w:rsidP="00C47D56">
      <w:pPr>
        <w:pStyle w:val="ConsPlusTitle"/>
        <w:widowControl/>
      </w:pPr>
    </w:p>
    <w:p w14:paraId="393D514E" w14:textId="0064EAD1" w:rsidR="00F329CC" w:rsidRDefault="00F329CC" w:rsidP="00C47D56">
      <w:pPr>
        <w:pStyle w:val="ConsPlusTitle"/>
        <w:widowControl/>
      </w:pPr>
    </w:p>
    <w:p w14:paraId="3A91005C" w14:textId="77777777" w:rsidR="00F329CC" w:rsidRPr="00627496" w:rsidRDefault="00F329CC" w:rsidP="00C47D56">
      <w:pPr>
        <w:pStyle w:val="ConsPlusTitle"/>
        <w:widowControl/>
      </w:pPr>
    </w:p>
    <w:p w14:paraId="227360D4" w14:textId="77777777" w:rsidR="00C47D56" w:rsidRPr="00627496" w:rsidRDefault="00C47D56" w:rsidP="00C47D56">
      <w:pPr>
        <w:pStyle w:val="ConsPlusTitle"/>
        <w:widowControl/>
      </w:pPr>
    </w:p>
    <w:p w14:paraId="7BE9E82E" w14:textId="57BABF85" w:rsidR="00C47D56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8"/>
        </w:rPr>
      </w:pPr>
      <w:r w:rsidRPr="00B55E35">
        <w:rPr>
          <w:szCs w:val="28"/>
        </w:rPr>
        <w:t xml:space="preserve">Калуга </w:t>
      </w:r>
    </w:p>
    <w:p w14:paraId="32522649" w14:textId="4EEFF372" w:rsidR="00C47D56" w:rsidRPr="00B55E35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8"/>
        </w:rPr>
      </w:pPr>
      <w:r>
        <w:rPr>
          <w:szCs w:val="28"/>
        </w:rPr>
        <w:t>2021</w:t>
      </w:r>
    </w:p>
    <w:p w14:paraId="577D256B" w14:textId="77777777" w:rsidR="00C47D56" w:rsidRPr="00B55E35" w:rsidRDefault="00C47D56" w:rsidP="00C47D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</w:pPr>
    </w:p>
    <w:p w14:paraId="6C2B85AE" w14:textId="65672D82" w:rsidR="00C47D56" w:rsidRPr="00C47D56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szCs w:val="28"/>
        </w:rPr>
      </w:pPr>
      <w:r w:rsidRPr="00CB05AA">
        <w:rPr>
          <w:szCs w:val="28"/>
        </w:rPr>
        <w:lastRenderedPageBreak/>
        <w:t xml:space="preserve">Рабочая программа профессионального модуля </w:t>
      </w:r>
      <w:r w:rsidR="002F23E9" w:rsidRPr="002F23E9">
        <w:rPr>
          <w:szCs w:val="28"/>
        </w:rPr>
        <w:t xml:space="preserve"> </w:t>
      </w:r>
      <w:bookmarkStart w:id="3" w:name="_Hlk123647933"/>
      <w:r w:rsidR="002F23E9" w:rsidRPr="002F23E9">
        <w:rPr>
          <w:szCs w:val="28"/>
        </w:rPr>
        <w:t>«</w:t>
      </w:r>
      <w:r w:rsidR="00AC25C1" w:rsidRPr="00AC25C1">
        <w:rPr>
          <w:szCs w:val="28"/>
        </w:rPr>
        <w:t>Выполнение работ по профессии рабочего 18563 Слесарь-сборщик двигателей 11442 Водитель автомобиля</w:t>
      </w:r>
      <w:r w:rsidR="002F23E9" w:rsidRPr="002F23E9">
        <w:rPr>
          <w:szCs w:val="28"/>
        </w:rPr>
        <w:t>»</w:t>
      </w:r>
      <w:bookmarkEnd w:id="3"/>
      <w:r w:rsidR="002F23E9">
        <w:rPr>
          <w:szCs w:val="28"/>
        </w:rPr>
        <w:t xml:space="preserve"> </w:t>
      </w:r>
      <w:r w:rsidRPr="00C47D56">
        <w:rPr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23.02.02 Автомобиле-и-тракторостроение (приказ Министерства образования и науки РФ от 22.04.2014 № 380), входящей в состав укрупнённой группы специальностей 23.00.00 Техника и технологии наземного транспорта; примерной программы </w:t>
      </w:r>
      <w:r>
        <w:rPr>
          <w:szCs w:val="28"/>
        </w:rPr>
        <w:t>профессионального модуля</w:t>
      </w:r>
      <w:r w:rsidR="003E2316">
        <w:rPr>
          <w:szCs w:val="28"/>
        </w:rPr>
        <w:t xml:space="preserve"> </w:t>
      </w:r>
      <w:r w:rsidR="00AC25C1" w:rsidRPr="00AC25C1">
        <w:rPr>
          <w:szCs w:val="28"/>
        </w:rPr>
        <w:t>Выполнение работ по профессии рабочего 18563 Слесарь-сборщик двигателей 11442 Водитель автомобиля</w:t>
      </w:r>
      <w:r w:rsidRPr="00C47D56">
        <w:rPr>
          <w:szCs w:val="28"/>
        </w:rPr>
        <w:t>.</w:t>
      </w:r>
    </w:p>
    <w:p w14:paraId="725D1567" w14:textId="14218194" w:rsidR="00C47D56" w:rsidRPr="00CB05AA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bCs/>
          <w:szCs w:val="28"/>
        </w:rPr>
      </w:pPr>
      <w:r w:rsidRPr="00C47D56">
        <w:rPr>
          <w:szCs w:val="28"/>
        </w:rPr>
        <w:t>Содержание программы реализуется в процессе освоения обучающимися программы подготовки специалистов среднего звена (далее – ППССЗ) по специальности 23.02.02 Автомобиле-и-тракторостроение.</w:t>
      </w:r>
      <w:r>
        <w:rPr>
          <w:szCs w:val="28"/>
        </w:rPr>
        <w:t xml:space="preserve">   </w:t>
      </w:r>
    </w:p>
    <w:p w14:paraId="780B01EE" w14:textId="77777777" w:rsidR="00C47D56" w:rsidRPr="00AE74B0" w:rsidRDefault="00C47D56" w:rsidP="00C47D56">
      <w:pPr>
        <w:spacing w:line="360" w:lineRule="auto"/>
        <w:ind w:firstLine="709"/>
        <w:rPr>
          <w:b/>
          <w:szCs w:val="28"/>
        </w:rPr>
      </w:pPr>
    </w:p>
    <w:p w14:paraId="66830A1C" w14:textId="77777777" w:rsidR="00C47D56" w:rsidRPr="000F37D9" w:rsidRDefault="00C47D56" w:rsidP="00C47D56">
      <w:pPr>
        <w:spacing w:line="360" w:lineRule="auto"/>
        <w:ind w:firstLine="709"/>
        <w:rPr>
          <w:szCs w:val="28"/>
        </w:rPr>
      </w:pPr>
      <w:r w:rsidRPr="000F37D9">
        <w:rPr>
          <w:szCs w:val="28"/>
        </w:rPr>
        <w:t>Организация-разработчик: ГБПОУ КО «Калужский кадетский многопрофильный техникум</w:t>
      </w:r>
      <w:r>
        <w:rPr>
          <w:szCs w:val="28"/>
        </w:rPr>
        <w:t xml:space="preserve"> им. А.Т. Карпова</w:t>
      </w:r>
      <w:r w:rsidRPr="000F37D9">
        <w:rPr>
          <w:szCs w:val="28"/>
        </w:rPr>
        <w:t>»</w:t>
      </w:r>
    </w:p>
    <w:p w14:paraId="4C27D3C6" w14:textId="504F230C" w:rsidR="00C47D56" w:rsidRPr="000F37D9" w:rsidRDefault="00C47D56" w:rsidP="00C47D56">
      <w:pPr>
        <w:spacing w:line="360" w:lineRule="auto"/>
        <w:ind w:firstLine="709"/>
        <w:rPr>
          <w:szCs w:val="28"/>
        </w:rPr>
      </w:pPr>
      <w:r w:rsidRPr="000F37D9">
        <w:rPr>
          <w:szCs w:val="28"/>
        </w:rPr>
        <w:t xml:space="preserve">Разработчик: </w:t>
      </w:r>
      <w:r w:rsidR="003E2316">
        <w:rPr>
          <w:szCs w:val="28"/>
        </w:rPr>
        <w:t xml:space="preserve">Фадеева Ольга </w:t>
      </w:r>
      <w:proofErr w:type="gramStart"/>
      <w:r w:rsidR="003E2316">
        <w:rPr>
          <w:szCs w:val="28"/>
        </w:rPr>
        <w:t>Владимировна</w:t>
      </w:r>
      <w:r>
        <w:rPr>
          <w:szCs w:val="28"/>
        </w:rPr>
        <w:t xml:space="preserve">, </w:t>
      </w:r>
      <w:r w:rsidRPr="000F37D9">
        <w:rPr>
          <w:szCs w:val="28"/>
        </w:rPr>
        <w:t xml:space="preserve"> преподаватель</w:t>
      </w:r>
      <w:proofErr w:type="gramEnd"/>
      <w:r w:rsidRPr="000F37D9">
        <w:rPr>
          <w:szCs w:val="28"/>
        </w:rPr>
        <w:t xml:space="preserve"> </w:t>
      </w:r>
    </w:p>
    <w:p w14:paraId="31ADD421" w14:textId="77777777" w:rsidR="003E2316" w:rsidRDefault="003E231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</w:p>
    <w:p w14:paraId="18D8BD46" w14:textId="77777777" w:rsidR="003E2316" w:rsidRDefault="003E231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</w:p>
    <w:p w14:paraId="32EA8BE0" w14:textId="74AFD704" w:rsidR="003E2316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>
        <w:rPr>
          <w:szCs w:val="28"/>
        </w:rPr>
        <w:t>Р</w:t>
      </w:r>
      <w:r w:rsidRPr="002824DE">
        <w:rPr>
          <w:szCs w:val="28"/>
        </w:rPr>
        <w:t xml:space="preserve">ассмотрена на заседании </w:t>
      </w:r>
    </w:p>
    <w:p w14:paraId="33D131BA" w14:textId="77777777" w:rsidR="003E2316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 w:rsidRPr="002824DE">
        <w:rPr>
          <w:szCs w:val="28"/>
        </w:rPr>
        <w:t>цикловой комиссии преподавателей</w:t>
      </w:r>
    </w:p>
    <w:p w14:paraId="2EF43995" w14:textId="34C8AFCB" w:rsidR="00C47D56" w:rsidRPr="002824DE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>
        <w:rPr>
          <w:szCs w:val="28"/>
        </w:rPr>
        <w:t>профессионального цикла</w:t>
      </w:r>
    </w:p>
    <w:p w14:paraId="6A51DD1F" w14:textId="77777777" w:rsidR="00C47D56" w:rsidRPr="002824DE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</w:p>
    <w:p w14:paraId="619CDFDA" w14:textId="5C1F3888" w:rsidR="00C47D56" w:rsidRPr="002824DE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 w:rsidRPr="002824DE">
        <w:rPr>
          <w:szCs w:val="28"/>
        </w:rPr>
        <w:t xml:space="preserve">Протокол </w:t>
      </w:r>
      <w:r>
        <w:rPr>
          <w:szCs w:val="28"/>
        </w:rPr>
        <w:t xml:space="preserve">от </w:t>
      </w:r>
      <w:proofErr w:type="gramStart"/>
      <w:r>
        <w:rPr>
          <w:szCs w:val="28"/>
        </w:rPr>
        <w:t>«  »</w:t>
      </w:r>
      <w:proofErr w:type="gramEnd"/>
      <w:r>
        <w:rPr>
          <w:szCs w:val="28"/>
        </w:rPr>
        <w:t xml:space="preserve">      202</w:t>
      </w:r>
      <w:r w:rsidR="00BC331A">
        <w:rPr>
          <w:szCs w:val="28"/>
        </w:rPr>
        <w:t xml:space="preserve">     </w:t>
      </w:r>
      <w:r>
        <w:rPr>
          <w:szCs w:val="28"/>
        </w:rPr>
        <w:t>г. №</w:t>
      </w:r>
      <w:r w:rsidR="00BC331A">
        <w:rPr>
          <w:szCs w:val="28"/>
        </w:rPr>
        <w:t xml:space="preserve"> </w:t>
      </w:r>
    </w:p>
    <w:p w14:paraId="4C488C1B" w14:textId="77777777" w:rsidR="007F2632" w:rsidRDefault="007F2632" w:rsidP="00C47D56">
      <w:pPr>
        <w:ind w:left="0"/>
      </w:pPr>
    </w:p>
    <w:p w14:paraId="5E0B4746" w14:textId="104CEF97" w:rsidR="003E2316" w:rsidRDefault="003E2316" w:rsidP="00C47D56">
      <w:pPr>
        <w:ind w:left="0"/>
      </w:pPr>
    </w:p>
    <w:p w14:paraId="72902754" w14:textId="1F41B98E" w:rsidR="00F329CC" w:rsidRDefault="00F329CC" w:rsidP="00C47D56">
      <w:pPr>
        <w:ind w:left="0"/>
      </w:pPr>
    </w:p>
    <w:p w14:paraId="37782FC3" w14:textId="18CD2801" w:rsidR="00F329CC" w:rsidRDefault="00F329CC" w:rsidP="00C47D56">
      <w:pPr>
        <w:ind w:left="0"/>
      </w:pPr>
    </w:p>
    <w:p w14:paraId="118471E0" w14:textId="77777777" w:rsidR="00F329CC" w:rsidRDefault="00F329CC" w:rsidP="00C47D56">
      <w:pPr>
        <w:ind w:left="0"/>
      </w:pPr>
    </w:p>
    <w:p w14:paraId="508B53CA" w14:textId="07ABC26C" w:rsidR="001416CD" w:rsidRDefault="001416CD" w:rsidP="00C47D56">
      <w:pPr>
        <w:ind w:left="0"/>
      </w:pPr>
    </w:p>
    <w:p w14:paraId="634E597D" w14:textId="4FCBE959" w:rsidR="00C019C0" w:rsidRDefault="00C019C0" w:rsidP="00C47D56">
      <w:pPr>
        <w:ind w:left="0"/>
      </w:pPr>
    </w:p>
    <w:p w14:paraId="5CC3EC79" w14:textId="77777777" w:rsidR="00C019C0" w:rsidRDefault="00C019C0" w:rsidP="00C47D56">
      <w:pPr>
        <w:ind w:left="0"/>
      </w:pP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8380390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5AEA0F" w14:textId="16F12480" w:rsidR="00C73F5E" w:rsidRPr="00C73F5E" w:rsidRDefault="00C73F5E" w:rsidP="00C73F5E">
          <w:pPr>
            <w:pStyle w:val="a8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E760A8" w14:textId="77777777" w:rsidR="00C73F5E" w:rsidRPr="00C73F5E" w:rsidRDefault="00C73F5E" w:rsidP="00C73F5E"/>
        <w:p w14:paraId="6238BA86" w14:textId="3186D548" w:rsidR="00B2114B" w:rsidRPr="00B2114B" w:rsidRDefault="00C73F5E" w:rsidP="00B2114B">
          <w:pPr>
            <w:pStyle w:val="12"/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658877" w:history="1">
            <w:r w:rsidR="00B2114B" w:rsidRPr="00B2114B">
              <w:rPr>
                <w:rStyle w:val="a9"/>
                <w:b/>
                <w:bCs/>
                <w:noProof/>
              </w:rPr>
              <w:t>1 ОБЩАЯ ХАРАКТЕРИСТИКА ПРОГРАММЫ ПРОФЕССИОНАЛЬНОГО МОДУЛЯ «ВЫПОЛНЕНИЕ РАБОТ ПО ПРОФЕССИИ РАБОЧЕГО 18563 СЛЕСАРЬ-СБОРЩИК ДВИГАТЕЛЕЙ 11442 ВОДИТЕЛЬ АВТОМОБИЛЯ»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_Toc123658877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3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5893ED" w14:textId="03971105" w:rsidR="00B2114B" w:rsidRPr="00B2114B" w:rsidRDefault="00000000" w:rsidP="00B2114B">
          <w:pPr>
            <w:pStyle w:val="12"/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8878" w:history="1">
            <w:r w:rsidR="00B2114B" w:rsidRPr="00B2114B">
              <w:rPr>
                <w:rStyle w:val="a9"/>
                <w:b/>
                <w:bCs/>
                <w:noProof/>
              </w:rPr>
              <w:t>2 РЕЗУЛЬТАТЫ ОСВОЕНИЯ ПРОФЕССИОНАЛЬНОГО МОДУЛЯ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_Toc123658878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5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22FBE7F" w14:textId="0A628A51" w:rsidR="00B2114B" w:rsidRPr="00B2114B" w:rsidRDefault="00000000" w:rsidP="00B2114B">
          <w:pPr>
            <w:pStyle w:val="12"/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8879" w:history="1">
            <w:r w:rsidR="00B2114B" w:rsidRPr="00B2114B">
              <w:rPr>
                <w:rStyle w:val="a9"/>
                <w:b/>
                <w:bCs/>
                <w:noProof/>
              </w:rPr>
              <w:t>3. СТРУКТУРА И СОДЕРЖАНИЕ ПРОФЕССИОНАЛЬНОГО МОДУЛЯ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_Toc123658879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8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CABC7FC" w14:textId="47A1FBE8" w:rsidR="00B2114B" w:rsidRPr="00B2114B" w:rsidRDefault="00000000" w:rsidP="00B2114B">
          <w:pPr>
            <w:pStyle w:val="12"/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8880" w:history="1">
            <w:r w:rsidR="00B2114B" w:rsidRPr="00B2114B">
              <w:rPr>
                <w:rStyle w:val="a9"/>
                <w:b/>
                <w:bCs/>
                <w:noProof/>
              </w:rPr>
              <w:t>4. УСЛОВИЯ РЕАЛИЗАЦИИ ПРОФЕССИОНАЛЬНОГО МОДУЛЯ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_Toc123658880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18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523CAB8" w14:textId="4B715F4D" w:rsidR="00B2114B" w:rsidRPr="00B2114B" w:rsidRDefault="00000000" w:rsidP="00B2114B">
          <w:pPr>
            <w:pStyle w:val="12"/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8881" w:history="1">
            <w:r w:rsidR="00B2114B" w:rsidRPr="00B2114B">
              <w:rPr>
                <w:rStyle w:val="a9"/>
                <w:b/>
                <w:bCs/>
                <w:noProof/>
              </w:rPr>
              <w:t>5. КОНТРОЛЬ И ОЦЕНКА РЕЗУЛЬТАТОВ ОСВОЕНИЯ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_Toc123658881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25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924A2D9" w14:textId="355DFC94" w:rsidR="00B2114B" w:rsidRPr="00B2114B" w:rsidRDefault="00000000" w:rsidP="00B2114B">
          <w:pPr>
            <w:pStyle w:val="21"/>
            <w:tabs>
              <w:tab w:val="right" w:leader="dot" w:pos="9626"/>
            </w:tabs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8882" w:history="1">
            <w:r w:rsidR="00B2114B" w:rsidRPr="00B2114B">
              <w:rPr>
                <w:rStyle w:val="a9"/>
                <w:b/>
                <w:bCs/>
                <w:noProof/>
              </w:rPr>
              <w:t>ПРОФЕССИОНАЛЬНОГО МОДУЛЯ (ВИДА ДЕЯТЕЛЬНОСТИ)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_Toc123658882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25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D884CE7" w14:textId="2F0E037B" w:rsidR="00B2114B" w:rsidRPr="00B2114B" w:rsidRDefault="00000000" w:rsidP="00B2114B">
          <w:pPr>
            <w:pStyle w:val="21"/>
            <w:tabs>
              <w:tab w:val="right" w:leader="dot" w:pos="9626"/>
            </w:tabs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8883" w:history="1">
            <w:r w:rsidR="00B2114B" w:rsidRPr="00B2114B">
              <w:rPr>
                <w:rStyle w:val="a9"/>
                <w:b/>
                <w:bCs/>
                <w:noProof/>
              </w:rPr>
              <w:t>6. КОНТРОЛЬ И ОЦЕНКА РЕЗУЛЬТАТОВ ОСВОЕНИЯ ОБУЧАЮЩИМИСЯ ПРОФЕССИОНАЛЬНОГОМОДУЛЯ В ЧАСТИ ДОСТИЖЕНИЯ ЛИЧНОСТНЫХ РЕЗУЛЬТАТОВ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_Toc123658883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29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0FB0D3E" w14:textId="7DEC7674" w:rsidR="00B2114B" w:rsidRDefault="00000000" w:rsidP="00B2114B">
          <w:pPr>
            <w:pStyle w:val="21"/>
            <w:tabs>
              <w:tab w:val="right" w:leader="dot" w:pos="9626"/>
            </w:tabs>
            <w:spacing w:after="0" w:line="360" w:lineRule="auto"/>
            <w:ind w:left="283" w:hanging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3658884" w:history="1">
            <w:r w:rsidR="00B2114B" w:rsidRPr="00B2114B">
              <w:rPr>
                <w:rStyle w:val="a9"/>
                <w:b/>
                <w:bCs/>
                <w:noProof/>
              </w:rPr>
              <w:t>7. МЕРОПРИЯТИЯ, ЗАПЛАНИРОВАННЫЕ НА ПЕРИОД РЕАЛИЗАЦИИ УЧЕБНОЙ ДИСЦИПЛИНЫ СОГЛАСНО КАЛЕНДАРНОМУ ПЛАНУ ВОСПИТАТЕЛЬНОЙ РАБОТЫ</w:t>
            </w:r>
            <w:r w:rsidR="00B2114B" w:rsidRPr="00B2114B">
              <w:rPr>
                <w:b/>
                <w:bCs/>
                <w:noProof/>
                <w:webHidden/>
              </w:rPr>
              <w:tab/>
            </w:r>
            <w:r w:rsidR="00B2114B" w:rsidRPr="00B2114B">
              <w:rPr>
                <w:b/>
                <w:bCs/>
                <w:noProof/>
                <w:webHidden/>
              </w:rPr>
              <w:fldChar w:fldCharType="begin"/>
            </w:r>
            <w:r w:rsidR="00B2114B" w:rsidRPr="00B2114B">
              <w:rPr>
                <w:b/>
                <w:bCs/>
                <w:noProof/>
                <w:webHidden/>
              </w:rPr>
              <w:instrText xml:space="preserve"> PAGEREF _Toc123658884 \h </w:instrText>
            </w:r>
            <w:r w:rsidR="00B2114B" w:rsidRPr="00B2114B">
              <w:rPr>
                <w:b/>
                <w:bCs/>
                <w:noProof/>
                <w:webHidden/>
              </w:rPr>
            </w:r>
            <w:r w:rsidR="00B2114B" w:rsidRPr="00B2114B">
              <w:rPr>
                <w:b/>
                <w:bCs/>
                <w:noProof/>
                <w:webHidden/>
              </w:rPr>
              <w:fldChar w:fldCharType="separate"/>
            </w:r>
            <w:r w:rsidR="00B2114B" w:rsidRPr="00B2114B">
              <w:rPr>
                <w:b/>
                <w:bCs/>
                <w:noProof/>
                <w:webHidden/>
              </w:rPr>
              <w:t>32</w:t>
            </w:r>
            <w:r w:rsidR="00B2114B" w:rsidRPr="00B2114B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0D1FC44" w14:textId="0A37B667" w:rsidR="00C73F5E" w:rsidRDefault="00C73F5E">
          <w:r>
            <w:rPr>
              <w:b/>
              <w:bCs/>
            </w:rPr>
            <w:fldChar w:fldCharType="end"/>
          </w:r>
        </w:p>
      </w:sdtContent>
    </w:sdt>
    <w:p w14:paraId="36982A51" w14:textId="77777777" w:rsidR="00C73F5E" w:rsidRDefault="00C73F5E" w:rsidP="00C47D56">
      <w:pPr>
        <w:ind w:left="0"/>
      </w:pPr>
    </w:p>
    <w:p w14:paraId="0CCFE218" w14:textId="49237F20" w:rsidR="003E2316" w:rsidRDefault="003E2316" w:rsidP="00C47D56">
      <w:pPr>
        <w:ind w:left="0"/>
      </w:pPr>
    </w:p>
    <w:p w14:paraId="71D0C1DE" w14:textId="70AA5A48" w:rsidR="00C73F5E" w:rsidRDefault="00C73F5E" w:rsidP="00C47D56">
      <w:pPr>
        <w:ind w:left="0"/>
      </w:pPr>
    </w:p>
    <w:p w14:paraId="52566714" w14:textId="1876F9B4" w:rsidR="00C73F5E" w:rsidRDefault="00C73F5E" w:rsidP="00C47D56">
      <w:pPr>
        <w:ind w:left="0"/>
      </w:pPr>
    </w:p>
    <w:p w14:paraId="27563D38" w14:textId="6B19AEF2" w:rsidR="00C73F5E" w:rsidRDefault="00C73F5E" w:rsidP="00C47D56">
      <w:pPr>
        <w:ind w:left="0"/>
      </w:pPr>
    </w:p>
    <w:p w14:paraId="5359589F" w14:textId="2ACE038D" w:rsidR="00C73F5E" w:rsidRDefault="00C73F5E" w:rsidP="00C47D56">
      <w:pPr>
        <w:ind w:left="0"/>
      </w:pPr>
    </w:p>
    <w:p w14:paraId="3C6B0553" w14:textId="1CE3D385" w:rsidR="00C73F5E" w:rsidRDefault="00C73F5E" w:rsidP="00C47D56">
      <w:pPr>
        <w:ind w:left="0"/>
      </w:pPr>
    </w:p>
    <w:p w14:paraId="6B3658E6" w14:textId="1F867B08" w:rsidR="00C73F5E" w:rsidRDefault="00C73F5E" w:rsidP="00C47D56">
      <w:pPr>
        <w:ind w:left="0"/>
      </w:pPr>
    </w:p>
    <w:p w14:paraId="052AB3A8" w14:textId="20EB486F" w:rsidR="00C73F5E" w:rsidRDefault="00C73F5E" w:rsidP="00C47D56">
      <w:pPr>
        <w:ind w:left="0"/>
      </w:pPr>
    </w:p>
    <w:p w14:paraId="7D4692C7" w14:textId="424A511F" w:rsidR="00C73F5E" w:rsidRDefault="00C73F5E" w:rsidP="00C47D56">
      <w:pPr>
        <w:ind w:left="0"/>
      </w:pPr>
    </w:p>
    <w:p w14:paraId="3816E129" w14:textId="1E30629A" w:rsidR="00C73F5E" w:rsidRDefault="00C73F5E" w:rsidP="00C47D56">
      <w:pPr>
        <w:ind w:left="0"/>
      </w:pPr>
    </w:p>
    <w:p w14:paraId="41437188" w14:textId="5367421A" w:rsidR="00F329CC" w:rsidRDefault="00F329CC" w:rsidP="00C47D56">
      <w:pPr>
        <w:ind w:left="0"/>
      </w:pPr>
    </w:p>
    <w:p w14:paraId="3B5FB52A" w14:textId="61B5DE4D" w:rsidR="00F329CC" w:rsidRDefault="00F329CC" w:rsidP="00C47D56">
      <w:pPr>
        <w:ind w:left="0"/>
      </w:pPr>
    </w:p>
    <w:p w14:paraId="191E2C35" w14:textId="77777777" w:rsidR="00F329CC" w:rsidRDefault="00F329CC" w:rsidP="00C47D56">
      <w:pPr>
        <w:ind w:left="0"/>
      </w:pPr>
    </w:p>
    <w:p w14:paraId="5C8EB20D" w14:textId="77777777" w:rsidR="00C73F5E" w:rsidRDefault="00C73F5E" w:rsidP="00C47D56">
      <w:pPr>
        <w:ind w:left="0"/>
      </w:pPr>
    </w:p>
    <w:p w14:paraId="34386BEA" w14:textId="7C07C5C3" w:rsidR="007F2632" w:rsidRDefault="00000000" w:rsidP="002F23E9">
      <w:pPr>
        <w:pStyle w:val="1"/>
        <w:ind w:left="0" w:right="0"/>
        <w:jc w:val="both"/>
      </w:pPr>
      <w:bookmarkStart w:id="4" w:name="_Toc123658877"/>
      <w:r>
        <w:lastRenderedPageBreak/>
        <w:t xml:space="preserve">1 </w:t>
      </w:r>
      <w:r w:rsidR="00C73F5E">
        <w:t>ОБЩАЯ ХАРАКТЕРИСТИКА</w:t>
      </w:r>
      <w:r>
        <w:t xml:space="preserve"> ПРОГРАММЫ ПРОФЕССИОНАЛЬНОГО МОДУЛЯ </w:t>
      </w:r>
      <w:r w:rsidR="002F23E9" w:rsidRPr="002F23E9">
        <w:rPr>
          <w:szCs w:val="28"/>
        </w:rPr>
        <w:t>«</w:t>
      </w:r>
      <w:r w:rsidR="00AC25C1" w:rsidRPr="00AC25C1">
        <w:rPr>
          <w:szCs w:val="28"/>
        </w:rPr>
        <w:t>ВЫПОЛНЕНИЕ РАБОТ ПО ПРОФЕССИИ РАБОЧЕГО 18563 СЛЕСАРЬ-СБОРЩИК ДВИГАТЕЛЕЙ 11442 ВОДИТЕЛЬ АВТОМОБИЛЯ</w:t>
      </w:r>
      <w:r w:rsidR="002F23E9" w:rsidRPr="002F23E9">
        <w:rPr>
          <w:szCs w:val="28"/>
        </w:rPr>
        <w:t>»</w:t>
      </w:r>
      <w:bookmarkEnd w:id="4"/>
    </w:p>
    <w:p w14:paraId="7390AEDF" w14:textId="77777777" w:rsidR="007F2632" w:rsidRDefault="00000000">
      <w:pPr>
        <w:spacing w:after="30" w:line="259" w:lineRule="auto"/>
        <w:ind w:left="67" w:firstLine="0"/>
        <w:jc w:val="center"/>
      </w:pPr>
      <w:r>
        <w:rPr>
          <w:b/>
        </w:rPr>
        <w:t xml:space="preserve"> </w:t>
      </w:r>
    </w:p>
    <w:p w14:paraId="10918A10" w14:textId="77777777" w:rsidR="007F2632" w:rsidRDefault="00000000" w:rsidP="003E2316">
      <w:pPr>
        <w:spacing w:after="4" w:line="270" w:lineRule="auto"/>
        <w:ind w:left="0"/>
        <w:jc w:val="left"/>
      </w:pPr>
      <w:r>
        <w:rPr>
          <w:b/>
        </w:rPr>
        <w:t xml:space="preserve">1.1. Область применения рабочей программы </w:t>
      </w:r>
    </w:p>
    <w:p w14:paraId="3A6A54C4" w14:textId="77777777" w:rsidR="007F2632" w:rsidRDefault="00000000">
      <w:pPr>
        <w:spacing w:after="0" w:line="259" w:lineRule="auto"/>
        <w:ind w:left="711" w:firstLine="0"/>
        <w:jc w:val="left"/>
      </w:pPr>
      <w:r>
        <w:t xml:space="preserve"> </w:t>
      </w:r>
    </w:p>
    <w:p w14:paraId="1AD9BA1F" w14:textId="77777777" w:rsidR="00AC25C1" w:rsidRDefault="00AC25C1" w:rsidP="00AC25C1">
      <w:pPr>
        <w:spacing w:after="13" w:line="269" w:lineRule="auto"/>
        <w:ind w:left="-15" w:right="177" w:firstLine="737"/>
      </w:pPr>
      <w:r>
        <w:t xml:space="preserve">Рабочая программа профессионального модуля (далее – программа ПМ) является частью программы подготовки специалистов среднего звена (далее – ППССЗ) по специальности 23.02.02 Автомобиле- и тракторостроение  базовой подготовки, разработанной в ГБПОУ «СПК» в части освоении основного вида профессиональной деятельности: выполнение работ по одной или нескольким профессиям рабочих, должностям служащих. </w:t>
      </w:r>
    </w:p>
    <w:p w14:paraId="153A670C" w14:textId="2DC60244" w:rsidR="00F329CC" w:rsidRPr="00F329CC" w:rsidRDefault="00AC25C1" w:rsidP="00AC25C1">
      <w:pPr>
        <w:spacing w:after="13" w:line="269" w:lineRule="auto"/>
        <w:ind w:left="-15" w:right="177" w:firstLine="737"/>
      </w:pPr>
      <w:r>
        <w:t xml:space="preserve">Рабочая программа профессионального модуля может быть использована в дополнительном профессиональном образовании и профессиональной подготовке персонала предприятий автомобильного транспорта и </w:t>
      </w:r>
      <w:proofErr w:type="gramStart"/>
      <w:r>
        <w:t>станций  технического</w:t>
      </w:r>
      <w:proofErr w:type="gramEnd"/>
      <w:r>
        <w:t xml:space="preserve"> обслуживания автомобилей. </w:t>
      </w:r>
      <w:r w:rsidR="00F329CC" w:rsidRPr="00F329CC">
        <w:rPr>
          <w:i/>
        </w:rPr>
        <w:t xml:space="preserve"> </w:t>
      </w:r>
    </w:p>
    <w:p w14:paraId="5AC78592" w14:textId="77777777" w:rsidR="007F2632" w:rsidRDefault="00000000">
      <w:pPr>
        <w:spacing w:after="282" w:line="259" w:lineRule="auto"/>
        <w:ind w:left="0" w:firstLine="0"/>
        <w:jc w:val="left"/>
      </w:pPr>
      <w:r>
        <w:t xml:space="preserve"> </w:t>
      </w:r>
    </w:p>
    <w:p w14:paraId="335C0CB4" w14:textId="77777777" w:rsidR="007F2632" w:rsidRDefault="00000000" w:rsidP="003E2316">
      <w:pPr>
        <w:spacing w:after="4" w:line="270" w:lineRule="auto"/>
        <w:ind w:left="0"/>
        <w:jc w:val="left"/>
      </w:pPr>
      <w:r>
        <w:rPr>
          <w:b/>
        </w:rPr>
        <w:t xml:space="preserve">1.2. Цели и задачи профессионального модуля </w:t>
      </w:r>
    </w:p>
    <w:p w14:paraId="6D6026FC" w14:textId="77777777" w:rsidR="007F2632" w:rsidRDefault="00000000">
      <w:pPr>
        <w:spacing w:after="27" w:line="259" w:lineRule="auto"/>
        <w:ind w:left="708" w:firstLine="0"/>
        <w:jc w:val="left"/>
      </w:pPr>
      <w:r>
        <w:t xml:space="preserve"> </w:t>
      </w:r>
    </w:p>
    <w:p w14:paraId="0C78AB5E" w14:textId="77777777" w:rsidR="00AC25C1" w:rsidRPr="00AC25C1" w:rsidRDefault="00AC25C1" w:rsidP="00AC25C1">
      <w:pPr>
        <w:spacing w:after="0" w:line="367" w:lineRule="auto"/>
        <w:ind w:left="0" w:firstLine="0"/>
      </w:pPr>
      <w:r w:rsidRPr="00AC25C1">
        <w:rPr>
          <w:u w:val="single"/>
        </w:rPr>
        <w:t xml:space="preserve">Обязательная часть </w:t>
      </w:r>
      <w:r w:rsidRPr="00AC25C1">
        <w:t xml:space="preserve">– не предусмотрено. </w:t>
      </w:r>
    </w:p>
    <w:p w14:paraId="0C52EC26" w14:textId="77777777" w:rsidR="00AC25C1" w:rsidRPr="00AC25C1" w:rsidRDefault="00AC25C1" w:rsidP="00AC25C1">
      <w:pPr>
        <w:spacing w:after="0" w:line="367" w:lineRule="auto"/>
        <w:ind w:left="0" w:firstLine="0"/>
        <w:rPr>
          <w:u w:val="single"/>
        </w:rPr>
      </w:pPr>
      <w:r w:rsidRPr="00AC25C1">
        <w:rPr>
          <w:u w:val="single"/>
        </w:rPr>
        <w:t xml:space="preserve">Вариативная часть </w:t>
      </w:r>
    </w:p>
    <w:p w14:paraId="643A2DB7" w14:textId="77777777" w:rsidR="00AC25C1" w:rsidRPr="00AC25C1" w:rsidRDefault="00AC25C1" w:rsidP="00AC25C1">
      <w:pPr>
        <w:spacing w:after="0" w:line="367" w:lineRule="auto"/>
        <w:ind w:left="0" w:firstLine="0"/>
      </w:pPr>
      <w:r w:rsidRPr="00AC25C1">
        <w:t xml:space="preserve">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 </w:t>
      </w:r>
    </w:p>
    <w:p w14:paraId="26F8C35D" w14:textId="77777777" w:rsidR="00AC25C1" w:rsidRPr="00AC25C1" w:rsidRDefault="00AC25C1" w:rsidP="00AC25C1">
      <w:pPr>
        <w:spacing w:after="0" w:line="367" w:lineRule="auto"/>
        <w:ind w:left="0" w:firstLine="0"/>
        <w:rPr>
          <w:b/>
          <w:bCs/>
        </w:rPr>
      </w:pPr>
      <w:r w:rsidRPr="00AC25C1">
        <w:rPr>
          <w:b/>
          <w:bCs/>
        </w:rPr>
        <w:t xml:space="preserve">иметь практический опыт: </w:t>
      </w:r>
    </w:p>
    <w:p w14:paraId="306B8042" w14:textId="77777777" w:rsidR="00AC25C1" w:rsidRPr="00AC25C1" w:rsidRDefault="00AC25C1">
      <w:pPr>
        <w:pStyle w:val="a3"/>
        <w:numPr>
          <w:ilvl w:val="0"/>
          <w:numId w:val="1"/>
        </w:numPr>
        <w:spacing w:after="0" w:line="367" w:lineRule="auto"/>
        <w:ind w:left="426"/>
      </w:pPr>
      <w:r w:rsidRPr="00AC25C1">
        <w:t xml:space="preserve">использования приборов диагностирования агрегатов автотракторной техники и проведения анализа полученных результатов; </w:t>
      </w:r>
    </w:p>
    <w:p w14:paraId="272423AB" w14:textId="77777777" w:rsidR="00AC25C1" w:rsidRPr="00AC25C1" w:rsidRDefault="00AC25C1">
      <w:pPr>
        <w:pStyle w:val="a3"/>
        <w:numPr>
          <w:ilvl w:val="0"/>
          <w:numId w:val="1"/>
        </w:numPr>
        <w:spacing w:after="0" w:line="367" w:lineRule="auto"/>
        <w:ind w:left="426"/>
      </w:pPr>
      <w:r w:rsidRPr="00AC25C1">
        <w:t xml:space="preserve">использования технологического оборудования при испытании и сертификации производственных процессов; уметь: </w:t>
      </w:r>
    </w:p>
    <w:p w14:paraId="307919BC" w14:textId="77777777" w:rsidR="00AC25C1" w:rsidRPr="00AC25C1" w:rsidRDefault="00AC25C1">
      <w:pPr>
        <w:pStyle w:val="a3"/>
        <w:numPr>
          <w:ilvl w:val="0"/>
          <w:numId w:val="1"/>
        </w:numPr>
        <w:spacing w:after="0" w:line="367" w:lineRule="auto"/>
        <w:ind w:left="426"/>
      </w:pPr>
      <w:r w:rsidRPr="00AC25C1">
        <w:t xml:space="preserve">применять приборы диагностики; </w:t>
      </w:r>
    </w:p>
    <w:p w14:paraId="30DD0722" w14:textId="77777777" w:rsidR="00AC25C1" w:rsidRPr="00AC25C1" w:rsidRDefault="00AC25C1">
      <w:pPr>
        <w:pStyle w:val="a3"/>
        <w:numPr>
          <w:ilvl w:val="0"/>
          <w:numId w:val="1"/>
        </w:numPr>
        <w:spacing w:after="0" w:line="367" w:lineRule="auto"/>
        <w:ind w:left="426"/>
      </w:pPr>
      <w:r w:rsidRPr="00AC25C1">
        <w:t xml:space="preserve">определять </w:t>
      </w:r>
      <w:r w:rsidRPr="00AC25C1">
        <w:tab/>
        <w:t xml:space="preserve">техническое </w:t>
      </w:r>
      <w:r w:rsidRPr="00AC25C1">
        <w:tab/>
        <w:t xml:space="preserve">состояние </w:t>
      </w:r>
      <w:r w:rsidRPr="00AC25C1">
        <w:tab/>
        <w:t xml:space="preserve">агрегатов </w:t>
      </w:r>
      <w:r w:rsidRPr="00AC25C1">
        <w:tab/>
        <w:t xml:space="preserve">по </w:t>
      </w:r>
      <w:r w:rsidRPr="00AC25C1">
        <w:tab/>
        <w:t xml:space="preserve">полученным </w:t>
      </w:r>
    </w:p>
    <w:p w14:paraId="2A6761EB" w14:textId="77777777" w:rsidR="00AC25C1" w:rsidRPr="00AC25C1" w:rsidRDefault="00AC25C1">
      <w:pPr>
        <w:pStyle w:val="a3"/>
        <w:numPr>
          <w:ilvl w:val="0"/>
          <w:numId w:val="1"/>
        </w:numPr>
        <w:spacing w:after="0" w:line="367" w:lineRule="auto"/>
        <w:ind w:left="426"/>
      </w:pPr>
      <w:r w:rsidRPr="00AC25C1">
        <w:t xml:space="preserve">результатам; </w:t>
      </w:r>
    </w:p>
    <w:p w14:paraId="5B24418C" w14:textId="77777777" w:rsidR="00AC25C1" w:rsidRPr="00AC25C1" w:rsidRDefault="00AC25C1">
      <w:pPr>
        <w:pStyle w:val="a3"/>
        <w:numPr>
          <w:ilvl w:val="0"/>
          <w:numId w:val="1"/>
        </w:numPr>
        <w:spacing w:after="0" w:line="367" w:lineRule="auto"/>
        <w:ind w:left="426"/>
      </w:pPr>
      <w:r w:rsidRPr="00AC25C1">
        <w:t xml:space="preserve">выбирать </w:t>
      </w:r>
      <w:r w:rsidRPr="00AC25C1">
        <w:tab/>
        <w:t xml:space="preserve">и </w:t>
      </w:r>
      <w:r w:rsidRPr="00AC25C1">
        <w:tab/>
        <w:t xml:space="preserve">применять </w:t>
      </w:r>
      <w:r w:rsidRPr="00AC25C1">
        <w:tab/>
        <w:t xml:space="preserve">технологическое </w:t>
      </w:r>
      <w:r w:rsidRPr="00AC25C1">
        <w:tab/>
        <w:t xml:space="preserve">оборудование </w:t>
      </w:r>
      <w:r w:rsidRPr="00AC25C1">
        <w:tab/>
        <w:t xml:space="preserve">при </w:t>
      </w:r>
    </w:p>
    <w:p w14:paraId="68C09A90" w14:textId="77777777" w:rsidR="00AC25C1" w:rsidRDefault="00AC25C1">
      <w:pPr>
        <w:pStyle w:val="a3"/>
        <w:numPr>
          <w:ilvl w:val="0"/>
          <w:numId w:val="1"/>
        </w:numPr>
        <w:spacing w:after="0" w:line="367" w:lineRule="auto"/>
        <w:ind w:left="426"/>
      </w:pPr>
      <w:r w:rsidRPr="00AC25C1">
        <w:lastRenderedPageBreak/>
        <w:t xml:space="preserve">производственных процессах; </w:t>
      </w:r>
    </w:p>
    <w:p w14:paraId="18F37526" w14:textId="5292E74F" w:rsidR="00AC25C1" w:rsidRPr="00AC25C1" w:rsidRDefault="00AC25C1" w:rsidP="00AC25C1">
      <w:pPr>
        <w:spacing w:after="0" w:line="367" w:lineRule="auto"/>
        <w:ind w:left="66" w:firstLine="0"/>
        <w:rPr>
          <w:b/>
          <w:bCs/>
        </w:rPr>
      </w:pPr>
      <w:r w:rsidRPr="00AC25C1">
        <w:rPr>
          <w:b/>
          <w:bCs/>
        </w:rPr>
        <w:t xml:space="preserve">знать: </w:t>
      </w:r>
    </w:p>
    <w:p w14:paraId="4EE1EBC0" w14:textId="77777777" w:rsidR="00AC25C1" w:rsidRPr="00AC25C1" w:rsidRDefault="00AC25C1">
      <w:pPr>
        <w:pStyle w:val="a3"/>
        <w:numPr>
          <w:ilvl w:val="0"/>
          <w:numId w:val="2"/>
        </w:numPr>
        <w:spacing w:after="0" w:line="367" w:lineRule="auto"/>
        <w:ind w:left="426"/>
      </w:pPr>
      <w:r w:rsidRPr="00AC25C1">
        <w:t xml:space="preserve">конструкцию, принцип действия и правила применения приборов диагностирования и испытания автотракторной техники; </w:t>
      </w:r>
    </w:p>
    <w:p w14:paraId="4C1E0063" w14:textId="77777777" w:rsidR="00AC25C1" w:rsidRPr="00AC25C1" w:rsidRDefault="00AC25C1">
      <w:pPr>
        <w:pStyle w:val="a3"/>
        <w:numPr>
          <w:ilvl w:val="0"/>
          <w:numId w:val="2"/>
        </w:numPr>
        <w:spacing w:after="0" w:line="367" w:lineRule="auto"/>
        <w:ind w:left="426"/>
      </w:pPr>
      <w:r w:rsidRPr="00AC25C1">
        <w:t xml:space="preserve">конструкцию, принцип действия и правила применения технологического оборудования при производственных процессах; систему менеджмента качества. </w:t>
      </w:r>
    </w:p>
    <w:p w14:paraId="483BCB1D" w14:textId="77777777" w:rsidR="002F23E9" w:rsidRPr="002F23E9" w:rsidRDefault="002F23E9" w:rsidP="002F23E9">
      <w:pPr>
        <w:spacing w:after="0" w:line="237" w:lineRule="auto"/>
        <w:ind w:left="0" w:right="5041" w:firstLine="0"/>
        <w:jc w:val="left"/>
      </w:pPr>
      <w:r w:rsidRPr="002F23E9">
        <w:rPr>
          <w:b/>
        </w:rPr>
        <w:t xml:space="preserve">  </w:t>
      </w:r>
      <w:r w:rsidRPr="002F23E9">
        <w:rPr>
          <w:b/>
        </w:rPr>
        <w:tab/>
        <w:t xml:space="preserve"> </w:t>
      </w:r>
    </w:p>
    <w:p w14:paraId="38EBE264" w14:textId="219727DF" w:rsidR="002F23E9" w:rsidRPr="002F23E9" w:rsidRDefault="002F23E9" w:rsidP="00AC25C1">
      <w:pPr>
        <w:spacing w:after="0" w:line="259" w:lineRule="auto"/>
        <w:ind w:left="10" w:right="420"/>
      </w:pPr>
      <w:r w:rsidRPr="002F23E9">
        <w:rPr>
          <w:b/>
        </w:rPr>
        <w:t>1.3 Количество часов на освоение программы профессионального модуля</w:t>
      </w:r>
    </w:p>
    <w:p w14:paraId="0A181229" w14:textId="77777777" w:rsidR="007F2632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90" w:type="dxa"/>
        <w:tblInd w:w="58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6914"/>
        <w:gridCol w:w="3176"/>
      </w:tblGrid>
      <w:tr w:rsidR="007F2632" w14:paraId="477F5411" w14:textId="77777777">
        <w:trPr>
          <w:trHeight w:val="28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564E" w14:textId="77777777" w:rsidR="007F2632" w:rsidRDefault="00000000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Вид учебной деятельности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DD01" w14:textId="77777777" w:rsidR="007F2632" w:rsidRDefault="00000000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Объем часов </w:t>
            </w:r>
          </w:p>
        </w:tc>
      </w:tr>
      <w:tr w:rsidR="007F2632" w14:paraId="50EFB72B" w14:textId="7777777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EECF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Максимальная учебная нагрузка (всего)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64DA" w14:textId="1751F18E" w:rsidR="007F2632" w:rsidRDefault="00AC25C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>592</w:t>
            </w:r>
          </w:p>
        </w:tc>
      </w:tr>
      <w:tr w:rsidR="007F2632" w14:paraId="4818E520" w14:textId="7777777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BA66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A35C" w14:textId="1389D8A3" w:rsidR="007F2632" w:rsidRDefault="00AC25C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>467</w:t>
            </w:r>
          </w:p>
        </w:tc>
      </w:tr>
      <w:tr w:rsidR="007F2632" w14:paraId="10A04477" w14:textId="7777777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DB42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Курсовая работа/проект (при наличии)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5CA0" w14:textId="1E7B70D8" w:rsidR="007F2632" w:rsidRDefault="00F329CC">
            <w:pPr>
              <w:spacing w:after="0" w:line="259" w:lineRule="auto"/>
              <w:ind w:left="0" w:right="60" w:firstLine="0"/>
              <w:jc w:val="center"/>
            </w:pPr>
            <w:r>
              <w:t>-</w:t>
            </w:r>
          </w:p>
        </w:tc>
      </w:tr>
      <w:tr w:rsidR="007F2632" w14:paraId="6DBF3FAA" w14:textId="77777777" w:rsidTr="00AE4EF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30A4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Учебная практика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9F240" w14:textId="60FB204C" w:rsidR="007F2632" w:rsidRDefault="00AC25C1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72</w:t>
            </w:r>
            <w:r w:rsidR="001E249C">
              <w:rPr>
                <w:sz w:val="24"/>
              </w:rPr>
              <w:t xml:space="preserve"> </w:t>
            </w:r>
          </w:p>
        </w:tc>
      </w:tr>
      <w:tr w:rsidR="007F2632" w14:paraId="6AEE50D6" w14:textId="77777777" w:rsidTr="00AE4EF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425C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Производственная практика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A8F4" w14:textId="390B40D2" w:rsidR="007F2632" w:rsidRDefault="00AC25C1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144</w:t>
            </w:r>
          </w:p>
        </w:tc>
      </w:tr>
      <w:tr w:rsidR="007F2632" w14:paraId="401BEF54" w14:textId="77777777">
        <w:trPr>
          <w:trHeight w:val="111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046C" w14:textId="77777777" w:rsidR="007F2632" w:rsidRDefault="00000000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Самостоятельная работа студента (всего) в том числе: </w:t>
            </w:r>
          </w:p>
          <w:p w14:paraId="3CD6859E" w14:textId="77777777" w:rsidR="007F2632" w:rsidRDefault="00000000">
            <w:pPr>
              <w:spacing w:after="0" w:line="259" w:lineRule="auto"/>
              <w:ind w:left="0" w:right="54" w:firstLine="0"/>
            </w:pPr>
            <w:r>
              <w:rPr>
                <w:sz w:val="24"/>
              </w:rPr>
              <w:t>подготовка к лабораторным работам, подготовка к практическим занятиям, ответы на вопросы, решение задач, работа с технической документацией</w:t>
            </w:r>
            <w:r>
              <w:rPr>
                <w:color w:val="FF0000"/>
                <w:sz w:val="24"/>
              </w:rPr>
              <w:t xml:space="preserve">.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C4D6" w14:textId="650287CA" w:rsidR="007F2632" w:rsidRDefault="00AC25C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>125</w:t>
            </w:r>
          </w:p>
        </w:tc>
      </w:tr>
      <w:tr w:rsidR="007F2632" w14:paraId="473B7EEE" w14:textId="77777777">
        <w:trPr>
          <w:trHeight w:val="28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3C17" w14:textId="77777777" w:rsidR="007F2632" w:rsidRDefault="00000000">
            <w:pPr>
              <w:tabs>
                <w:tab w:val="center" w:pos="4957"/>
                <w:tab w:val="center" w:pos="5665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Промежуточная аттестация в форме (указать)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F846" w14:textId="073E4E75" w:rsidR="007F2632" w:rsidRDefault="00F329C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Дифференцированный зачет </w:t>
            </w:r>
          </w:p>
        </w:tc>
      </w:tr>
    </w:tbl>
    <w:p w14:paraId="099C4E34" w14:textId="76630A37" w:rsidR="007F2632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4C70CA53" w14:textId="77777777" w:rsidR="007F2632" w:rsidRDefault="00000000">
      <w:pPr>
        <w:pStyle w:val="1"/>
        <w:spacing w:after="0" w:line="259" w:lineRule="auto"/>
        <w:ind w:left="715" w:right="709"/>
        <w:jc w:val="center"/>
      </w:pPr>
      <w:bookmarkStart w:id="5" w:name="_Toc123658878"/>
      <w:r>
        <w:t>2 РЕЗУЛЬТАТЫ ОСВОЕНИЯ ПРОФЕССИОНАЛЬНОГО МОДУЛЯ</w:t>
      </w:r>
      <w:bookmarkEnd w:id="5"/>
      <w:r>
        <w:t xml:space="preserve"> </w:t>
      </w:r>
    </w:p>
    <w:p w14:paraId="1E0EBD27" w14:textId="77777777" w:rsidR="007F2632" w:rsidRDefault="00000000">
      <w:pPr>
        <w:spacing w:after="56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2F64A398" w14:textId="77777777" w:rsidR="00C61C69" w:rsidRPr="00C61C69" w:rsidRDefault="00C61C69" w:rsidP="00C61C69">
      <w:pPr>
        <w:spacing w:after="0" w:line="268" w:lineRule="auto"/>
        <w:ind w:left="0" w:firstLine="708"/>
      </w:pPr>
      <w:r w:rsidRPr="00C61C69">
        <w:t>Результатом освоения профессионального модуля является овладение обучающимися видом деятельности конструирование изделий средней сложности основного и вспомогательного производства, разработка технологических процессов изготовления деталей средней сложности, сборка простых видов</w:t>
      </w:r>
      <w:r w:rsidRPr="00C61C69">
        <w:rPr>
          <w:sz w:val="24"/>
        </w:rPr>
        <w:t xml:space="preserve"> </w:t>
      </w:r>
      <w:r w:rsidRPr="00C61C69">
        <w:t xml:space="preserve">изделий автотракторной техники, в том числе профессиональными компетенциями (ПК), указанными в ФГОС по специальности 23.02.02 Автомобиле- и тракторостроение: </w:t>
      </w:r>
    </w:p>
    <w:p w14:paraId="42E4D549" w14:textId="77777777" w:rsidR="00C61C69" w:rsidRPr="00C61C69" w:rsidRDefault="00C61C69" w:rsidP="00C61C69">
      <w:pPr>
        <w:spacing w:after="0" w:line="259" w:lineRule="auto"/>
        <w:ind w:left="0" w:firstLine="0"/>
        <w:jc w:val="left"/>
      </w:pPr>
      <w:r w:rsidRPr="00C61C69">
        <w:rPr>
          <w:sz w:val="16"/>
        </w:rPr>
        <w:t xml:space="preserve"> </w:t>
      </w:r>
    </w:p>
    <w:tbl>
      <w:tblPr>
        <w:tblStyle w:val="TableGrid1"/>
        <w:tblW w:w="10421" w:type="dxa"/>
        <w:tblInd w:w="-108" w:type="dxa"/>
        <w:tblCellMar>
          <w:top w:w="26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1239"/>
        <w:gridCol w:w="9182"/>
      </w:tblGrid>
      <w:tr w:rsidR="00C61C69" w:rsidRPr="00C61C69" w14:paraId="3BC69464" w14:textId="77777777" w:rsidTr="008E7923">
        <w:trPr>
          <w:trHeight w:val="286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2DE8" w14:textId="77777777" w:rsidR="00C61C69" w:rsidRPr="00C61C69" w:rsidRDefault="00C61C69" w:rsidP="00C61C69">
            <w:pPr>
              <w:spacing w:after="0" w:line="259" w:lineRule="auto"/>
              <w:ind w:left="0" w:right="55" w:firstLine="0"/>
              <w:jc w:val="center"/>
            </w:pPr>
            <w:r w:rsidRPr="00C61C69">
              <w:rPr>
                <w:b/>
                <w:sz w:val="24"/>
              </w:rPr>
              <w:t xml:space="preserve">Код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F5B2" w14:textId="77777777" w:rsidR="00C61C69" w:rsidRPr="00C61C69" w:rsidRDefault="00C61C69" w:rsidP="00C61C69">
            <w:pPr>
              <w:spacing w:after="0" w:line="259" w:lineRule="auto"/>
              <w:ind w:left="0" w:right="61" w:firstLine="0"/>
              <w:jc w:val="center"/>
            </w:pPr>
            <w:r w:rsidRPr="00C61C69">
              <w:rPr>
                <w:b/>
                <w:sz w:val="24"/>
              </w:rPr>
              <w:t xml:space="preserve">Наименование результата обучения </w:t>
            </w:r>
          </w:p>
        </w:tc>
      </w:tr>
      <w:tr w:rsidR="00C61C69" w:rsidRPr="00C61C69" w14:paraId="0D838C00" w14:textId="77777777" w:rsidTr="008E7923">
        <w:trPr>
          <w:trHeight w:val="56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9B4A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2.1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535B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Разрабатывать технологические процессы изготовления деталей средней сложности, сборка простых видов изделий автотракторной техники и их испытаний. 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34452E69" w14:textId="77777777" w:rsidTr="008E7923">
        <w:trPr>
          <w:trHeight w:val="56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897C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2.2.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1756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Проектировать </w:t>
            </w:r>
            <w:r w:rsidRPr="00C61C69">
              <w:rPr>
                <w:sz w:val="24"/>
              </w:rPr>
              <w:tab/>
              <w:t xml:space="preserve">изделия </w:t>
            </w:r>
            <w:r w:rsidRPr="00C61C69">
              <w:rPr>
                <w:sz w:val="24"/>
              </w:rPr>
              <w:tab/>
              <w:t xml:space="preserve">средней </w:t>
            </w:r>
            <w:r w:rsidRPr="00C61C69">
              <w:rPr>
                <w:sz w:val="24"/>
              </w:rPr>
              <w:tab/>
              <w:t xml:space="preserve">сложности </w:t>
            </w:r>
            <w:r w:rsidRPr="00C61C69">
              <w:rPr>
                <w:sz w:val="24"/>
              </w:rPr>
              <w:tab/>
              <w:t xml:space="preserve">основного </w:t>
            </w:r>
            <w:r w:rsidRPr="00C61C69">
              <w:rPr>
                <w:sz w:val="24"/>
              </w:rPr>
              <w:tab/>
              <w:t xml:space="preserve">и </w:t>
            </w:r>
            <w:r w:rsidRPr="00C61C69">
              <w:rPr>
                <w:sz w:val="24"/>
              </w:rPr>
              <w:tab/>
              <w:t>вспомогательного производства.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70C1E253" w14:textId="77777777" w:rsidTr="008E7923">
        <w:trPr>
          <w:trHeight w:val="286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48D6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2.3.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19A7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>Составлять технические задания на проектирование технологической оснастки.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37A022F9" w14:textId="77777777" w:rsidTr="008E7923">
        <w:trPr>
          <w:trHeight w:val="56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6F01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lastRenderedPageBreak/>
              <w:t>ПК 2.4.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6615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>Разрабатывать рабочий проект деталей и узлов в соответствии с требованиями Единой системы конструкторской документации (далее – ЕСКД).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3FD5FCEB" w14:textId="77777777" w:rsidTr="008E7923">
        <w:trPr>
          <w:trHeight w:val="564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814D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2.5.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2E75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>Производить типовые расчеты при проектировании и проверке на прочность элементов механических систем.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</w:tbl>
    <w:p w14:paraId="0F54A8FA" w14:textId="77777777" w:rsidR="00C61C69" w:rsidRPr="00C61C69" w:rsidRDefault="00C61C69" w:rsidP="00C61C69">
      <w:pPr>
        <w:spacing w:after="108" w:line="259" w:lineRule="auto"/>
        <w:ind w:left="0" w:firstLine="0"/>
        <w:jc w:val="left"/>
      </w:pPr>
      <w:r w:rsidRPr="00C61C69">
        <w:rPr>
          <w:i/>
          <w:sz w:val="20"/>
        </w:rPr>
        <w:t xml:space="preserve"> </w:t>
      </w:r>
    </w:p>
    <w:p w14:paraId="3DE33DFC" w14:textId="77777777" w:rsidR="00C61C69" w:rsidRPr="00C61C69" w:rsidRDefault="00C61C69" w:rsidP="00C61C69">
      <w:pPr>
        <w:spacing w:after="3" w:line="268" w:lineRule="auto"/>
        <w:ind w:left="0" w:firstLine="708"/>
      </w:pPr>
      <w:r w:rsidRPr="00C61C69">
        <w:t xml:space="preserve">В процессе освоения ПМ студенты должны овладеть общими компетенциями (ОК): </w:t>
      </w:r>
    </w:p>
    <w:p w14:paraId="51CDCB1B" w14:textId="77777777" w:rsidR="00C61C69" w:rsidRPr="00C61C69" w:rsidRDefault="00C61C69" w:rsidP="00C61C69">
      <w:pPr>
        <w:spacing w:after="0" w:line="259" w:lineRule="auto"/>
        <w:ind w:left="0" w:firstLine="0"/>
        <w:jc w:val="left"/>
      </w:pPr>
      <w:r w:rsidRPr="00C61C69">
        <w:rPr>
          <w:sz w:val="16"/>
        </w:rPr>
        <w:t xml:space="preserve"> </w:t>
      </w:r>
    </w:p>
    <w:tbl>
      <w:tblPr>
        <w:tblStyle w:val="TableGrid1"/>
        <w:tblW w:w="10309" w:type="dxa"/>
        <w:tblInd w:w="-108" w:type="dxa"/>
        <w:tblCellMar>
          <w:top w:w="4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804"/>
        <w:gridCol w:w="8505"/>
      </w:tblGrid>
      <w:tr w:rsidR="00C61C69" w:rsidRPr="00C61C69" w14:paraId="2990304F" w14:textId="77777777" w:rsidTr="009C32AD">
        <w:trPr>
          <w:trHeight w:val="288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AD7D" w14:textId="77777777" w:rsidR="00C61C69" w:rsidRPr="00C61C69" w:rsidRDefault="00C61C69" w:rsidP="00C61C69">
            <w:pPr>
              <w:spacing w:after="0" w:line="259" w:lineRule="auto"/>
              <w:ind w:left="0" w:right="54" w:firstLine="0"/>
              <w:jc w:val="center"/>
            </w:pPr>
            <w:r w:rsidRPr="00C61C69">
              <w:rPr>
                <w:b/>
                <w:sz w:val="24"/>
              </w:rPr>
              <w:t xml:space="preserve">Код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76B8" w14:textId="77777777" w:rsidR="00C61C69" w:rsidRPr="00C61C69" w:rsidRDefault="00C61C69" w:rsidP="00C61C69">
            <w:pPr>
              <w:spacing w:after="0" w:line="259" w:lineRule="auto"/>
              <w:ind w:left="0" w:right="56" w:firstLine="0"/>
              <w:jc w:val="center"/>
            </w:pPr>
            <w:r w:rsidRPr="00C61C69">
              <w:rPr>
                <w:b/>
                <w:sz w:val="24"/>
              </w:rPr>
              <w:t xml:space="preserve">Наименование результата обучения </w:t>
            </w:r>
          </w:p>
        </w:tc>
      </w:tr>
      <w:tr w:rsidR="00C61C69" w:rsidRPr="00C61C69" w14:paraId="19A621A6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1AC5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C9C4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C61C69" w:rsidRPr="00C61C69" w14:paraId="7F6DC543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8EB0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B4F3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      </w:r>
          </w:p>
        </w:tc>
      </w:tr>
      <w:tr w:rsidR="00C61C69" w:rsidRPr="00C61C69" w14:paraId="7A5BB2EE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8644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3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99F8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Принимать решения в стандартных и нестандартных ситуациях и нести за них ответственность </w:t>
            </w:r>
          </w:p>
        </w:tc>
      </w:tr>
      <w:tr w:rsidR="00C61C69" w:rsidRPr="00C61C69" w14:paraId="5F6F5A47" w14:textId="77777777" w:rsidTr="009C32AD">
        <w:trPr>
          <w:trHeight w:val="838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4DC5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4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5B67" w14:textId="77777777" w:rsidR="00C61C69" w:rsidRPr="00C61C69" w:rsidRDefault="00C61C69" w:rsidP="00C61C69">
            <w:pPr>
              <w:spacing w:after="0" w:line="259" w:lineRule="auto"/>
              <w:ind w:left="0" w:right="59" w:firstLine="0"/>
            </w:pPr>
            <w:r w:rsidRPr="00C61C69">
              <w:rPr>
                <w:sz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</w:tr>
      <w:tr w:rsidR="00C61C69" w:rsidRPr="00C61C69" w14:paraId="5FBFFA5D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4A28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5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BDBE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Использовать </w:t>
            </w:r>
            <w:r w:rsidRPr="00C61C69">
              <w:rPr>
                <w:sz w:val="24"/>
              </w:rPr>
              <w:tab/>
              <w:t xml:space="preserve">информационно-коммуникационные </w:t>
            </w:r>
            <w:r w:rsidRPr="00C61C69">
              <w:rPr>
                <w:sz w:val="24"/>
              </w:rPr>
              <w:tab/>
              <w:t xml:space="preserve">технологии </w:t>
            </w:r>
            <w:r w:rsidRPr="00C61C69">
              <w:rPr>
                <w:sz w:val="24"/>
              </w:rPr>
              <w:tab/>
              <w:t xml:space="preserve">в профессиональной деятельности </w:t>
            </w:r>
          </w:p>
        </w:tc>
      </w:tr>
      <w:tr w:rsidR="00C61C69" w:rsidRPr="00C61C69" w14:paraId="62E28ADC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A18B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6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3094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Работать в коллективе и в команде, эффективно общаться с коллегами, руководством, потребителями </w:t>
            </w:r>
          </w:p>
        </w:tc>
      </w:tr>
      <w:tr w:rsidR="00C61C69" w:rsidRPr="00C61C69" w14:paraId="5A682DBD" w14:textId="77777777" w:rsidTr="009C32AD">
        <w:trPr>
          <w:trHeight w:val="564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05BF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7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327A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Брать на себя ответственность за работу членов команды (подчиненных), за результат выполнения заданий </w:t>
            </w:r>
          </w:p>
        </w:tc>
      </w:tr>
      <w:tr w:rsidR="00C61C69" w:rsidRPr="00C61C69" w14:paraId="0C7A8E15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8712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8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AE76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C61C69" w:rsidRPr="00C61C69" w14:paraId="4848098A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6B5B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9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76F3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Ориентироваться в условиях частой смены технологий в профессиональной деятельности </w:t>
            </w:r>
          </w:p>
        </w:tc>
      </w:tr>
    </w:tbl>
    <w:tbl>
      <w:tblPr>
        <w:tblW w:w="5363" w:type="pct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8512"/>
      </w:tblGrid>
      <w:tr w:rsidR="009C32AD" w:rsidRPr="00B55E35" w14:paraId="12031ECE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62FE6BED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bookmarkStart w:id="6" w:name="_Hlk123648819"/>
            <w:r w:rsidRPr="006126C8">
              <w:rPr>
                <w:sz w:val="24"/>
                <w:szCs w:val="24"/>
              </w:rPr>
              <w:t>ЛР 4</w:t>
            </w:r>
          </w:p>
        </w:tc>
        <w:tc>
          <w:tcPr>
            <w:tcW w:w="4122" w:type="pct"/>
            <w:shd w:val="clear" w:color="auto" w:fill="auto"/>
          </w:tcPr>
          <w:p w14:paraId="557F5C41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9C32AD" w:rsidRPr="00B55E35" w14:paraId="075946E1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1CC17B9C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7</w:t>
            </w:r>
          </w:p>
        </w:tc>
        <w:tc>
          <w:tcPr>
            <w:tcW w:w="4122" w:type="pct"/>
            <w:shd w:val="clear" w:color="auto" w:fill="auto"/>
          </w:tcPr>
          <w:p w14:paraId="45AFE10B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9C32AD" w:rsidRPr="00B55E35" w14:paraId="18C696F4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700DE17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13</w:t>
            </w:r>
          </w:p>
        </w:tc>
        <w:tc>
          <w:tcPr>
            <w:tcW w:w="4122" w:type="pct"/>
            <w:shd w:val="clear" w:color="auto" w:fill="auto"/>
          </w:tcPr>
          <w:p w14:paraId="4754BC3F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</w:t>
            </w:r>
          </w:p>
        </w:tc>
      </w:tr>
      <w:tr w:rsidR="009C32AD" w:rsidRPr="00B55E35" w14:paraId="75026DD7" w14:textId="77777777" w:rsidTr="009C32AD">
        <w:trPr>
          <w:trHeight w:val="611"/>
        </w:trPr>
        <w:tc>
          <w:tcPr>
            <w:tcW w:w="878" w:type="pct"/>
            <w:shd w:val="clear" w:color="auto" w:fill="auto"/>
            <w:vAlign w:val="center"/>
          </w:tcPr>
          <w:p w14:paraId="1599CEDB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15</w:t>
            </w:r>
          </w:p>
        </w:tc>
        <w:tc>
          <w:tcPr>
            <w:tcW w:w="4122" w:type="pct"/>
            <w:shd w:val="clear" w:color="auto" w:fill="auto"/>
          </w:tcPr>
          <w:p w14:paraId="48A17496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</w:tr>
      <w:tr w:rsidR="009C32AD" w:rsidRPr="00B55E35" w14:paraId="6994E0B0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793CB8A7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17</w:t>
            </w:r>
          </w:p>
        </w:tc>
        <w:tc>
          <w:tcPr>
            <w:tcW w:w="4122" w:type="pct"/>
            <w:shd w:val="clear" w:color="auto" w:fill="auto"/>
          </w:tcPr>
          <w:p w14:paraId="2984E012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</w:tr>
      <w:tr w:rsidR="009C32AD" w:rsidRPr="00B55E35" w14:paraId="1C33C1DE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F7CAB17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19</w:t>
            </w:r>
          </w:p>
        </w:tc>
        <w:tc>
          <w:tcPr>
            <w:tcW w:w="4122" w:type="pct"/>
            <w:shd w:val="clear" w:color="auto" w:fill="auto"/>
          </w:tcPr>
          <w:p w14:paraId="3CBC3B17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образования.</w:t>
            </w:r>
          </w:p>
        </w:tc>
      </w:tr>
      <w:tr w:rsidR="009C32AD" w:rsidRPr="00B55E35" w14:paraId="152CD5A0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8A11354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lastRenderedPageBreak/>
              <w:t>ЛР 21</w:t>
            </w:r>
          </w:p>
        </w:tc>
        <w:tc>
          <w:tcPr>
            <w:tcW w:w="4122" w:type="pct"/>
            <w:shd w:val="clear" w:color="auto" w:fill="auto"/>
          </w:tcPr>
          <w:p w14:paraId="266F4167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9C32AD" w:rsidRPr="00B55E35" w14:paraId="5829BDF3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740C205B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24</w:t>
            </w:r>
          </w:p>
        </w:tc>
        <w:tc>
          <w:tcPr>
            <w:tcW w:w="4122" w:type="pct"/>
            <w:shd w:val="clear" w:color="auto" w:fill="auto"/>
          </w:tcPr>
          <w:p w14:paraId="10423CF8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</w:tr>
      <w:tr w:rsidR="009C32AD" w:rsidRPr="00B55E35" w14:paraId="13B65143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5468F489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25</w:t>
            </w:r>
          </w:p>
        </w:tc>
        <w:tc>
          <w:tcPr>
            <w:tcW w:w="4122" w:type="pct"/>
            <w:shd w:val="clear" w:color="auto" w:fill="auto"/>
          </w:tcPr>
          <w:p w14:paraId="5979FCC4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14:paraId="37E2D29B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</w:tr>
      <w:tr w:rsidR="009C32AD" w:rsidRPr="00B55E35" w14:paraId="0BC7C242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54583FB8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26</w:t>
            </w:r>
          </w:p>
        </w:tc>
        <w:tc>
          <w:tcPr>
            <w:tcW w:w="4122" w:type="pct"/>
            <w:shd w:val="clear" w:color="auto" w:fill="auto"/>
          </w:tcPr>
          <w:p w14:paraId="58916184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14:paraId="5C56DF77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</w:tr>
      <w:tr w:rsidR="009C32AD" w:rsidRPr="00B55E35" w14:paraId="796B71BF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9741248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29</w:t>
            </w:r>
          </w:p>
        </w:tc>
        <w:tc>
          <w:tcPr>
            <w:tcW w:w="4122" w:type="pct"/>
            <w:shd w:val="clear" w:color="auto" w:fill="auto"/>
          </w:tcPr>
          <w:p w14:paraId="44EDFF64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</w:tr>
      <w:bookmarkEnd w:id="6"/>
    </w:tbl>
    <w:p w14:paraId="7A03DA74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412F3695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02EFE239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21C6F701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0EB13374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5814673F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53A382DA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1DDE605D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2C82E411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347439DE" w14:textId="77777777" w:rsidR="00C61C69" w:rsidRDefault="00C61C69">
      <w:pPr>
        <w:pStyle w:val="1"/>
        <w:spacing w:after="0" w:line="259" w:lineRule="auto"/>
        <w:ind w:left="715" w:right="811"/>
        <w:jc w:val="center"/>
        <w:sectPr w:rsidR="00C61C69" w:rsidSect="00031E36">
          <w:footerReference w:type="even" r:id="rId8"/>
          <w:footerReference w:type="default" r:id="rId9"/>
          <w:footerReference w:type="first" r:id="rId10"/>
          <w:pgSz w:w="11904" w:h="16836"/>
          <w:pgMar w:top="1134" w:right="1134" w:bottom="851" w:left="1134" w:header="720" w:footer="6" w:gutter="0"/>
          <w:cols w:space="720"/>
          <w:docGrid w:linePitch="381"/>
        </w:sectPr>
      </w:pPr>
    </w:p>
    <w:p w14:paraId="1D23F40B" w14:textId="77239E75" w:rsidR="007F2632" w:rsidRDefault="00000000">
      <w:pPr>
        <w:pStyle w:val="1"/>
        <w:spacing w:after="0" w:line="259" w:lineRule="auto"/>
        <w:ind w:left="715" w:right="811"/>
        <w:jc w:val="center"/>
      </w:pPr>
      <w:bookmarkStart w:id="7" w:name="_Toc123658879"/>
      <w:r>
        <w:lastRenderedPageBreak/>
        <w:t>3. СТРУКТУРА И СОДЕРЖАНИЕ ПРОФЕССИОНАЛЬНОГО МОДУЛЯ</w:t>
      </w:r>
      <w:bookmarkEnd w:id="7"/>
      <w:r>
        <w:t xml:space="preserve"> </w:t>
      </w:r>
    </w:p>
    <w:p w14:paraId="0A93497E" w14:textId="674910A3" w:rsidR="007F2632" w:rsidRDefault="00000000" w:rsidP="00566637">
      <w:pPr>
        <w:spacing w:after="4" w:line="270" w:lineRule="auto"/>
        <w:ind w:left="10"/>
        <w:jc w:val="center"/>
        <w:rPr>
          <w:b/>
        </w:rPr>
      </w:pPr>
      <w:r>
        <w:rPr>
          <w:b/>
        </w:rPr>
        <w:t>3.1 Тематический план профессионального модуля</w:t>
      </w:r>
    </w:p>
    <w:p w14:paraId="79102EBA" w14:textId="77777777" w:rsidR="00871992" w:rsidRDefault="00871992" w:rsidP="00566637">
      <w:pPr>
        <w:spacing w:after="4" w:line="270" w:lineRule="auto"/>
        <w:ind w:left="10"/>
        <w:jc w:val="center"/>
        <w:rPr>
          <w:b/>
        </w:rPr>
      </w:pPr>
    </w:p>
    <w:tbl>
      <w:tblPr>
        <w:tblStyle w:val="TableGrid12"/>
        <w:tblW w:w="14789" w:type="dxa"/>
        <w:tblInd w:w="0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392"/>
        <w:gridCol w:w="3559"/>
        <w:gridCol w:w="1048"/>
        <w:gridCol w:w="712"/>
        <w:gridCol w:w="1459"/>
        <w:gridCol w:w="1204"/>
        <w:gridCol w:w="761"/>
        <w:gridCol w:w="1201"/>
        <w:gridCol w:w="1244"/>
        <w:gridCol w:w="2209"/>
      </w:tblGrid>
      <w:tr w:rsidR="00AC25C1" w:rsidRPr="00AC25C1" w14:paraId="363CE31B" w14:textId="77777777" w:rsidTr="00BF49E4">
        <w:trPr>
          <w:trHeight w:val="562"/>
        </w:trPr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E4AB6" w14:textId="77777777" w:rsidR="00AC25C1" w:rsidRPr="00AC25C1" w:rsidRDefault="00AC25C1" w:rsidP="00AC25C1">
            <w:pPr>
              <w:spacing w:after="0" w:line="238" w:lineRule="auto"/>
              <w:ind w:left="0" w:firstLine="13"/>
              <w:jc w:val="center"/>
            </w:pPr>
            <w:r w:rsidRPr="00AC25C1">
              <w:rPr>
                <w:b/>
                <w:sz w:val="24"/>
              </w:rPr>
              <w:t xml:space="preserve">Коды </w:t>
            </w:r>
            <w:proofErr w:type="spellStart"/>
            <w:r w:rsidRPr="00AC25C1">
              <w:rPr>
                <w:b/>
                <w:sz w:val="24"/>
              </w:rPr>
              <w:t>профессио</w:t>
            </w:r>
            <w:proofErr w:type="spellEnd"/>
            <w:r w:rsidRPr="00AC25C1">
              <w:rPr>
                <w:b/>
                <w:sz w:val="24"/>
              </w:rPr>
              <w:t xml:space="preserve"> </w:t>
            </w:r>
            <w:proofErr w:type="spellStart"/>
            <w:r w:rsidRPr="00AC25C1">
              <w:rPr>
                <w:b/>
                <w:sz w:val="24"/>
              </w:rPr>
              <w:t>нальных</w:t>
            </w:r>
            <w:proofErr w:type="spellEnd"/>
            <w:r w:rsidRPr="00AC25C1">
              <w:rPr>
                <w:b/>
                <w:sz w:val="24"/>
              </w:rPr>
              <w:t xml:space="preserve"> </w:t>
            </w:r>
          </w:p>
          <w:p w14:paraId="3194EA81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proofErr w:type="spellStart"/>
            <w:r w:rsidRPr="00AC25C1">
              <w:rPr>
                <w:b/>
                <w:sz w:val="24"/>
              </w:rPr>
              <w:t>компетенц</w:t>
            </w:r>
            <w:proofErr w:type="spellEnd"/>
            <w:r w:rsidRPr="00AC25C1">
              <w:rPr>
                <w:b/>
                <w:sz w:val="24"/>
              </w:rPr>
              <w:t xml:space="preserve"> </w:t>
            </w:r>
            <w:proofErr w:type="spellStart"/>
            <w:r w:rsidRPr="00AC25C1">
              <w:rPr>
                <w:b/>
                <w:sz w:val="24"/>
              </w:rPr>
              <w:t>ий</w:t>
            </w:r>
            <w:proofErr w:type="spellEnd"/>
            <w:r w:rsidRPr="00AC25C1">
              <w:rPr>
                <w:b/>
                <w:sz w:val="24"/>
              </w:rPr>
              <w:t xml:space="preserve"> </w:t>
            </w:r>
          </w:p>
        </w:tc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2E28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r w:rsidRPr="00AC25C1">
              <w:rPr>
                <w:b/>
                <w:sz w:val="24"/>
              </w:rPr>
              <w:t xml:space="preserve">Наименования разделов профессионального модуля 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7F76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r w:rsidRPr="00AC25C1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5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9DEB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r w:rsidRPr="00AC25C1">
              <w:rPr>
                <w:b/>
                <w:sz w:val="24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3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2839" w14:textId="77777777" w:rsidR="00AC25C1" w:rsidRPr="00AC25C1" w:rsidRDefault="00AC25C1" w:rsidP="00AC25C1">
            <w:pPr>
              <w:spacing w:after="0" w:line="259" w:lineRule="auto"/>
              <w:ind w:left="0" w:right="49" w:firstLine="0"/>
              <w:jc w:val="center"/>
            </w:pPr>
            <w:r w:rsidRPr="00AC25C1">
              <w:rPr>
                <w:b/>
                <w:sz w:val="24"/>
              </w:rPr>
              <w:t xml:space="preserve">Практика  </w:t>
            </w:r>
          </w:p>
        </w:tc>
      </w:tr>
      <w:tr w:rsidR="00AC25C1" w:rsidRPr="00AC25C1" w14:paraId="7298C96D" w14:textId="77777777" w:rsidTr="00BF49E4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E158D3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98492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FFC0C9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C081" w14:textId="77777777" w:rsidR="00AC25C1" w:rsidRPr="00AC25C1" w:rsidRDefault="00AC25C1" w:rsidP="00AC25C1">
            <w:pPr>
              <w:spacing w:after="0" w:line="259" w:lineRule="auto"/>
              <w:ind w:left="39" w:hanging="39"/>
              <w:jc w:val="center"/>
            </w:pPr>
            <w:r w:rsidRPr="00AC25C1">
              <w:rPr>
                <w:b/>
                <w:sz w:val="24"/>
              </w:rPr>
              <w:t xml:space="preserve">Обязательная аудиторная учебная нагрузка обучающегося 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D468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r w:rsidRPr="00AC25C1">
              <w:rPr>
                <w:b/>
                <w:sz w:val="24"/>
              </w:rPr>
              <w:t xml:space="preserve">Самостоятельна я работа обучающегося 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D4E74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r w:rsidRPr="00AC25C1">
              <w:rPr>
                <w:b/>
                <w:sz w:val="24"/>
              </w:rPr>
              <w:t xml:space="preserve">Учебная, </w:t>
            </w:r>
            <w:r w:rsidRPr="00AC25C1">
              <w:rPr>
                <w:sz w:val="24"/>
              </w:rPr>
              <w:t>часов</w:t>
            </w:r>
            <w:r w:rsidRPr="00AC25C1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7AC95" w14:textId="77777777" w:rsidR="00AC25C1" w:rsidRPr="00AC25C1" w:rsidRDefault="00AC25C1" w:rsidP="00AC25C1">
            <w:pPr>
              <w:spacing w:after="0" w:line="259" w:lineRule="auto"/>
              <w:ind w:left="10" w:firstLine="0"/>
            </w:pPr>
            <w:r w:rsidRPr="00AC25C1">
              <w:rPr>
                <w:b/>
                <w:sz w:val="24"/>
              </w:rPr>
              <w:t xml:space="preserve">Производственная </w:t>
            </w:r>
          </w:p>
          <w:p w14:paraId="24E4A4F3" w14:textId="77777777" w:rsidR="00AC25C1" w:rsidRPr="00AC25C1" w:rsidRDefault="00AC25C1" w:rsidP="00AC25C1">
            <w:pPr>
              <w:spacing w:after="0" w:line="259" w:lineRule="auto"/>
              <w:ind w:left="137" w:firstLine="163"/>
              <w:jc w:val="left"/>
            </w:pPr>
            <w:r w:rsidRPr="00AC25C1">
              <w:rPr>
                <w:b/>
                <w:sz w:val="24"/>
              </w:rPr>
              <w:t xml:space="preserve">(по профилю специальности), </w:t>
            </w:r>
            <w:r w:rsidRPr="00AC25C1">
              <w:rPr>
                <w:sz w:val="24"/>
              </w:rPr>
              <w:t xml:space="preserve">часов </w:t>
            </w:r>
          </w:p>
        </w:tc>
      </w:tr>
      <w:tr w:rsidR="00AC25C1" w:rsidRPr="00AC25C1" w14:paraId="0CBE1043" w14:textId="77777777" w:rsidTr="00BF49E4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61EA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5003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3C2F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C0A6" w14:textId="77777777" w:rsidR="00AC25C1" w:rsidRPr="00AC25C1" w:rsidRDefault="00AC25C1" w:rsidP="00AC25C1">
            <w:pPr>
              <w:spacing w:after="0" w:line="271" w:lineRule="auto"/>
              <w:ind w:left="0" w:firstLine="0"/>
              <w:jc w:val="center"/>
            </w:pPr>
            <w:proofErr w:type="spellStart"/>
            <w:r w:rsidRPr="00AC25C1">
              <w:rPr>
                <w:b/>
                <w:sz w:val="24"/>
              </w:rPr>
              <w:t>Всег</w:t>
            </w:r>
            <w:proofErr w:type="spellEnd"/>
            <w:r w:rsidRPr="00AC25C1">
              <w:rPr>
                <w:b/>
                <w:sz w:val="24"/>
              </w:rPr>
              <w:t xml:space="preserve"> о, </w:t>
            </w:r>
          </w:p>
          <w:p w14:paraId="4E437798" w14:textId="77777777" w:rsidR="00AC25C1" w:rsidRPr="00AC25C1" w:rsidRDefault="00AC25C1" w:rsidP="00AC25C1">
            <w:pPr>
              <w:spacing w:after="0" w:line="259" w:lineRule="auto"/>
              <w:ind w:left="0" w:right="27" w:firstLine="0"/>
              <w:jc w:val="center"/>
            </w:pPr>
            <w:proofErr w:type="spellStart"/>
            <w:r w:rsidRPr="00AC25C1">
              <w:rPr>
                <w:sz w:val="24"/>
              </w:rPr>
              <w:t>часо</w:t>
            </w:r>
            <w:proofErr w:type="spellEnd"/>
            <w:r w:rsidRPr="00AC25C1">
              <w:rPr>
                <w:sz w:val="24"/>
              </w:rPr>
              <w:t xml:space="preserve"> в</w:t>
            </w:r>
            <w:r w:rsidRPr="00AC25C1">
              <w:rPr>
                <w:i/>
                <w:sz w:val="24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F384" w14:textId="77777777" w:rsidR="00AC25C1" w:rsidRPr="00AC25C1" w:rsidRDefault="00AC25C1" w:rsidP="00AC25C1">
            <w:pPr>
              <w:spacing w:after="0" w:line="259" w:lineRule="auto"/>
              <w:ind w:left="0" w:right="43" w:firstLine="0"/>
              <w:jc w:val="center"/>
            </w:pPr>
            <w:r w:rsidRPr="00AC25C1">
              <w:rPr>
                <w:b/>
                <w:sz w:val="24"/>
              </w:rPr>
              <w:t xml:space="preserve">в т.ч. </w:t>
            </w:r>
          </w:p>
          <w:p w14:paraId="4F3DB4A4" w14:textId="77777777" w:rsidR="00AC25C1" w:rsidRPr="00AC25C1" w:rsidRDefault="00AC25C1" w:rsidP="00AC25C1">
            <w:pPr>
              <w:spacing w:after="0" w:line="238" w:lineRule="auto"/>
              <w:ind w:left="3" w:firstLine="0"/>
              <w:jc w:val="center"/>
            </w:pPr>
            <w:proofErr w:type="spellStart"/>
            <w:r w:rsidRPr="00AC25C1">
              <w:rPr>
                <w:b/>
                <w:sz w:val="24"/>
              </w:rPr>
              <w:t>лабораторн</w:t>
            </w:r>
            <w:proofErr w:type="spellEnd"/>
            <w:r w:rsidRPr="00AC25C1">
              <w:rPr>
                <w:b/>
                <w:sz w:val="24"/>
              </w:rPr>
              <w:t xml:space="preserve"> </w:t>
            </w:r>
            <w:proofErr w:type="spellStart"/>
            <w:r w:rsidRPr="00AC25C1">
              <w:rPr>
                <w:b/>
                <w:sz w:val="24"/>
              </w:rPr>
              <w:t>ые</w:t>
            </w:r>
            <w:proofErr w:type="spellEnd"/>
            <w:r w:rsidRPr="00AC25C1">
              <w:rPr>
                <w:b/>
                <w:sz w:val="24"/>
              </w:rPr>
              <w:t xml:space="preserve"> работы и </w:t>
            </w:r>
          </w:p>
          <w:p w14:paraId="0D47DF6F" w14:textId="77777777" w:rsidR="00AC25C1" w:rsidRPr="00AC25C1" w:rsidRDefault="00AC25C1" w:rsidP="00AC25C1">
            <w:pPr>
              <w:spacing w:after="0" w:line="259" w:lineRule="auto"/>
              <w:ind w:left="20" w:firstLine="0"/>
              <w:jc w:val="left"/>
            </w:pPr>
            <w:proofErr w:type="spellStart"/>
            <w:r w:rsidRPr="00AC25C1">
              <w:rPr>
                <w:b/>
                <w:sz w:val="24"/>
              </w:rPr>
              <w:t>практическ</w:t>
            </w:r>
            <w:proofErr w:type="spellEnd"/>
          </w:p>
          <w:p w14:paraId="19534F5D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proofErr w:type="spellStart"/>
            <w:r w:rsidRPr="00AC25C1">
              <w:rPr>
                <w:b/>
                <w:sz w:val="24"/>
              </w:rPr>
              <w:t>ие</w:t>
            </w:r>
            <w:proofErr w:type="spellEnd"/>
            <w:r w:rsidRPr="00AC25C1">
              <w:rPr>
                <w:b/>
                <w:sz w:val="24"/>
              </w:rPr>
              <w:t xml:space="preserve"> занятия, </w:t>
            </w:r>
            <w:r w:rsidRPr="00AC25C1">
              <w:rPr>
                <w:sz w:val="24"/>
              </w:rPr>
              <w:t xml:space="preserve">часов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85271" w14:textId="77777777" w:rsidR="00AC25C1" w:rsidRPr="00AC25C1" w:rsidRDefault="00AC25C1" w:rsidP="00AC25C1">
            <w:pPr>
              <w:spacing w:after="0" w:line="259" w:lineRule="auto"/>
              <w:ind w:left="0" w:right="51" w:firstLine="0"/>
              <w:jc w:val="center"/>
            </w:pPr>
            <w:r w:rsidRPr="00AC25C1">
              <w:rPr>
                <w:b/>
                <w:sz w:val="24"/>
              </w:rPr>
              <w:t xml:space="preserve">в т.ч., </w:t>
            </w:r>
          </w:p>
          <w:p w14:paraId="3C1F809C" w14:textId="77777777" w:rsidR="00AC25C1" w:rsidRPr="00AC25C1" w:rsidRDefault="00AC25C1" w:rsidP="00AC25C1">
            <w:pPr>
              <w:spacing w:after="0" w:line="259" w:lineRule="auto"/>
              <w:ind w:left="62" w:firstLine="0"/>
              <w:jc w:val="left"/>
            </w:pPr>
            <w:proofErr w:type="spellStart"/>
            <w:r w:rsidRPr="00AC25C1">
              <w:rPr>
                <w:b/>
                <w:sz w:val="24"/>
              </w:rPr>
              <w:t>курсова</w:t>
            </w:r>
            <w:proofErr w:type="spellEnd"/>
          </w:p>
          <w:p w14:paraId="1F95A60F" w14:textId="77777777" w:rsidR="00AC25C1" w:rsidRPr="00AC25C1" w:rsidRDefault="00AC25C1" w:rsidP="00AC25C1">
            <w:pPr>
              <w:spacing w:after="0" w:line="259" w:lineRule="auto"/>
              <w:ind w:left="34" w:firstLine="0"/>
              <w:jc w:val="left"/>
            </w:pPr>
            <w:r w:rsidRPr="00AC25C1">
              <w:rPr>
                <w:b/>
                <w:sz w:val="24"/>
              </w:rPr>
              <w:t xml:space="preserve">я работа </w:t>
            </w:r>
          </w:p>
          <w:p w14:paraId="4B104891" w14:textId="77777777" w:rsidR="00AC25C1" w:rsidRPr="00AC25C1" w:rsidRDefault="00AC25C1" w:rsidP="00AC25C1">
            <w:pPr>
              <w:spacing w:after="0" w:line="259" w:lineRule="auto"/>
              <w:ind w:left="0" w:firstLine="0"/>
              <w:jc w:val="center"/>
            </w:pPr>
            <w:r w:rsidRPr="00AC25C1">
              <w:rPr>
                <w:b/>
                <w:sz w:val="24"/>
              </w:rPr>
              <w:t xml:space="preserve">(проект), </w:t>
            </w:r>
            <w:r w:rsidRPr="00AC25C1">
              <w:rPr>
                <w:sz w:val="24"/>
              </w:rPr>
              <w:t>часов</w:t>
            </w:r>
            <w:r w:rsidRPr="00AC25C1">
              <w:rPr>
                <w:i/>
                <w:sz w:val="24"/>
              </w:rPr>
              <w:t xml:space="preserve">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CC894" w14:textId="77777777" w:rsidR="00AC25C1" w:rsidRPr="00AC25C1" w:rsidRDefault="00AC25C1" w:rsidP="00AC25C1">
            <w:pPr>
              <w:spacing w:after="0" w:line="271" w:lineRule="auto"/>
              <w:ind w:left="0" w:firstLine="0"/>
              <w:jc w:val="center"/>
            </w:pPr>
            <w:proofErr w:type="spellStart"/>
            <w:r w:rsidRPr="00AC25C1">
              <w:rPr>
                <w:b/>
                <w:sz w:val="24"/>
              </w:rPr>
              <w:t>Всег</w:t>
            </w:r>
            <w:proofErr w:type="spellEnd"/>
            <w:r w:rsidRPr="00AC25C1">
              <w:rPr>
                <w:b/>
                <w:sz w:val="24"/>
              </w:rPr>
              <w:t xml:space="preserve"> о, </w:t>
            </w:r>
          </w:p>
          <w:p w14:paraId="4767B0CE" w14:textId="77777777" w:rsidR="00AC25C1" w:rsidRPr="00AC25C1" w:rsidRDefault="00AC25C1" w:rsidP="00AC25C1">
            <w:pPr>
              <w:spacing w:after="0" w:line="259" w:lineRule="auto"/>
              <w:ind w:left="0" w:right="40" w:firstLine="0"/>
              <w:jc w:val="center"/>
            </w:pPr>
            <w:proofErr w:type="spellStart"/>
            <w:r w:rsidRPr="00AC25C1">
              <w:rPr>
                <w:sz w:val="24"/>
              </w:rPr>
              <w:t>часо</w:t>
            </w:r>
            <w:proofErr w:type="spellEnd"/>
            <w:r w:rsidRPr="00AC25C1">
              <w:rPr>
                <w:sz w:val="24"/>
              </w:rPr>
              <w:t xml:space="preserve"> в</w:t>
            </w:r>
            <w:r w:rsidRPr="00AC25C1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9CE9" w14:textId="77777777" w:rsidR="00AC25C1" w:rsidRPr="00AC25C1" w:rsidRDefault="00AC25C1" w:rsidP="00AC25C1">
            <w:pPr>
              <w:spacing w:after="0" w:line="259" w:lineRule="auto"/>
              <w:ind w:left="0" w:right="53" w:firstLine="0"/>
              <w:jc w:val="center"/>
            </w:pPr>
            <w:r w:rsidRPr="00AC25C1">
              <w:rPr>
                <w:b/>
                <w:sz w:val="24"/>
              </w:rPr>
              <w:t xml:space="preserve">в т.ч., </w:t>
            </w:r>
          </w:p>
          <w:p w14:paraId="62EE7AD2" w14:textId="77777777" w:rsidR="00AC25C1" w:rsidRPr="00AC25C1" w:rsidRDefault="00AC25C1" w:rsidP="00AC25C1">
            <w:pPr>
              <w:spacing w:after="0" w:line="238" w:lineRule="auto"/>
              <w:ind w:left="0" w:right="12" w:firstLine="0"/>
              <w:jc w:val="center"/>
            </w:pPr>
            <w:proofErr w:type="spellStart"/>
            <w:r w:rsidRPr="00AC25C1">
              <w:rPr>
                <w:b/>
                <w:sz w:val="24"/>
              </w:rPr>
              <w:t>курсова</w:t>
            </w:r>
            <w:proofErr w:type="spellEnd"/>
            <w:r w:rsidRPr="00AC25C1">
              <w:rPr>
                <w:b/>
                <w:sz w:val="24"/>
              </w:rPr>
              <w:t xml:space="preserve"> я </w:t>
            </w:r>
          </w:p>
          <w:p w14:paraId="71EAC4F2" w14:textId="77777777" w:rsidR="00AC25C1" w:rsidRPr="00AC25C1" w:rsidRDefault="00AC25C1" w:rsidP="00AC25C1">
            <w:pPr>
              <w:spacing w:after="0" w:line="259" w:lineRule="auto"/>
              <w:ind w:left="91" w:firstLine="0"/>
              <w:jc w:val="left"/>
            </w:pPr>
            <w:r w:rsidRPr="00AC25C1">
              <w:rPr>
                <w:b/>
                <w:sz w:val="24"/>
              </w:rPr>
              <w:t xml:space="preserve">работа </w:t>
            </w:r>
          </w:p>
          <w:p w14:paraId="56925F04" w14:textId="77777777" w:rsidR="00AC25C1" w:rsidRPr="00AC25C1" w:rsidRDefault="00AC25C1" w:rsidP="00AC25C1">
            <w:pPr>
              <w:spacing w:after="0" w:line="259" w:lineRule="auto"/>
              <w:ind w:left="0" w:right="20" w:firstLine="0"/>
              <w:jc w:val="center"/>
            </w:pPr>
            <w:r w:rsidRPr="00AC25C1">
              <w:rPr>
                <w:b/>
                <w:sz w:val="24"/>
              </w:rPr>
              <w:t>(проект</w:t>
            </w:r>
            <w:proofErr w:type="gramStart"/>
            <w:r w:rsidRPr="00AC25C1">
              <w:rPr>
                <w:b/>
                <w:sz w:val="24"/>
              </w:rPr>
              <w:t>) ,</w:t>
            </w:r>
            <w:proofErr w:type="gramEnd"/>
            <w:r w:rsidRPr="00AC25C1">
              <w:rPr>
                <w:b/>
                <w:sz w:val="24"/>
              </w:rPr>
              <w:t xml:space="preserve"> </w:t>
            </w:r>
            <w:r w:rsidRPr="00AC25C1">
              <w:rPr>
                <w:sz w:val="24"/>
              </w:rPr>
              <w:t>часов</w:t>
            </w:r>
            <w:r w:rsidRPr="00AC25C1">
              <w:rPr>
                <w:i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F3E5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710E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</w:tr>
      <w:tr w:rsidR="00AC25C1" w:rsidRPr="00AC25C1" w14:paraId="22174C97" w14:textId="77777777" w:rsidTr="00BF49E4">
        <w:trPr>
          <w:trHeight w:val="286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9C93" w14:textId="77777777" w:rsidR="00AC25C1" w:rsidRPr="00AC25C1" w:rsidRDefault="00AC25C1" w:rsidP="00AC25C1">
            <w:pPr>
              <w:spacing w:after="0" w:line="259" w:lineRule="auto"/>
              <w:ind w:left="0" w:right="50" w:firstLine="0"/>
              <w:jc w:val="center"/>
            </w:pPr>
            <w:r w:rsidRPr="00AC25C1">
              <w:rPr>
                <w:b/>
                <w:sz w:val="24"/>
              </w:rPr>
              <w:t xml:space="preserve">1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A320" w14:textId="77777777" w:rsidR="00AC25C1" w:rsidRPr="00AC25C1" w:rsidRDefault="00AC25C1" w:rsidP="00AC25C1">
            <w:pPr>
              <w:spacing w:after="0" w:line="259" w:lineRule="auto"/>
              <w:ind w:left="0" w:right="49" w:firstLine="0"/>
              <w:jc w:val="center"/>
            </w:pPr>
            <w:r w:rsidRPr="00AC25C1">
              <w:rPr>
                <w:b/>
                <w:sz w:val="24"/>
              </w:rPr>
              <w:t xml:space="preserve">2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AF81" w14:textId="77777777" w:rsidR="00AC25C1" w:rsidRPr="00AC25C1" w:rsidRDefault="00AC25C1" w:rsidP="00AC25C1">
            <w:pPr>
              <w:spacing w:after="0" w:line="259" w:lineRule="auto"/>
              <w:ind w:left="0" w:right="48" w:firstLine="0"/>
              <w:jc w:val="center"/>
            </w:pPr>
            <w:r w:rsidRPr="00AC25C1">
              <w:rPr>
                <w:b/>
                <w:sz w:val="24"/>
              </w:rPr>
              <w:t xml:space="preserve">3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E07F" w14:textId="77777777" w:rsidR="00AC25C1" w:rsidRPr="00AC25C1" w:rsidRDefault="00AC25C1" w:rsidP="00AC25C1">
            <w:pPr>
              <w:spacing w:after="0" w:line="259" w:lineRule="auto"/>
              <w:ind w:left="0" w:right="48" w:firstLine="0"/>
              <w:jc w:val="center"/>
            </w:pPr>
            <w:r w:rsidRPr="00AC25C1">
              <w:rPr>
                <w:b/>
                <w:sz w:val="24"/>
              </w:rPr>
              <w:t xml:space="preserve">4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52E8" w14:textId="77777777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 w:rsidRPr="00AC25C1">
              <w:rPr>
                <w:b/>
                <w:sz w:val="24"/>
              </w:rPr>
              <w:t xml:space="preserve">5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8843" w14:textId="77777777" w:rsidR="00AC25C1" w:rsidRPr="00AC25C1" w:rsidRDefault="00AC25C1" w:rsidP="00AC25C1">
            <w:pPr>
              <w:spacing w:after="0" w:line="259" w:lineRule="auto"/>
              <w:ind w:left="0" w:right="50" w:firstLine="0"/>
              <w:jc w:val="center"/>
            </w:pPr>
            <w:r w:rsidRPr="00AC25C1">
              <w:rPr>
                <w:b/>
                <w:sz w:val="24"/>
              </w:rPr>
              <w:t xml:space="preserve">6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6773" w14:textId="77777777" w:rsidR="00AC25C1" w:rsidRPr="00AC25C1" w:rsidRDefault="00AC25C1" w:rsidP="00AC25C1">
            <w:pPr>
              <w:spacing w:after="0" w:line="259" w:lineRule="auto"/>
              <w:ind w:left="0" w:right="53" w:firstLine="0"/>
              <w:jc w:val="center"/>
            </w:pPr>
            <w:r w:rsidRPr="00AC25C1">
              <w:rPr>
                <w:b/>
                <w:sz w:val="24"/>
              </w:rPr>
              <w:t xml:space="preserve">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A361" w14:textId="77777777" w:rsidR="00AC25C1" w:rsidRPr="00AC25C1" w:rsidRDefault="00AC25C1" w:rsidP="00AC25C1">
            <w:pPr>
              <w:spacing w:after="0" w:line="259" w:lineRule="auto"/>
              <w:ind w:left="0" w:right="53" w:firstLine="0"/>
              <w:jc w:val="center"/>
            </w:pPr>
            <w:r w:rsidRPr="00AC25C1">
              <w:rPr>
                <w:b/>
                <w:sz w:val="24"/>
              </w:rPr>
              <w:t xml:space="preserve">8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C30F" w14:textId="77777777" w:rsidR="00AC25C1" w:rsidRPr="00AC25C1" w:rsidRDefault="00AC25C1" w:rsidP="00AC25C1">
            <w:pPr>
              <w:spacing w:after="0" w:line="259" w:lineRule="auto"/>
              <w:ind w:left="0" w:right="50" w:firstLine="0"/>
              <w:jc w:val="center"/>
            </w:pPr>
            <w:r w:rsidRPr="00AC25C1">
              <w:rPr>
                <w:b/>
                <w:sz w:val="24"/>
              </w:rPr>
              <w:t xml:space="preserve">9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1C58" w14:textId="77777777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 w:rsidRPr="00AC25C1">
              <w:rPr>
                <w:b/>
                <w:sz w:val="24"/>
              </w:rPr>
              <w:t xml:space="preserve">10 </w:t>
            </w:r>
          </w:p>
        </w:tc>
      </w:tr>
      <w:tr w:rsidR="00AC25C1" w:rsidRPr="00AC25C1" w14:paraId="356EBC52" w14:textId="77777777" w:rsidTr="00BF49E4">
        <w:trPr>
          <w:trHeight w:val="838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F0A1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 xml:space="preserve">ПК 4.1-4.3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3E08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>Раздел 1. Выполнение работ по профессии 18563 Слесарь сборщик двигателей</w:t>
            </w:r>
            <w:r w:rsidRPr="00AC25C1">
              <w:rPr>
                <w:sz w:val="24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DA854" w14:textId="0D8F2B03" w:rsidR="00AC25C1" w:rsidRPr="00AC25C1" w:rsidRDefault="00AC25C1" w:rsidP="00AC25C1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4"/>
              </w:rPr>
              <w:t>376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F55D0" w14:textId="426B0E79" w:rsidR="00AC25C1" w:rsidRPr="00AC25C1" w:rsidRDefault="00AC25C1" w:rsidP="00AC25C1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24"/>
              </w:rPr>
              <w:t>251</w:t>
            </w:r>
            <w:r w:rsidRPr="00AC25C1">
              <w:rPr>
                <w:b/>
                <w:sz w:val="24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BE859" w14:textId="6A98473D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90</w:t>
            </w:r>
            <w:r w:rsidRPr="00AC25C1">
              <w:rPr>
                <w:b/>
                <w:sz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D8BBA" w14:textId="77777777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 w:rsidRPr="00AC25C1">
              <w:rPr>
                <w:b/>
                <w:sz w:val="24"/>
              </w:rPr>
              <w:t xml:space="preserve">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3FE8" w14:textId="0D797F9C" w:rsidR="00AC25C1" w:rsidRPr="00AC25C1" w:rsidRDefault="00AC25C1" w:rsidP="00AC25C1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125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58E3" w14:textId="77777777" w:rsidR="00AC25C1" w:rsidRPr="00AC25C1" w:rsidRDefault="00AC25C1" w:rsidP="00AC25C1">
            <w:pPr>
              <w:spacing w:after="0" w:line="259" w:lineRule="auto"/>
              <w:ind w:left="0" w:right="50" w:firstLine="0"/>
              <w:jc w:val="center"/>
            </w:pPr>
            <w:r w:rsidRPr="00AC25C1">
              <w:rPr>
                <w:b/>
                <w:sz w:val="24"/>
              </w:rPr>
              <w:t xml:space="preserve">-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B963" w14:textId="77777777" w:rsidR="00AC25C1" w:rsidRPr="00AC25C1" w:rsidRDefault="00AC25C1" w:rsidP="00AC25C1">
            <w:pPr>
              <w:spacing w:after="0" w:line="259" w:lineRule="auto"/>
              <w:ind w:left="0" w:right="47" w:firstLine="0"/>
              <w:jc w:val="center"/>
            </w:pPr>
            <w:r w:rsidRPr="00AC25C1">
              <w:rPr>
                <w:b/>
                <w:sz w:val="24"/>
              </w:rPr>
              <w:t xml:space="preserve">-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8B1EE" w14:textId="77777777" w:rsidR="00AC25C1" w:rsidRPr="00AC25C1" w:rsidRDefault="00AC25C1" w:rsidP="00AC25C1">
            <w:pPr>
              <w:spacing w:after="0" w:line="259" w:lineRule="auto"/>
              <w:ind w:left="0" w:right="49" w:firstLine="0"/>
              <w:jc w:val="center"/>
            </w:pPr>
            <w:r w:rsidRPr="00AC25C1">
              <w:rPr>
                <w:b/>
                <w:sz w:val="24"/>
              </w:rPr>
              <w:t xml:space="preserve">- </w:t>
            </w:r>
          </w:p>
        </w:tc>
      </w:tr>
      <w:tr w:rsidR="00AC25C1" w:rsidRPr="00AC25C1" w14:paraId="79B70F82" w14:textId="77777777" w:rsidTr="00BF49E4">
        <w:trPr>
          <w:trHeight w:val="286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785B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 xml:space="preserve">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260F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 xml:space="preserve">Учебная практика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CF9D" w14:textId="77777777" w:rsidR="00AC25C1" w:rsidRPr="00AC25C1" w:rsidRDefault="00AC25C1" w:rsidP="00AC25C1">
            <w:pPr>
              <w:spacing w:after="0" w:line="259" w:lineRule="auto"/>
              <w:ind w:left="0" w:right="48" w:firstLine="0"/>
              <w:jc w:val="center"/>
            </w:pPr>
            <w:r w:rsidRPr="00AC25C1">
              <w:rPr>
                <w:b/>
                <w:sz w:val="24"/>
              </w:rPr>
              <w:t xml:space="preserve">72 </w:t>
            </w:r>
          </w:p>
        </w:tc>
        <w:tc>
          <w:tcPr>
            <w:tcW w:w="5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7C6C" w14:textId="77777777" w:rsidR="00AC25C1" w:rsidRPr="00AC25C1" w:rsidRDefault="00AC25C1" w:rsidP="00AC25C1">
            <w:pPr>
              <w:spacing w:after="0" w:line="259" w:lineRule="auto"/>
              <w:ind w:left="14" w:firstLine="0"/>
              <w:jc w:val="center"/>
            </w:pPr>
            <w:r w:rsidRPr="00AC25C1">
              <w:rPr>
                <w:sz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1287" w14:textId="77777777" w:rsidR="00AC25C1" w:rsidRPr="00AC25C1" w:rsidRDefault="00AC25C1" w:rsidP="00AC25C1">
            <w:pPr>
              <w:spacing w:after="0" w:line="259" w:lineRule="auto"/>
              <w:ind w:left="0" w:right="50" w:firstLine="0"/>
              <w:jc w:val="center"/>
            </w:pPr>
            <w:r w:rsidRPr="00AC25C1">
              <w:rPr>
                <w:b/>
                <w:sz w:val="24"/>
              </w:rPr>
              <w:t xml:space="preserve">72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8FF9" w14:textId="77777777" w:rsidR="00AC25C1" w:rsidRPr="00AC25C1" w:rsidRDefault="00AC25C1" w:rsidP="00AC25C1">
            <w:pPr>
              <w:spacing w:after="0" w:line="259" w:lineRule="auto"/>
              <w:ind w:left="0" w:right="49" w:firstLine="0"/>
              <w:jc w:val="center"/>
            </w:pPr>
            <w:r w:rsidRPr="00AC25C1">
              <w:rPr>
                <w:b/>
                <w:sz w:val="24"/>
              </w:rPr>
              <w:t xml:space="preserve">- </w:t>
            </w:r>
          </w:p>
        </w:tc>
      </w:tr>
      <w:tr w:rsidR="00AC25C1" w:rsidRPr="00AC25C1" w14:paraId="1A22E9A4" w14:textId="77777777" w:rsidTr="00BF49E4">
        <w:trPr>
          <w:trHeight w:val="838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D613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 xml:space="preserve">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8DD1" w14:textId="77777777" w:rsidR="00AC25C1" w:rsidRPr="00AC25C1" w:rsidRDefault="00AC25C1" w:rsidP="00AC25C1">
            <w:pPr>
              <w:spacing w:after="2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 xml:space="preserve">Производственная практика </w:t>
            </w:r>
          </w:p>
          <w:p w14:paraId="1C744898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>(по профилю специальности)</w:t>
            </w:r>
            <w:r w:rsidRPr="00AC25C1">
              <w:rPr>
                <w:sz w:val="24"/>
              </w:rPr>
              <w:t xml:space="preserve">, часов 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B581" w14:textId="3AA61110" w:rsidR="00AC25C1" w:rsidRPr="00AC25C1" w:rsidRDefault="00AC25C1" w:rsidP="00AC25C1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5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6CD7E1" w14:textId="77777777" w:rsidR="00AC25C1" w:rsidRPr="00AC25C1" w:rsidRDefault="00AC25C1" w:rsidP="00AC25C1">
            <w:pPr>
              <w:spacing w:after="0" w:line="259" w:lineRule="auto"/>
              <w:ind w:left="1262" w:firstLine="0"/>
              <w:jc w:val="center"/>
            </w:pPr>
            <w:r w:rsidRPr="00AC25C1">
              <w:rPr>
                <w:sz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A28730" w14:textId="77777777" w:rsidR="00AC25C1" w:rsidRPr="00AC25C1" w:rsidRDefault="00AC25C1" w:rsidP="00AC25C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1BF8" w14:textId="0EAEE642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>144</w:t>
            </w:r>
          </w:p>
        </w:tc>
      </w:tr>
      <w:tr w:rsidR="00AC25C1" w:rsidRPr="00AC25C1" w14:paraId="7D691C06" w14:textId="77777777" w:rsidTr="00BF49E4">
        <w:trPr>
          <w:trHeight w:val="288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E54F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 xml:space="preserve">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F266" w14:textId="77777777" w:rsidR="00AC25C1" w:rsidRPr="00AC25C1" w:rsidRDefault="00AC25C1" w:rsidP="00AC25C1">
            <w:pPr>
              <w:spacing w:after="0" w:line="259" w:lineRule="auto"/>
              <w:ind w:left="0" w:firstLine="0"/>
              <w:jc w:val="left"/>
            </w:pPr>
            <w:r w:rsidRPr="00AC25C1">
              <w:rPr>
                <w:b/>
                <w:sz w:val="24"/>
              </w:rPr>
              <w:t xml:space="preserve">Всего: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FFB6" w14:textId="77777777" w:rsidR="00AC25C1" w:rsidRPr="00AC25C1" w:rsidRDefault="00AC25C1" w:rsidP="00AC25C1">
            <w:pPr>
              <w:spacing w:after="0" w:line="259" w:lineRule="auto"/>
              <w:ind w:left="0" w:right="48" w:firstLine="0"/>
              <w:jc w:val="center"/>
            </w:pPr>
            <w:r w:rsidRPr="00AC25C1">
              <w:rPr>
                <w:b/>
                <w:sz w:val="24"/>
              </w:rPr>
              <w:t xml:space="preserve">365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95A1" w14:textId="5DAF9BC4" w:rsidR="00AC25C1" w:rsidRPr="00AC25C1" w:rsidRDefault="00AC25C1" w:rsidP="00AC25C1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24"/>
              </w:rPr>
              <w:t>251</w:t>
            </w:r>
            <w:r w:rsidRPr="00AC25C1">
              <w:rPr>
                <w:b/>
                <w:sz w:val="24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F0EB" w14:textId="33055E6D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90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4063" w14:textId="77777777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 w:rsidRPr="00AC25C1">
              <w:rPr>
                <w:b/>
                <w:sz w:val="24"/>
              </w:rPr>
              <w:t xml:space="preserve">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E7B6" w14:textId="588B0318" w:rsidR="00AC25C1" w:rsidRPr="00AC25C1" w:rsidRDefault="00AC25C1" w:rsidP="00AC25C1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125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1179" w14:textId="77777777" w:rsidR="00AC25C1" w:rsidRPr="00AC25C1" w:rsidRDefault="00AC25C1" w:rsidP="00AC25C1">
            <w:pPr>
              <w:spacing w:after="0" w:line="259" w:lineRule="auto"/>
              <w:ind w:left="0" w:right="50" w:firstLine="0"/>
              <w:jc w:val="center"/>
            </w:pPr>
            <w:r w:rsidRPr="00AC25C1">
              <w:rPr>
                <w:b/>
                <w:sz w:val="24"/>
              </w:rPr>
              <w:t xml:space="preserve">-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3F6E" w14:textId="77777777" w:rsidR="00AC25C1" w:rsidRPr="00AC25C1" w:rsidRDefault="00AC25C1" w:rsidP="00AC25C1">
            <w:pPr>
              <w:spacing w:after="0" w:line="259" w:lineRule="auto"/>
              <w:ind w:left="0" w:right="50" w:firstLine="0"/>
              <w:jc w:val="center"/>
            </w:pPr>
            <w:r w:rsidRPr="00AC25C1">
              <w:rPr>
                <w:b/>
                <w:sz w:val="24"/>
              </w:rPr>
              <w:t xml:space="preserve">72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04BA" w14:textId="50385A6E" w:rsidR="00AC25C1" w:rsidRPr="00AC25C1" w:rsidRDefault="00AC25C1" w:rsidP="00AC25C1">
            <w:pPr>
              <w:spacing w:after="0" w:line="259" w:lineRule="auto"/>
              <w:ind w:left="0" w:right="52" w:firstLine="0"/>
              <w:jc w:val="center"/>
            </w:pPr>
            <w:r w:rsidRPr="00AC25C1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44</w:t>
            </w:r>
            <w:r w:rsidRPr="00AC25C1">
              <w:rPr>
                <w:b/>
                <w:sz w:val="24"/>
              </w:rPr>
              <w:t xml:space="preserve"> </w:t>
            </w:r>
          </w:p>
        </w:tc>
      </w:tr>
    </w:tbl>
    <w:p w14:paraId="0540D024" w14:textId="6C2EA7CC" w:rsidR="009C32AD" w:rsidRDefault="009C32AD" w:rsidP="00566637">
      <w:pPr>
        <w:spacing w:after="4" w:line="270" w:lineRule="auto"/>
        <w:ind w:left="10"/>
        <w:jc w:val="center"/>
      </w:pPr>
    </w:p>
    <w:p w14:paraId="54E82482" w14:textId="7CDD9CE3" w:rsidR="009C32AD" w:rsidRDefault="009C32AD" w:rsidP="00566637">
      <w:pPr>
        <w:spacing w:after="4" w:line="270" w:lineRule="auto"/>
        <w:ind w:left="10"/>
        <w:jc w:val="center"/>
      </w:pPr>
    </w:p>
    <w:p w14:paraId="5CD8B277" w14:textId="007726E8" w:rsidR="00871992" w:rsidRDefault="00871992" w:rsidP="00566637">
      <w:pPr>
        <w:spacing w:after="4" w:line="270" w:lineRule="auto"/>
        <w:ind w:left="10"/>
        <w:jc w:val="center"/>
      </w:pPr>
    </w:p>
    <w:p w14:paraId="761C363E" w14:textId="3359EFEC" w:rsidR="00085A33" w:rsidRDefault="00085A33" w:rsidP="00566637">
      <w:pPr>
        <w:spacing w:after="4" w:line="270" w:lineRule="auto"/>
        <w:ind w:left="10"/>
        <w:jc w:val="center"/>
      </w:pPr>
    </w:p>
    <w:p w14:paraId="1C55F871" w14:textId="77777777" w:rsidR="00085A33" w:rsidRDefault="00085A33" w:rsidP="00566637">
      <w:pPr>
        <w:spacing w:after="4" w:line="270" w:lineRule="auto"/>
        <w:ind w:left="10"/>
        <w:jc w:val="center"/>
      </w:pPr>
    </w:p>
    <w:p w14:paraId="1B9B3D9C" w14:textId="4F63C096" w:rsidR="007F2632" w:rsidRDefault="00000000" w:rsidP="003E2316">
      <w:pPr>
        <w:spacing w:after="82" w:line="259" w:lineRule="auto"/>
        <w:ind w:left="0" w:firstLine="0"/>
        <w:jc w:val="center"/>
      </w:pPr>
      <w:r>
        <w:rPr>
          <w:b/>
        </w:rPr>
        <w:lastRenderedPageBreak/>
        <w:t>3.2 Содержание обучения по профессиональному модулю</w:t>
      </w:r>
    </w:p>
    <w:p w14:paraId="3ED4FCD3" w14:textId="77777777" w:rsidR="007524AA" w:rsidRDefault="007524AA">
      <w:pPr>
        <w:spacing w:after="0" w:line="259" w:lineRule="auto"/>
        <w:ind w:left="-852" w:right="16095" w:firstLine="0"/>
        <w:jc w:val="left"/>
        <w:rPr>
          <w:b/>
        </w:rPr>
      </w:pPr>
    </w:p>
    <w:tbl>
      <w:tblPr>
        <w:tblStyle w:val="TableGrid13"/>
        <w:tblW w:w="14743" w:type="dxa"/>
        <w:tblInd w:w="-289" w:type="dxa"/>
        <w:tblLayout w:type="fixed"/>
        <w:tblCellMar>
          <w:top w:w="7" w:type="dxa"/>
          <w:left w:w="108" w:type="dxa"/>
          <w:bottom w:w="8" w:type="dxa"/>
          <w:right w:w="52" w:type="dxa"/>
        </w:tblCellMar>
        <w:tblLook w:val="04A0" w:firstRow="1" w:lastRow="0" w:firstColumn="1" w:lastColumn="0" w:noHBand="0" w:noVBand="1"/>
      </w:tblPr>
      <w:tblGrid>
        <w:gridCol w:w="179"/>
        <w:gridCol w:w="2083"/>
        <w:gridCol w:w="563"/>
        <w:gridCol w:w="145"/>
        <w:gridCol w:w="23"/>
        <w:gridCol w:w="8"/>
        <w:gridCol w:w="110"/>
        <w:gridCol w:w="5081"/>
        <w:gridCol w:w="12"/>
        <w:gridCol w:w="9"/>
        <w:gridCol w:w="6"/>
        <w:gridCol w:w="1968"/>
        <w:gridCol w:w="14"/>
        <w:gridCol w:w="2094"/>
        <w:gridCol w:w="16"/>
        <w:gridCol w:w="18"/>
        <w:gridCol w:w="993"/>
        <w:gridCol w:w="1421"/>
      </w:tblGrid>
      <w:tr w:rsidR="00AB717D" w:rsidRPr="00085A33" w14:paraId="6A6D2D61" w14:textId="77777777" w:rsidTr="00AB717D">
        <w:trPr>
          <w:trHeight w:val="2002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3140" w14:textId="77777777" w:rsidR="00AB717D" w:rsidRPr="00085A33" w:rsidRDefault="00AB717D" w:rsidP="00085A33">
            <w:pPr>
              <w:spacing w:after="0" w:line="238" w:lineRule="auto"/>
              <w:ind w:left="28" w:right="20" w:firstLine="0"/>
              <w:jc w:val="center"/>
            </w:pPr>
            <w:r w:rsidRPr="00085A33">
              <w:rPr>
                <w:b/>
                <w:sz w:val="24"/>
              </w:rPr>
              <w:t xml:space="preserve">Наименование разделов </w:t>
            </w:r>
          </w:p>
          <w:p w14:paraId="46FE3339" w14:textId="77777777" w:rsidR="00AB717D" w:rsidRPr="00085A33" w:rsidRDefault="00AB717D" w:rsidP="00085A33">
            <w:pPr>
              <w:spacing w:after="0" w:line="238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профессионального модуля (ПМ), </w:t>
            </w:r>
          </w:p>
          <w:p w14:paraId="20FFFCC8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междисциплинарных курсов (МДК) и тем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4DCA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Содержание учебного материала, лабораторные работы и практические занятия, самостоятельная работа обучающихся.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FCA6" w14:textId="77777777" w:rsidR="00AB717D" w:rsidRPr="00085A33" w:rsidRDefault="00AB717D" w:rsidP="00085A33">
            <w:pPr>
              <w:spacing w:after="0" w:line="238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Место организации </w:t>
            </w:r>
          </w:p>
          <w:p w14:paraId="162643F9" w14:textId="77777777" w:rsidR="00AB717D" w:rsidRPr="00085A33" w:rsidRDefault="00AB717D" w:rsidP="00085A33">
            <w:pPr>
              <w:spacing w:after="49" w:line="238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обучения и/или название </w:t>
            </w:r>
          </w:p>
          <w:p w14:paraId="550A6EDD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лаборатории, кабинета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F219" w14:textId="77777777" w:rsidR="00AB717D" w:rsidRPr="00085A33" w:rsidRDefault="00AB717D" w:rsidP="00085A33">
            <w:pPr>
              <w:spacing w:after="0" w:line="259" w:lineRule="auto"/>
              <w:ind w:left="291" w:right="288" w:firstLine="0"/>
              <w:jc w:val="center"/>
            </w:pPr>
            <w:r w:rsidRPr="00085A33">
              <w:rPr>
                <w:b/>
                <w:sz w:val="24"/>
              </w:rPr>
              <w:t xml:space="preserve">Объем часов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6C71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Уровень освоения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41035" w14:textId="77777777" w:rsidR="00AB717D" w:rsidRPr="00085A33" w:rsidRDefault="00AB717D" w:rsidP="00085A33">
            <w:pPr>
              <w:spacing w:after="0" w:line="238" w:lineRule="auto"/>
              <w:ind w:left="0" w:right="25" w:firstLine="85"/>
              <w:jc w:val="center"/>
            </w:pPr>
            <w:r w:rsidRPr="00085A33">
              <w:rPr>
                <w:b/>
                <w:sz w:val="24"/>
              </w:rPr>
              <w:t xml:space="preserve">Коды компетенций, </w:t>
            </w:r>
            <w:proofErr w:type="spellStart"/>
            <w:r w:rsidRPr="00085A33">
              <w:rPr>
                <w:b/>
                <w:sz w:val="24"/>
              </w:rPr>
              <w:t>формировани</w:t>
            </w:r>
            <w:proofErr w:type="spellEnd"/>
            <w:r w:rsidRPr="00085A33">
              <w:rPr>
                <w:b/>
                <w:sz w:val="24"/>
              </w:rPr>
              <w:t xml:space="preserve"> ю которых </w:t>
            </w:r>
          </w:p>
          <w:p w14:paraId="58DE7CF8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способствует элемент программы </w:t>
            </w:r>
          </w:p>
        </w:tc>
      </w:tr>
      <w:tr w:rsidR="00AB717D" w:rsidRPr="00085A33" w14:paraId="43A24267" w14:textId="77777777" w:rsidTr="00AB717D">
        <w:trPr>
          <w:trHeight w:val="346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2C2AB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b/>
                <w:sz w:val="24"/>
              </w:rPr>
              <w:t xml:space="preserve">1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118F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b/>
                <w:sz w:val="24"/>
              </w:rPr>
              <w:t xml:space="preserve">2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631C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b/>
                <w:sz w:val="24"/>
              </w:rPr>
              <w:t xml:space="preserve">3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D993" w14:textId="77777777" w:rsidR="00AB717D" w:rsidRPr="00085A33" w:rsidRDefault="00AB717D" w:rsidP="00085A33">
            <w:pPr>
              <w:spacing w:after="0" w:line="259" w:lineRule="auto"/>
              <w:ind w:left="0" w:right="55" w:firstLine="0"/>
              <w:jc w:val="center"/>
            </w:pPr>
            <w:r w:rsidRPr="00085A33">
              <w:rPr>
                <w:b/>
                <w:sz w:val="24"/>
              </w:rPr>
              <w:t xml:space="preserve">4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C348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b/>
                <w:sz w:val="24"/>
              </w:rPr>
              <w:t xml:space="preserve">5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63C4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b/>
                <w:sz w:val="24"/>
              </w:rPr>
              <w:t xml:space="preserve">6 </w:t>
            </w:r>
          </w:p>
        </w:tc>
      </w:tr>
      <w:tr w:rsidR="00AB717D" w:rsidRPr="00085A33" w14:paraId="20F8D91A" w14:textId="77777777" w:rsidTr="00AB717D">
        <w:trPr>
          <w:trHeight w:val="1114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3373" w14:textId="77777777" w:rsidR="00AB717D" w:rsidRPr="00085A33" w:rsidRDefault="00AB717D" w:rsidP="00085A33">
            <w:pPr>
              <w:spacing w:after="47" w:line="238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МДК 04.01 Выполнение работ по сборке, ТО и ремонту двигателей, систем охлаждения и смазывания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87F0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CEC5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011A" w14:textId="77777777" w:rsidR="00AB717D" w:rsidRPr="00085A33" w:rsidRDefault="00AB717D" w:rsidP="00085A33">
            <w:pPr>
              <w:spacing w:after="0" w:line="259" w:lineRule="auto"/>
              <w:ind w:left="0" w:right="55" w:firstLine="0"/>
              <w:jc w:val="center"/>
            </w:pPr>
            <w:r w:rsidRPr="00085A33">
              <w:rPr>
                <w:b/>
                <w:sz w:val="24"/>
              </w:rPr>
              <w:t xml:space="preserve">183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42B9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8BD9" w14:textId="77777777" w:rsidR="00AB717D" w:rsidRPr="00085A33" w:rsidRDefault="00AB717D" w:rsidP="00085A33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42E1634C" w14:textId="77777777" w:rsidTr="00AB717D">
        <w:trPr>
          <w:trHeight w:val="1114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890D" w14:textId="77777777" w:rsidR="00AB717D" w:rsidRPr="00085A33" w:rsidRDefault="00AB717D" w:rsidP="00085A33">
            <w:pPr>
              <w:spacing w:after="50" w:line="238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Раздел 1. Выполнение работ по профессии </w:t>
            </w:r>
          </w:p>
          <w:p w14:paraId="6D6F5996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>18563 Слесарь-сборщик двигателей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D397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2AB0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6BD1" w14:textId="77777777" w:rsidR="00AB717D" w:rsidRPr="00085A33" w:rsidRDefault="00AB717D" w:rsidP="00085A33">
            <w:pPr>
              <w:spacing w:after="0" w:line="259" w:lineRule="auto"/>
              <w:ind w:left="0" w:right="55" w:firstLine="0"/>
              <w:jc w:val="center"/>
            </w:pPr>
            <w:r w:rsidRPr="00085A33">
              <w:rPr>
                <w:b/>
                <w:sz w:val="24"/>
              </w:rPr>
              <w:t xml:space="preserve">122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0E82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8C68" w14:textId="77777777" w:rsidR="00AB717D" w:rsidRPr="00085A33" w:rsidRDefault="00AB717D" w:rsidP="00085A33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</w:tr>
      <w:tr w:rsidR="00AB717D" w:rsidRPr="00085A33" w14:paraId="590E0E01" w14:textId="77777777" w:rsidTr="00AB717D">
        <w:trPr>
          <w:trHeight w:val="564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3B91" w14:textId="77777777" w:rsidR="00AB717D" w:rsidRPr="00085A33" w:rsidRDefault="00AB717D" w:rsidP="00085A33">
            <w:pPr>
              <w:spacing w:after="0" w:line="259" w:lineRule="auto"/>
              <w:ind w:left="0" w:right="54" w:firstLine="0"/>
              <w:jc w:val="center"/>
            </w:pPr>
            <w:r w:rsidRPr="00085A33">
              <w:rPr>
                <w:b/>
                <w:sz w:val="24"/>
              </w:rPr>
              <w:t xml:space="preserve">Тема 1.1  </w:t>
            </w:r>
          </w:p>
          <w:p w14:paraId="5319052A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>Измерительный инструмент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EDC9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Содержание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DD1C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51A4" w14:textId="03961C06" w:rsidR="00AB717D" w:rsidRPr="00085A33" w:rsidRDefault="00A87602" w:rsidP="00085A3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22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E296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5E72" w14:textId="77777777" w:rsidR="00AB717D" w:rsidRPr="00085A33" w:rsidRDefault="00AB717D" w:rsidP="00085A33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71ED1FF7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  <w:rPr>
                <w:sz w:val="24"/>
              </w:rPr>
            </w:pPr>
            <w:proofErr w:type="gramStart"/>
            <w:r w:rsidRPr="00085A33">
              <w:rPr>
                <w:sz w:val="24"/>
              </w:rPr>
              <w:t>4.3  ЛР</w:t>
            </w:r>
            <w:proofErr w:type="gramEnd"/>
            <w:r w:rsidRPr="00085A33">
              <w:rPr>
                <w:sz w:val="24"/>
              </w:rPr>
              <w:t xml:space="preserve"> 4, ЛР 7, ЛР 13</w:t>
            </w:r>
          </w:p>
          <w:p w14:paraId="30F03DCB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0B7F605A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  <w:rPr>
                <w:sz w:val="24"/>
              </w:rPr>
            </w:pPr>
            <w:r w:rsidRPr="00085A33">
              <w:rPr>
                <w:sz w:val="24"/>
              </w:rPr>
              <w:lastRenderedPageBreak/>
              <w:t>ЛР 19, ЛР 21</w:t>
            </w:r>
          </w:p>
          <w:p w14:paraId="30A01ABD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092E876D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>ЛР 26, ЛР 29</w:t>
            </w:r>
          </w:p>
        </w:tc>
      </w:tr>
      <w:tr w:rsidR="00AB717D" w:rsidRPr="00085A33" w14:paraId="589355D6" w14:textId="77777777" w:rsidTr="00AB717D">
        <w:trPr>
          <w:trHeight w:val="305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C190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D5A7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178B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>Общие сведения о слесарных работах.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252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  <w:p w14:paraId="35B15353" w14:textId="77777777" w:rsidR="00AB717D" w:rsidRPr="00085A33" w:rsidRDefault="00AB717D" w:rsidP="00085A33">
            <w:pPr>
              <w:spacing w:after="46" w:line="238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Лаборатория двигателей </w:t>
            </w:r>
          </w:p>
          <w:p w14:paraId="6ED66154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автотракторной техники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CCFA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573A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460D" w14:textId="77777777" w:rsidR="00AB717D" w:rsidRPr="00085A33" w:rsidRDefault="00AB717D" w:rsidP="00085A33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</w:tr>
      <w:tr w:rsidR="00AB717D" w:rsidRPr="00085A33" w14:paraId="4C32D765" w14:textId="77777777" w:rsidTr="00AB717D">
        <w:trPr>
          <w:trHeight w:val="28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50C8E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6823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A38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Организация рабочего места слесаря.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C9489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F20E4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F888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604B3B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1B37D66E" w14:textId="77777777" w:rsidTr="00AB717D">
        <w:trPr>
          <w:trHeight w:val="507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7E2A0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8E22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37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99A7" w14:textId="77777777" w:rsidR="00AB717D" w:rsidRPr="00085A33" w:rsidRDefault="00AB717D" w:rsidP="00085A33">
            <w:pPr>
              <w:spacing w:after="0" w:line="259" w:lineRule="auto"/>
              <w:ind w:left="2" w:firstLine="0"/>
            </w:pPr>
            <w:r w:rsidRPr="00085A33">
              <w:rPr>
                <w:sz w:val="24"/>
              </w:rPr>
              <w:t xml:space="preserve">Безопасность труда и пожарная безопасность при выполнении слесарных работ.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BF5356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ED08E0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2BF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F4FA6C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D1EEBE9" w14:textId="77777777" w:rsidTr="00AB717D">
        <w:trPr>
          <w:trHeight w:val="507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2A0198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F09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79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EE6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FEA55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198565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5386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D421BC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602A504F" w14:textId="77777777" w:rsidTr="00AB717D"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4D0F7A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A040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846C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Инструменты </w:t>
            </w:r>
            <w:r w:rsidRPr="00085A33">
              <w:rPr>
                <w:sz w:val="24"/>
              </w:rPr>
              <w:tab/>
              <w:t xml:space="preserve">и </w:t>
            </w:r>
            <w:r w:rsidRPr="00085A33">
              <w:rPr>
                <w:sz w:val="24"/>
              </w:rPr>
              <w:tab/>
              <w:t xml:space="preserve">приборы </w:t>
            </w:r>
            <w:r w:rsidRPr="00085A33">
              <w:rPr>
                <w:sz w:val="24"/>
              </w:rPr>
              <w:tab/>
              <w:t xml:space="preserve">для </w:t>
            </w:r>
            <w:r w:rsidRPr="00085A33">
              <w:rPr>
                <w:sz w:val="24"/>
              </w:rPr>
              <w:tab/>
              <w:t xml:space="preserve">линейных измерений.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0426E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548B7D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F6A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3E400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2E203AA" w14:textId="77777777" w:rsidTr="00AB717D">
        <w:trPr>
          <w:trHeight w:val="28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57E0C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4833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5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7836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Измерительный слесарный инструмент.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3C857C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D9C60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EE89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61B82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1901C42E" w14:textId="77777777" w:rsidTr="00AB717D">
        <w:trPr>
          <w:trHeight w:val="327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B3484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BC7D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6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C214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 Классификация средств измерения.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895BB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90959C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4D7F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51FA7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67F4287E" w14:textId="77777777" w:rsidTr="00AB717D">
        <w:trPr>
          <w:trHeight w:val="33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CFC73D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67A6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7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01C8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Микрометрический слесарный инструмент.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A50B28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A9CB88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FD9D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9B6EBD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673B269F" w14:textId="77777777" w:rsidTr="00AB717D"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C24FD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3AA0" w14:textId="77777777" w:rsidR="00AB717D" w:rsidRPr="00085A33" w:rsidRDefault="00AB717D" w:rsidP="00085A33">
            <w:pPr>
              <w:spacing w:after="0" w:line="259" w:lineRule="auto"/>
              <w:ind w:left="0" w:right="51" w:firstLine="0"/>
              <w:jc w:val="center"/>
            </w:pPr>
            <w:r w:rsidRPr="00085A33">
              <w:rPr>
                <w:sz w:val="24"/>
              </w:rPr>
              <w:t xml:space="preserve">8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F853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Шаблоны, щупы. Специальный измерительный инструмент.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46B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CE0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731B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8BD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169430C" w14:textId="77777777" w:rsidTr="00AB717D">
        <w:trPr>
          <w:trHeight w:val="564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7D1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1207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Лабораторные работы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9099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39BC" w14:textId="77777777" w:rsidR="00AB717D" w:rsidRPr="00085A33" w:rsidRDefault="00AB717D" w:rsidP="00085A33">
            <w:pPr>
              <w:spacing w:after="0" w:line="259" w:lineRule="auto"/>
              <w:ind w:left="29" w:firstLine="0"/>
              <w:jc w:val="left"/>
            </w:pPr>
            <w:r w:rsidRPr="00085A33">
              <w:rPr>
                <w:sz w:val="24"/>
              </w:rPr>
              <w:t xml:space="preserve">не предусмотрено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E0C0" w14:textId="77777777" w:rsidR="00AB717D" w:rsidRPr="00085A33" w:rsidRDefault="00AB717D" w:rsidP="00085A33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FE76" w14:textId="77777777" w:rsidR="00AB717D" w:rsidRPr="00085A33" w:rsidRDefault="00AB717D" w:rsidP="00085A33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ОК 1-5, ПК4.</w:t>
            </w:r>
            <w:proofErr w:type="gramStart"/>
            <w:r w:rsidRPr="00085A33">
              <w:rPr>
                <w:sz w:val="24"/>
              </w:rPr>
              <w:t>1.-</w:t>
            </w:r>
            <w:proofErr w:type="gramEnd"/>
            <w:r w:rsidRPr="00085A33">
              <w:rPr>
                <w:sz w:val="24"/>
              </w:rPr>
              <w:t xml:space="preserve"> </w:t>
            </w:r>
          </w:p>
          <w:p w14:paraId="503CF777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 ЛР 4, ЛР 7, ЛР 13</w:t>
            </w:r>
          </w:p>
          <w:p w14:paraId="4DEE8126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51DD5E61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347A8555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5B59DC67" w14:textId="77777777" w:rsidR="00AB717D" w:rsidRPr="00085A33" w:rsidRDefault="00AB717D" w:rsidP="00085A33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>ЛР 26, ЛР 29</w:t>
            </w:r>
          </w:p>
        </w:tc>
      </w:tr>
      <w:tr w:rsidR="00AB717D" w:rsidRPr="00085A33" w14:paraId="354AF36A" w14:textId="77777777" w:rsidTr="00AB717D">
        <w:tblPrEx>
          <w:tblCellMar>
            <w:right w:w="54" w:type="dxa"/>
          </w:tblCellMar>
        </w:tblPrEx>
        <w:trPr>
          <w:trHeight w:val="286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DEDA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3394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7B34" w14:textId="77777777" w:rsidR="00AB717D" w:rsidRPr="00085A33" w:rsidRDefault="00AB717D" w:rsidP="00085A33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2379" w14:textId="350736A4" w:rsidR="00AB717D" w:rsidRPr="00085A33" w:rsidRDefault="00A87602" w:rsidP="00085A33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>30</w:t>
            </w:r>
            <w:r w:rsidR="00AB717D"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D1E5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F843" w14:textId="77777777" w:rsidR="00AB717D" w:rsidRPr="00085A33" w:rsidRDefault="00AB717D" w:rsidP="00085A33">
            <w:pPr>
              <w:spacing w:after="0" w:line="259" w:lineRule="auto"/>
              <w:ind w:left="1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19BE0241" w14:textId="77777777" w:rsidTr="00AB717D">
        <w:tblPrEx>
          <w:tblCellMar>
            <w:right w:w="54" w:type="dxa"/>
          </w:tblCellMar>
        </w:tblPrEx>
        <w:trPr>
          <w:trHeight w:val="28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68F18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1DC9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70C6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Рациональная организация рабочего места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4415" w14:textId="77777777" w:rsidR="00AB717D" w:rsidRPr="00085A33" w:rsidRDefault="00AB717D" w:rsidP="00085A33">
            <w:pPr>
              <w:spacing w:after="45" w:line="239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Лаборатория двигателей </w:t>
            </w:r>
          </w:p>
          <w:p w14:paraId="43809FB0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sz w:val="24"/>
              </w:rPr>
              <w:t>автотракторной техники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F669" w14:textId="77777777" w:rsidR="00AB717D" w:rsidRPr="00085A33" w:rsidRDefault="00AB717D" w:rsidP="00085A33">
            <w:pPr>
              <w:spacing w:after="0" w:line="259" w:lineRule="auto"/>
              <w:ind w:left="6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BDAF5" w14:textId="77777777" w:rsidR="00AB717D" w:rsidRPr="00085A33" w:rsidRDefault="00AB717D" w:rsidP="00085A33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C76A" w14:textId="77777777" w:rsidR="00AB717D" w:rsidRPr="00085A33" w:rsidRDefault="00AB717D" w:rsidP="00085A33">
            <w:pPr>
              <w:spacing w:after="0" w:line="259" w:lineRule="auto"/>
              <w:ind w:left="1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51047125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693BCD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E630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9A8D" w14:textId="77777777" w:rsidR="00AB717D" w:rsidRPr="00085A33" w:rsidRDefault="00AB717D" w:rsidP="00085A33">
            <w:pPr>
              <w:spacing w:after="0" w:line="259" w:lineRule="auto"/>
              <w:ind w:left="2" w:right="49" w:firstLine="0"/>
              <w:jc w:val="left"/>
            </w:pPr>
            <w:r w:rsidRPr="00085A33">
              <w:rPr>
                <w:sz w:val="24"/>
              </w:rPr>
              <w:t xml:space="preserve">. Порядок измерения с помощью штангенциркуля.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53E84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258C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140570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14FF0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5475FA4" w14:textId="77777777" w:rsidTr="00AB717D">
        <w:tblPrEx>
          <w:tblCellMar>
            <w:right w:w="54" w:type="dxa"/>
          </w:tblCellMar>
        </w:tblPrEx>
        <w:trPr>
          <w:trHeight w:val="28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7572C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24EC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54A3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Метрологическая поверка средств измерений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2EE86D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97770F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BF760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1EF26F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F8E6CC9" w14:textId="77777777" w:rsidTr="00AB717D">
        <w:tblPrEx>
          <w:tblCellMar>
            <w:right w:w="54" w:type="dxa"/>
          </w:tblCellMar>
        </w:tblPrEx>
        <w:trPr>
          <w:trHeight w:val="365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2D162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C970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A8A6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Выполнение измерений микрометром.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96D5C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93F54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368C26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AB6D58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41273BE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F02E1D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F93B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5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3F73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Выполнение измерений щупами, резьбомерами, угломерами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A9F1B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AB22F8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6958F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7B408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EAFBC74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EF1BE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A178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6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F71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Средства проверки прямолинейности и плоскостности.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0DA65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070E1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B4411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16300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74889AD" w14:textId="77777777" w:rsidTr="00AB717D">
        <w:tblPrEx>
          <w:tblCellMar>
            <w:right w:w="54" w:type="dxa"/>
          </w:tblCellMar>
        </w:tblPrEx>
        <w:trPr>
          <w:trHeight w:val="34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DDBCF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BE92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7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D063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Инструменты для угловых измерений.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EC4ECA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9779A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2275BF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0C132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00DCEFF6" w14:textId="77777777" w:rsidTr="00AB717D">
        <w:tblPrEx>
          <w:tblCellMar>
            <w:right w:w="54" w:type="dxa"/>
          </w:tblCellMar>
        </w:tblPrEx>
        <w:trPr>
          <w:trHeight w:val="28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9400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C241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8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13FF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Показатели измерительных инструментов.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A91C6B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3F53B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3D9C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5D51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FC9AB6B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559C" w14:textId="77777777" w:rsidR="00AB717D" w:rsidRPr="00085A33" w:rsidRDefault="00AB717D" w:rsidP="00085A33">
            <w:pPr>
              <w:spacing w:after="0" w:line="259" w:lineRule="auto"/>
              <w:ind w:left="1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FFB6" w14:textId="77777777" w:rsidR="00AB717D" w:rsidRPr="00085A33" w:rsidRDefault="00AB717D" w:rsidP="00085A33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9 </w:t>
            </w:r>
          </w:p>
        </w:tc>
        <w:tc>
          <w:tcPr>
            <w:tcW w:w="5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DDB4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Выполнение </w:t>
            </w:r>
            <w:proofErr w:type="gramStart"/>
            <w:r w:rsidRPr="00085A33">
              <w:rPr>
                <w:sz w:val="24"/>
              </w:rPr>
              <w:t>работ  динамометрическим</w:t>
            </w:r>
            <w:proofErr w:type="gramEnd"/>
            <w:r w:rsidRPr="00085A33">
              <w:rPr>
                <w:sz w:val="24"/>
              </w:rPr>
              <w:t xml:space="preserve"> инструментом 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348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2B35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4AC6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627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6E3B3C9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194F" w14:textId="77777777" w:rsidR="00AB717D" w:rsidRPr="00085A33" w:rsidRDefault="00AB717D" w:rsidP="00085A33">
            <w:pPr>
              <w:spacing w:after="24" w:line="259" w:lineRule="auto"/>
              <w:ind w:left="0" w:right="52" w:firstLine="0"/>
              <w:jc w:val="center"/>
            </w:pPr>
            <w:r w:rsidRPr="00085A33">
              <w:rPr>
                <w:b/>
                <w:sz w:val="24"/>
              </w:rPr>
              <w:t xml:space="preserve">Тема 1.2 </w:t>
            </w:r>
          </w:p>
          <w:p w14:paraId="0F51EC34" w14:textId="77777777" w:rsidR="00AB717D" w:rsidRPr="00085A33" w:rsidRDefault="00AB717D" w:rsidP="00085A33">
            <w:pPr>
              <w:spacing w:after="0" w:line="281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>Комплектование   деталей кривошипно-</w:t>
            </w:r>
          </w:p>
          <w:p w14:paraId="54DF4E26" w14:textId="77777777" w:rsidR="00AB717D" w:rsidRPr="00085A33" w:rsidRDefault="00AB717D" w:rsidP="00085A33">
            <w:pPr>
              <w:spacing w:after="0" w:line="259" w:lineRule="auto"/>
              <w:ind w:left="106" w:firstLine="0"/>
              <w:jc w:val="left"/>
            </w:pPr>
            <w:r w:rsidRPr="00085A33">
              <w:rPr>
                <w:b/>
                <w:sz w:val="24"/>
              </w:rPr>
              <w:t xml:space="preserve">шатунного механизма </w:t>
            </w:r>
          </w:p>
          <w:p w14:paraId="15C5D7AE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F9D0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Содержание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4F7" w14:textId="77777777" w:rsidR="00AB717D" w:rsidRPr="00085A33" w:rsidRDefault="00AB717D" w:rsidP="00085A33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E0DA" w14:textId="25299A4A" w:rsidR="00AB717D" w:rsidRPr="00085A33" w:rsidRDefault="00A87602" w:rsidP="00085A33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>32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0555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4433" w14:textId="77777777" w:rsidR="00AB717D" w:rsidRPr="00085A33" w:rsidRDefault="00AB717D" w:rsidP="00085A33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586D4CD1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 ЛР 4, ЛР 7, ЛР 13</w:t>
            </w:r>
          </w:p>
          <w:p w14:paraId="7428C42A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5AFA8215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575D3F29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2F4CF870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ЛР 26, ЛР 29 </w:t>
            </w:r>
          </w:p>
        </w:tc>
      </w:tr>
      <w:tr w:rsidR="00AB717D" w:rsidRPr="00085A33" w14:paraId="0ED7ADCF" w14:textId="77777777" w:rsidTr="00AB717D">
        <w:tblPrEx>
          <w:tblCellMar>
            <w:right w:w="54" w:type="dxa"/>
          </w:tblCellMar>
        </w:tblPrEx>
        <w:trPr>
          <w:trHeight w:val="319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74EA5A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71B7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25FD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Измерение диаметра цилиндров двигателя 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0B3" w14:textId="77777777" w:rsidR="00AB717D" w:rsidRPr="00085A33" w:rsidRDefault="00AB717D" w:rsidP="00085A33">
            <w:pPr>
              <w:spacing w:after="1" w:line="277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Лаборатория двигателей </w:t>
            </w:r>
          </w:p>
          <w:p w14:paraId="05F94269" w14:textId="77777777" w:rsidR="00AB717D" w:rsidRPr="00085A33" w:rsidRDefault="00AB717D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автотракторной техники 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6187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5867" w14:textId="77777777" w:rsidR="00AB717D" w:rsidRPr="00085A33" w:rsidRDefault="00AB717D" w:rsidP="00085A33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3186" w14:textId="77777777" w:rsidR="00AB717D" w:rsidRPr="00085A33" w:rsidRDefault="00AB717D" w:rsidP="00085A33">
            <w:pPr>
              <w:spacing w:after="0" w:line="259" w:lineRule="auto"/>
              <w:ind w:left="3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</w:tr>
      <w:tr w:rsidR="00AB717D" w:rsidRPr="00085A33" w14:paraId="7B33C020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33A6A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474E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7819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Подборка поршней номинального и ремонтного размеров под цилиндр двигателя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0D0BC1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88DF8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F5088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55EB62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06D7A10" w14:textId="77777777" w:rsidTr="00AB717D">
        <w:tblPrEx>
          <w:tblCellMar>
            <w:right w:w="54" w:type="dxa"/>
          </w:tblCellMar>
        </w:tblPrEx>
        <w:trPr>
          <w:trHeight w:val="33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5E8E4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FFCE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67E3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Подборка поршневых пальцев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A55871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EACE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B3F0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2DE315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7FA9C31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F0A510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03D8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55AD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Подгонка поршневых колец под цилиндры двигателей внутреннего сгорания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84B060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6F4D9C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12161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6A598F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459EA5B" w14:textId="77777777" w:rsidTr="00AB717D">
        <w:tblPrEx>
          <w:tblCellMar>
            <w:right w:w="54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46C417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7A5A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5 </w:t>
            </w: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99ED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Замер коренных и шатунных шеек коленчатого вала и определение ремонтных размеров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3CDAA9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9D5CC4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FC8233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BC4CE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22FC17D" w14:textId="77777777" w:rsidTr="00AB717D">
        <w:tblPrEx>
          <w:tblCellMar>
            <w:right w:w="54" w:type="dxa"/>
          </w:tblCellMar>
        </w:tblPrEx>
        <w:trPr>
          <w:trHeight w:val="290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5E88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4718" w14:textId="77777777" w:rsidR="00AB717D" w:rsidRPr="00085A33" w:rsidRDefault="00AB717D" w:rsidP="00085A33">
            <w:pPr>
              <w:spacing w:after="0" w:line="259" w:lineRule="auto"/>
              <w:ind w:left="0" w:right="52" w:firstLine="0"/>
              <w:jc w:val="center"/>
            </w:pPr>
            <w:r w:rsidRPr="00085A33">
              <w:rPr>
                <w:sz w:val="24"/>
              </w:rPr>
              <w:t xml:space="preserve">6 </w:t>
            </w: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4CB2" w14:textId="77777777" w:rsidR="00AB717D" w:rsidRPr="00085A33" w:rsidRDefault="00AB717D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Подборка коренных и </w:t>
            </w:r>
            <w:proofErr w:type="gramStart"/>
            <w:r w:rsidRPr="00085A33">
              <w:rPr>
                <w:sz w:val="24"/>
              </w:rPr>
              <w:t>шатунных  вкладышей</w:t>
            </w:r>
            <w:proofErr w:type="gramEnd"/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0E7F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0311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705A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09FC" w14:textId="77777777" w:rsidR="00AB717D" w:rsidRPr="00085A33" w:rsidRDefault="00AB717D" w:rsidP="00085A33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A8FAF3C" w14:textId="77777777" w:rsidTr="00AB717D">
        <w:tblPrEx>
          <w:tblCellMar>
            <w:right w:w="82" w:type="dxa"/>
          </w:tblCellMar>
        </w:tblPrEx>
        <w:trPr>
          <w:trHeight w:val="290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DA6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CDA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5665" w14:textId="0E538291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номинальных и ремонтных размеров  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70D6C" w14:textId="00CDA046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DED862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20E73D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D2EF" w14:textId="12D84D79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BD03E8D" w14:textId="77777777" w:rsidTr="00AB717D">
        <w:tblPrEx>
          <w:tblCellMar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42628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4EDA" w14:textId="77777777" w:rsidR="00AB717D" w:rsidRPr="00085A33" w:rsidRDefault="00AB717D" w:rsidP="00AB717D">
            <w:pPr>
              <w:spacing w:after="0" w:line="259" w:lineRule="auto"/>
              <w:ind w:left="0" w:right="24" w:firstLine="0"/>
              <w:jc w:val="center"/>
            </w:pPr>
            <w:r w:rsidRPr="00085A33">
              <w:rPr>
                <w:sz w:val="24"/>
              </w:rPr>
              <w:t xml:space="preserve">7 </w:t>
            </w:r>
          </w:p>
        </w:tc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F1A9" w14:textId="34C4ABAD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Подборка упорных подшипников коленчатого вала двигателя  </w:t>
            </w:r>
          </w:p>
        </w:tc>
        <w:tc>
          <w:tcPr>
            <w:tcW w:w="1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FD2E2" w14:textId="6B8A3FF8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B217EA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40D436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16EB" w14:textId="10FF17CD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1EEDF69C" w14:textId="77777777" w:rsidTr="00AB717D">
        <w:tblPrEx>
          <w:tblCellMar>
            <w:right w:w="82" w:type="dxa"/>
          </w:tblCellMar>
        </w:tblPrEx>
        <w:trPr>
          <w:trHeight w:val="564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C8B6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C2A4" w14:textId="09795524" w:rsidR="00AB717D" w:rsidRPr="00085A33" w:rsidRDefault="00AB717D" w:rsidP="00AB717D">
            <w:pPr>
              <w:spacing w:after="0" w:line="259" w:lineRule="auto"/>
              <w:ind w:left="2" w:firstLine="0"/>
              <w:jc w:val="left"/>
              <w:rPr>
                <w:b/>
                <w:sz w:val="24"/>
              </w:rPr>
            </w:pPr>
            <w:r w:rsidRPr="00085A33">
              <w:rPr>
                <w:b/>
                <w:sz w:val="24"/>
              </w:rPr>
              <w:t xml:space="preserve">Лабораторные работы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3C759" w14:textId="0E0F7863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>Не предусмотрено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ED237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63C152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7CE5" w14:textId="674CDA68" w:rsidR="00AB717D" w:rsidRPr="00085A33" w:rsidRDefault="00AB717D" w:rsidP="00AB717D">
            <w:pPr>
              <w:spacing w:after="0" w:line="259" w:lineRule="auto"/>
              <w:ind w:left="0" w:firstLine="0"/>
              <w:jc w:val="center"/>
            </w:pPr>
          </w:p>
        </w:tc>
      </w:tr>
      <w:tr w:rsidR="00AB717D" w:rsidRPr="00085A33" w14:paraId="75F6771F" w14:textId="77777777" w:rsidTr="00AB717D">
        <w:tblPrEx>
          <w:tblCellMar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1A8BB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2160" w14:textId="0EC3F85C" w:rsidR="00AB717D" w:rsidRPr="00085A33" w:rsidRDefault="00AB717D" w:rsidP="00AB717D">
            <w:pPr>
              <w:spacing w:after="0" w:line="259" w:lineRule="auto"/>
              <w:ind w:left="2" w:firstLine="0"/>
              <w:jc w:val="left"/>
              <w:rPr>
                <w:b/>
                <w:sz w:val="24"/>
              </w:rPr>
            </w:pPr>
            <w:r w:rsidRPr="00085A33"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03476D" w14:textId="65A890B8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000385" w14:textId="4338A3FC" w:rsidR="00AB717D" w:rsidRPr="00085A33" w:rsidRDefault="00A87602" w:rsidP="00A87602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26</w:t>
            </w: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0CCBDF" w14:textId="11CB62DE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3F2A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 xml:space="preserve"> ОК 1-5, ПК 4.1-</w:t>
            </w:r>
          </w:p>
          <w:p w14:paraId="448666F5" w14:textId="2A4D3A53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 ЛР 4, ЛР 7, ЛР 13</w:t>
            </w:r>
          </w:p>
          <w:p w14:paraId="7328969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7726645D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16E53C7F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13D7FB7D" w14:textId="734E9F96" w:rsidR="00AB717D" w:rsidRPr="00085A33" w:rsidRDefault="00AB717D" w:rsidP="00AB717D">
            <w:pPr>
              <w:spacing w:after="0" w:line="259" w:lineRule="auto"/>
              <w:ind w:left="36" w:firstLine="0"/>
            </w:pPr>
            <w:r w:rsidRPr="00085A33">
              <w:rPr>
                <w:sz w:val="24"/>
              </w:rPr>
              <w:t>ЛР 26, ЛР 29</w:t>
            </w:r>
          </w:p>
        </w:tc>
      </w:tr>
      <w:tr w:rsidR="00AB717D" w:rsidRPr="00085A33" w14:paraId="6E973C2C" w14:textId="77777777" w:rsidTr="00AB717D">
        <w:tblPrEx>
          <w:tblCellMar>
            <w:right w:w="82" w:type="dxa"/>
          </w:tblCellMar>
        </w:tblPrEx>
        <w:trPr>
          <w:trHeight w:val="607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44D32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5DFF" w14:textId="77777777" w:rsidR="00AB717D" w:rsidRPr="00085A33" w:rsidRDefault="00AB717D" w:rsidP="00AB717D">
            <w:pPr>
              <w:spacing w:after="0" w:line="259" w:lineRule="auto"/>
              <w:ind w:left="0" w:right="22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E4A4" w14:textId="088AB5E5" w:rsidR="00AB717D" w:rsidRPr="00085A33" w:rsidRDefault="00AB717D" w:rsidP="00AB717D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Подготовка </w:t>
            </w:r>
            <w:proofErr w:type="gramStart"/>
            <w:r w:rsidRPr="00085A33">
              <w:rPr>
                <w:sz w:val="24"/>
              </w:rPr>
              <w:t>измерительного  инструмента</w:t>
            </w:r>
            <w:proofErr w:type="gramEnd"/>
            <w:r w:rsidRPr="00085A33">
              <w:rPr>
                <w:sz w:val="24"/>
              </w:rPr>
              <w:t xml:space="preserve"> для выполнения </w:t>
            </w:r>
            <w:proofErr w:type="spellStart"/>
            <w:r w:rsidRPr="00085A33">
              <w:rPr>
                <w:sz w:val="24"/>
              </w:rPr>
              <w:t>комплектовки</w:t>
            </w:r>
            <w:proofErr w:type="spellEnd"/>
            <w:r w:rsidRPr="00085A33">
              <w:rPr>
                <w:sz w:val="24"/>
              </w:rPr>
              <w:t xml:space="preserve"> деталей 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2E3BBA" w14:textId="26A9EE64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19789C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A76533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015F" w14:textId="16CFBD8C" w:rsidR="00AB717D" w:rsidRPr="00085A33" w:rsidRDefault="00AB717D" w:rsidP="00AB717D">
            <w:pPr>
              <w:spacing w:after="0" w:line="259" w:lineRule="auto"/>
              <w:ind w:left="36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</w:tr>
      <w:tr w:rsidR="00AB717D" w:rsidRPr="00085A33" w14:paraId="19351F1C" w14:textId="77777777" w:rsidTr="00AB717D">
        <w:tblPrEx>
          <w:tblCellMar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EC4FF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3A1B" w14:textId="77777777" w:rsidR="00AB717D" w:rsidRPr="00085A33" w:rsidRDefault="00AB717D" w:rsidP="00AB717D">
            <w:pPr>
              <w:spacing w:after="0" w:line="259" w:lineRule="auto"/>
              <w:ind w:left="0" w:right="22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D7F5" w14:textId="4C70D1F4" w:rsidR="00AB717D" w:rsidRPr="00085A33" w:rsidRDefault="00AB717D" w:rsidP="00AB717D">
            <w:pPr>
              <w:spacing w:after="0" w:line="259" w:lineRule="auto"/>
              <w:ind w:left="2" w:right="2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Выполнение подборки поршней номинального и ремонтного размеров под цилиндр двигателя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A83AE" w14:textId="602B45DF" w:rsidR="00AB717D" w:rsidRPr="00085A33" w:rsidRDefault="00AB717D" w:rsidP="00AB717D">
            <w:pPr>
              <w:spacing w:after="0" w:line="259" w:lineRule="auto"/>
              <w:ind w:left="2" w:right="20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6748C5" w14:textId="77777777" w:rsidR="00AB717D" w:rsidRPr="00085A33" w:rsidRDefault="00AB717D" w:rsidP="00AB717D">
            <w:pPr>
              <w:spacing w:after="0" w:line="259" w:lineRule="auto"/>
              <w:ind w:left="2" w:right="20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13B61C" w14:textId="77777777" w:rsidR="00AB717D" w:rsidRPr="00085A33" w:rsidRDefault="00AB717D" w:rsidP="00AB717D">
            <w:pPr>
              <w:spacing w:after="0" w:line="259" w:lineRule="auto"/>
              <w:ind w:left="2" w:right="2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4A9475" w14:textId="12C83130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4EAA881" w14:textId="77777777" w:rsidTr="00AB717D">
        <w:tblPrEx>
          <w:tblCellMar>
            <w:right w:w="82" w:type="dxa"/>
          </w:tblCellMar>
        </w:tblPrEx>
        <w:trPr>
          <w:trHeight w:val="34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F7467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4682" w14:textId="77777777" w:rsidR="00AB717D" w:rsidRPr="00085A33" w:rsidRDefault="00AB717D" w:rsidP="00AB717D">
            <w:pPr>
              <w:spacing w:after="0" w:line="259" w:lineRule="auto"/>
              <w:ind w:left="0" w:right="22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A5B2" w14:textId="30A330E5" w:rsidR="00AB717D" w:rsidRPr="00085A33" w:rsidRDefault="00AB717D" w:rsidP="00AB717D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Выполнение подборки поршневых пальцев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39678C" w14:textId="2B718140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80EC24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38FBC1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61D15" w14:textId="56D20C91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D4A44E1" w14:textId="77777777" w:rsidTr="00AB717D">
        <w:tblPrEx>
          <w:tblCellMar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62A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BD4D" w14:textId="77777777" w:rsidR="00AB717D" w:rsidRPr="00085A33" w:rsidRDefault="00AB717D" w:rsidP="00AB717D">
            <w:pPr>
              <w:spacing w:after="0" w:line="259" w:lineRule="auto"/>
              <w:ind w:left="0" w:right="22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  <w:p w14:paraId="302FF1C4" w14:textId="77777777" w:rsidR="00AB717D" w:rsidRPr="00085A33" w:rsidRDefault="00AB717D" w:rsidP="00AB717D">
            <w:pPr>
              <w:spacing w:after="0" w:line="259" w:lineRule="auto"/>
              <w:ind w:left="38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A7EC" w14:textId="7F979C27" w:rsidR="00AB717D" w:rsidRPr="00085A33" w:rsidRDefault="00AB717D" w:rsidP="00AB717D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Выполнение подгонки поршневых колец под цилиндры двигателей внутреннего сгорания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E8D9A8" w14:textId="3C78465F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626636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8A5C4E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F2E276" w14:textId="2356C32D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03B7522" w14:textId="77777777" w:rsidTr="00AB717D">
        <w:tblPrEx>
          <w:tblCellMar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5085" w14:textId="77777777" w:rsidR="00AB717D" w:rsidRPr="00085A33" w:rsidRDefault="00AB717D" w:rsidP="00AB717D">
            <w:pPr>
              <w:spacing w:after="0" w:line="259" w:lineRule="auto"/>
              <w:ind w:left="29" w:firstLine="0"/>
              <w:jc w:val="center"/>
            </w:pPr>
            <w:r w:rsidRPr="00085A33">
              <w:rPr>
                <w:rFonts w:ascii="Calibri" w:eastAsia="Calibri" w:hAnsi="Calibri" w:cs="Calibri"/>
                <w:b/>
                <w:sz w:val="22"/>
              </w:rPr>
              <w:lastRenderedPageBreak/>
              <w:t xml:space="preserve"> 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BD8F" w14:textId="77777777" w:rsidR="00AB717D" w:rsidRPr="00085A33" w:rsidRDefault="00AB717D" w:rsidP="00AB717D">
            <w:pPr>
              <w:spacing w:after="0" w:line="259" w:lineRule="auto"/>
              <w:ind w:left="0" w:right="22" w:firstLine="0"/>
              <w:jc w:val="center"/>
            </w:pPr>
            <w:r w:rsidRPr="00085A33">
              <w:rPr>
                <w:sz w:val="24"/>
              </w:rPr>
              <w:t xml:space="preserve">5 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D61D" w14:textId="764E71A3" w:rsidR="00AB717D" w:rsidRPr="00085A33" w:rsidRDefault="00AB717D" w:rsidP="00AB717D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Замер коренных и шатунных шеек коленчатого вала и определение ремонтных размеров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0F519" w14:textId="6D308758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277AE3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31BD03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D77C66" w14:textId="6F224804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E918827" w14:textId="77777777" w:rsidTr="00AB717D">
        <w:tblPrEx>
          <w:tblCellMar>
            <w:right w:w="82" w:type="dxa"/>
          </w:tblCellMar>
        </w:tblPrEx>
        <w:trPr>
          <w:trHeight w:val="83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098B1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E738" w14:textId="77777777" w:rsidR="00AB717D" w:rsidRPr="00085A33" w:rsidRDefault="00AB717D" w:rsidP="00AB717D">
            <w:pPr>
              <w:spacing w:after="0" w:line="259" w:lineRule="auto"/>
              <w:ind w:left="0" w:right="22" w:firstLine="0"/>
              <w:jc w:val="center"/>
            </w:pPr>
            <w:r w:rsidRPr="00085A33">
              <w:rPr>
                <w:sz w:val="24"/>
              </w:rPr>
              <w:t xml:space="preserve">6 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1E77" w14:textId="3A6A6297" w:rsidR="00AB717D" w:rsidRPr="00085A33" w:rsidRDefault="00AB717D" w:rsidP="00AB717D">
            <w:pPr>
              <w:spacing w:after="0" w:line="259" w:lineRule="auto"/>
              <w:ind w:left="2" w:right="25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Выполнение подборки коренных и </w:t>
            </w:r>
            <w:proofErr w:type="gramStart"/>
            <w:r w:rsidRPr="00085A33">
              <w:rPr>
                <w:sz w:val="24"/>
              </w:rPr>
              <w:t>шатунных  вкладышей</w:t>
            </w:r>
            <w:proofErr w:type="gramEnd"/>
            <w:r w:rsidRPr="00085A33">
              <w:rPr>
                <w:sz w:val="24"/>
              </w:rPr>
              <w:t xml:space="preserve"> номинальных и ремонтных размеров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5B43D" w14:textId="79C53D31" w:rsidR="00AB717D" w:rsidRPr="00085A33" w:rsidRDefault="00AB717D" w:rsidP="00AB717D">
            <w:pPr>
              <w:spacing w:after="0" w:line="259" w:lineRule="auto"/>
              <w:ind w:left="2" w:right="25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2EAF21" w14:textId="77777777" w:rsidR="00AB717D" w:rsidRPr="00085A33" w:rsidRDefault="00AB717D" w:rsidP="00AB717D">
            <w:pPr>
              <w:spacing w:after="0" w:line="259" w:lineRule="auto"/>
              <w:ind w:left="2" w:right="25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AF2AFC" w14:textId="77777777" w:rsidR="00AB717D" w:rsidRPr="00085A33" w:rsidRDefault="00AB717D" w:rsidP="00AB717D">
            <w:pPr>
              <w:spacing w:after="0" w:line="259" w:lineRule="auto"/>
              <w:ind w:left="2" w:right="25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706F6A" w14:textId="18B040B5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B48428E" w14:textId="77777777" w:rsidTr="00AB717D">
        <w:tblPrEx>
          <w:tblCellMar>
            <w:right w:w="82" w:type="dxa"/>
          </w:tblCellMar>
        </w:tblPrEx>
        <w:trPr>
          <w:trHeight w:val="166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260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7BB4" w14:textId="77777777" w:rsidR="00AB717D" w:rsidRPr="00085A33" w:rsidRDefault="00AB717D" w:rsidP="00AB717D">
            <w:pPr>
              <w:spacing w:after="0" w:line="259" w:lineRule="auto"/>
              <w:ind w:left="0" w:right="22" w:firstLine="0"/>
              <w:jc w:val="center"/>
            </w:pPr>
            <w:r w:rsidRPr="00085A33">
              <w:rPr>
                <w:sz w:val="24"/>
              </w:rPr>
              <w:t xml:space="preserve">7 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15BF" w14:textId="77777777" w:rsidR="00AB717D" w:rsidRPr="00085A33" w:rsidRDefault="00AB717D" w:rsidP="00AB717D">
            <w:pPr>
              <w:spacing w:after="0" w:line="27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Выполнение подборки упорных подшипников коленчатого вала двигателя </w:t>
            </w:r>
          </w:p>
          <w:p w14:paraId="41300087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69910119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7AE415EA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4D85A0F3" w14:textId="1B299930" w:rsidR="00AB717D" w:rsidRPr="00085A33" w:rsidRDefault="00AB717D" w:rsidP="00AB717D">
            <w:pPr>
              <w:spacing w:after="0" w:line="279" w:lineRule="auto"/>
              <w:ind w:left="2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7A0145" w14:textId="1EC97551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A77B5D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E4C9F8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6F57" w14:textId="514AEFF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E4C4451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12F6" w14:textId="77777777" w:rsidR="00AB717D" w:rsidRPr="00085A33" w:rsidRDefault="00AB717D" w:rsidP="00AB717D">
            <w:pPr>
              <w:spacing w:after="26" w:line="259" w:lineRule="auto"/>
              <w:ind w:left="0" w:right="17" w:firstLine="0"/>
              <w:jc w:val="center"/>
            </w:pPr>
            <w:r w:rsidRPr="00085A33">
              <w:rPr>
                <w:b/>
                <w:sz w:val="24"/>
              </w:rPr>
              <w:t xml:space="preserve">Тема1.3 </w:t>
            </w:r>
          </w:p>
          <w:p w14:paraId="189A24E3" w14:textId="4626952E" w:rsidR="00AB717D" w:rsidRPr="00085A33" w:rsidRDefault="00AB717D" w:rsidP="00AB717D">
            <w:pPr>
              <w:spacing w:after="0" w:line="253" w:lineRule="auto"/>
              <w:ind w:left="0" w:right="8" w:firstLine="0"/>
              <w:jc w:val="center"/>
            </w:pPr>
            <w:proofErr w:type="gramStart"/>
            <w:r w:rsidRPr="00085A33">
              <w:rPr>
                <w:b/>
                <w:sz w:val="24"/>
              </w:rPr>
              <w:t>Комплектование  деталей</w:t>
            </w:r>
            <w:proofErr w:type="gramEnd"/>
            <w:r w:rsidRPr="00085A33">
              <w:rPr>
                <w:b/>
                <w:sz w:val="24"/>
              </w:rPr>
              <w:t xml:space="preserve"> </w:t>
            </w:r>
            <w:proofErr w:type="spellStart"/>
            <w:r w:rsidRPr="00085A33">
              <w:rPr>
                <w:b/>
                <w:sz w:val="24"/>
              </w:rPr>
              <w:t>газораспределите</w:t>
            </w:r>
            <w:r w:rsidR="003C79E0">
              <w:rPr>
                <w:b/>
                <w:sz w:val="24"/>
              </w:rPr>
              <w:t>-</w:t>
            </w:r>
            <w:r w:rsidRPr="00085A33">
              <w:rPr>
                <w:b/>
                <w:sz w:val="24"/>
              </w:rPr>
              <w:t>льног</w:t>
            </w:r>
            <w:proofErr w:type="spellEnd"/>
            <w:r w:rsidRPr="00085A33">
              <w:rPr>
                <w:b/>
                <w:sz w:val="24"/>
              </w:rPr>
              <w:t xml:space="preserve"> о механизма  </w:t>
            </w:r>
          </w:p>
          <w:p w14:paraId="6C85D0CF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  <w:p w14:paraId="64A885D1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  <w:p w14:paraId="30227D11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BC5C" w14:textId="77777777" w:rsidR="00AB717D" w:rsidRPr="00085A33" w:rsidRDefault="00AB717D" w:rsidP="00AB717D">
            <w:pPr>
              <w:spacing w:after="0" w:line="259" w:lineRule="auto"/>
              <w:ind w:left="36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DE54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b/>
                <w:sz w:val="24"/>
              </w:rPr>
              <w:t>Содержание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0C3D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6431" w14:textId="25E08B01" w:rsidR="00AB717D" w:rsidRPr="00085A33" w:rsidRDefault="00A87602" w:rsidP="00AB717D">
            <w:pPr>
              <w:spacing w:after="0" w:line="259" w:lineRule="auto"/>
              <w:ind w:left="0" w:right="21" w:firstLine="0"/>
              <w:jc w:val="center"/>
            </w:pPr>
            <w:r>
              <w:rPr>
                <w:sz w:val="24"/>
              </w:rPr>
              <w:t>22</w:t>
            </w:r>
            <w:r w:rsidR="00AB717D"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7215" w14:textId="77777777" w:rsidR="00AB717D" w:rsidRPr="00085A33" w:rsidRDefault="00AB717D" w:rsidP="00AB717D">
            <w:pPr>
              <w:spacing w:after="0" w:line="259" w:lineRule="auto"/>
              <w:ind w:left="0" w:right="19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7801" w14:textId="77777777" w:rsidR="00AB717D" w:rsidRPr="00085A33" w:rsidRDefault="00AB717D" w:rsidP="00AB717D">
            <w:pPr>
              <w:spacing w:after="0" w:line="259" w:lineRule="auto"/>
              <w:ind w:left="17" w:firstLine="0"/>
              <w:jc w:val="left"/>
              <w:rPr>
                <w:bCs/>
                <w:sz w:val="24"/>
              </w:rPr>
            </w:pPr>
            <w:r w:rsidRPr="00085A33">
              <w:rPr>
                <w:sz w:val="24"/>
              </w:rPr>
              <w:t>ОК 1-5, ПК 4.1-4.3</w:t>
            </w:r>
            <w:r w:rsidRPr="00085A33">
              <w:rPr>
                <w:b/>
                <w:sz w:val="24"/>
              </w:rPr>
              <w:t xml:space="preserve"> </w:t>
            </w:r>
            <w:r w:rsidRPr="00085A33">
              <w:rPr>
                <w:bCs/>
                <w:sz w:val="24"/>
              </w:rPr>
              <w:t>ЛР 4, ЛР 7, ЛР 13</w:t>
            </w:r>
          </w:p>
          <w:p w14:paraId="63839940" w14:textId="77777777" w:rsidR="00AB717D" w:rsidRPr="00085A33" w:rsidRDefault="00AB717D" w:rsidP="00AB717D">
            <w:pPr>
              <w:spacing w:after="0" w:line="259" w:lineRule="auto"/>
              <w:ind w:left="17" w:firstLine="0"/>
              <w:jc w:val="left"/>
              <w:rPr>
                <w:bCs/>
                <w:sz w:val="24"/>
              </w:rPr>
            </w:pPr>
            <w:r w:rsidRPr="00085A33">
              <w:rPr>
                <w:bCs/>
                <w:sz w:val="24"/>
              </w:rPr>
              <w:t>ЛР 15, ЛР 17</w:t>
            </w:r>
          </w:p>
          <w:p w14:paraId="4A9B12C0" w14:textId="77777777" w:rsidR="00AB717D" w:rsidRPr="00085A33" w:rsidRDefault="00AB717D" w:rsidP="00AB717D">
            <w:pPr>
              <w:spacing w:after="0" w:line="259" w:lineRule="auto"/>
              <w:ind w:left="17" w:firstLine="0"/>
              <w:jc w:val="left"/>
              <w:rPr>
                <w:bCs/>
                <w:sz w:val="24"/>
              </w:rPr>
            </w:pPr>
            <w:r w:rsidRPr="00085A33">
              <w:rPr>
                <w:bCs/>
                <w:sz w:val="24"/>
              </w:rPr>
              <w:t>ЛР 19, ЛР 21</w:t>
            </w:r>
          </w:p>
          <w:p w14:paraId="3A2B3C2C" w14:textId="77777777" w:rsidR="00AB717D" w:rsidRPr="00085A33" w:rsidRDefault="00AB717D" w:rsidP="00AB717D">
            <w:pPr>
              <w:spacing w:after="0" w:line="259" w:lineRule="auto"/>
              <w:ind w:left="17" w:firstLine="0"/>
              <w:jc w:val="left"/>
              <w:rPr>
                <w:bCs/>
                <w:sz w:val="24"/>
              </w:rPr>
            </w:pPr>
            <w:r w:rsidRPr="00085A33">
              <w:rPr>
                <w:bCs/>
                <w:sz w:val="24"/>
              </w:rPr>
              <w:t>ЛР 24, ЛР 25</w:t>
            </w:r>
          </w:p>
          <w:p w14:paraId="27B03775" w14:textId="77777777" w:rsidR="00AB717D" w:rsidRPr="00085A33" w:rsidRDefault="00AB717D" w:rsidP="00AB717D">
            <w:pPr>
              <w:spacing w:after="0" w:line="259" w:lineRule="auto"/>
              <w:ind w:left="17" w:firstLine="0"/>
              <w:jc w:val="left"/>
            </w:pPr>
            <w:r w:rsidRPr="00085A33">
              <w:rPr>
                <w:bCs/>
                <w:sz w:val="24"/>
              </w:rPr>
              <w:t>ЛР 26, ЛР 29</w:t>
            </w:r>
          </w:p>
        </w:tc>
      </w:tr>
      <w:tr w:rsidR="00AB717D" w:rsidRPr="00085A33" w14:paraId="74D761DB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E5B5D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A77D" w14:textId="77777777" w:rsidR="00AB717D" w:rsidRPr="00085A33" w:rsidRDefault="00AB717D" w:rsidP="00AB717D">
            <w:pPr>
              <w:spacing w:after="0" w:line="259" w:lineRule="auto"/>
              <w:ind w:left="0" w:right="24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2A9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Измерение опорных шеек распределительного вала и подборка </w:t>
            </w:r>
            <w:proofErr w:type="gramStart"/>
            <w:r w:rsidRPr="00085A33">
              <w:rPr>
                <w:sz w:val="24"/>
              </w:rPr>
              <w:t>втулок  опорных</w:t>
            </w:r>
            <w:proofErr w:type="gramEnd"/>
            <w:r w:rsidRPr="00085A33">
              <w:rPr>
                <w:sz w:val="24"/>
              </w:rPr>
              <w:t xml:space="preserve"> подшипников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EE4D" w14:textId="77777777" w:rsidR="00AB717D" w:rsidRPr="00085A33" w:rsidRDefault="00AB717D" w:rsidP="00AB717D">
            <w:pPr>
              <w:spacing w:after="46" w:line="238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Лаборатория двигателей </w:t>
            </w:r>
          </w:p>
          <w:p w14:paraId="22FFB4B9" w14:textId="77777777" w:rsidR="00AB717D" w:rsidRPr="00085A33" w:rsidRDefault="00AB717D" w:rsidP="00AB717D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автотракторной техники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F240" w14:textId="77777777" w:rsidR="00AB717D" w:rsidRPr="00085A33" w:rsidRDefault="00AB717D" w:rsidP="00AB717D">
            <w:pPr>
              <w:spacing w:after="0" w:line="259" w:lineRule="auto"/>
              <w:ind w:left="39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6150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E84B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5AE017EF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D1FBE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C12D" w14:textId="77777777" w:rsidR="00AB717D" w:rsidRPr="00085A33" w:rsidRDefault="00AB717D" w:rsidP="00AB717D">
            <w:pPr>
              <w:spacing w:after="0" w:line="259" w:lineRule="auto"/>
              <w:ind w:left="0" w:right="24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BE67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Подборка впускных и выпускных клапанов, клапанных пружин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0543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9B201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BCE7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9D054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2DF9FE4" w14:textId="77777777" w:rsidTr="00AB717D">
        <w:tblPrEx>
          <w:tblCellMar>
            <w:left w:w="103" w:type="dxa"/>
            <w:right w:w="82" w:type="dxa"/>
          </w:tblCellMar>
        </w:tblPrEx>
        <w:trPr>
          <w:trHeight w:val="564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0CE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EFE3" w14:textId="77777777" w:rsidR="00AB717D" w:rsidRPr="00085A33" w:rsidRDefault="00AB717D" w:rsidP="00AB717D">
            <w:pPr>
              <w:spacing w:after="0" w:line="259" w:lineRule="auto"/>
              <w:ind w:left="0" w:right="24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A0BE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Подбор шестерен привода газораспределительного механизма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B18B9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44EF47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9C655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E784D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2D618FA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D6B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82CC" w14:textId="77777777" w:rsidR="00AB717D" w:rsidRPr="00085A33" w:rsidRDefault="00AB717D" w:rsidP="00AB717D">
            <w:pPr>
              <w:spacing w:after="0" w:line="259" w:lineRule="auto"/>
              <w:ind w:left="0" w:right="24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B52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Подборка секций коромысел, штанг и толкателей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B2B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377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EA8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56F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1FEE118F" w14:textId="77777777" w:rsidTr="00AB717D">
        <w:tblPrEx>
          <w:tblCellMar>
            <w:left w:w="103" w:type="dxa"/>
            <w:right w:w="82" w:type="dxa"/>
          </w:tblCellMar>
        </w:tblPrEx>
        <w:trPr>
          <w:trHeight w:val="286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0C54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E6BA" w14:textId="77777777" w:rsidR="00AB717D" w:rsidRPr="00085A33" w:rsidRDefault="00AB717D" w:rsidP="00AB717D">
            <w:pPr>
              <w:spacing w:after="0" w:line="259" w:lineRule="auto"/>
              <w:ind w:left="36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634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A8C7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283" w14:textId="77777777" w:rsidR="00AB717D" w:rsidRPr="00085A33" w:rsidRDefault="00AB717D" w:rsidP="00AB717D">
            <w:pPr>
              <w:spacing w:after="0" w:line="259" w:lineRule="auto"/>
              <w:ind w:left="39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9E20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DFA2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322B4289" w14:textId="77777777" w:rsidTr="00AB717D">
        <w:tblPrEx>
          <w:tblCellMar>
            <w:left w:w="103" w:type="dxa"/>
            <w:right w:w="82" w:type="dxa"/>
          </w:tblCellMar>
        </w:tblPrEx>
        <w:trPr>
          <w:trHeight w:val="291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6E46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264F" w14:textId="77777777" w:rsidR="00AB717D" w:rsidRPr="00085A33" w:rsidRDefault="00AB717D" w:rsidP="00AB717D">
            <w:pPr>
              <w:spacing w:after="0" w:line="259" w:lineRule="auto"/>
              <w:ind w:left="7" w:firstLine="0"/>
              <w:jc w:val="left"/>
            </w:pPr>
            <w:r w:rsidRPr="00085A33">
              <w:rPr>
                <w:b/>
                <w:sz w:val="24"/>
              </w:rPr>
              <w:t>Лабораторные работы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64FE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11E8" w14:textId="77777777" w:rsidR="00AB717D" w:rsidRPr="00085A33" w:rsidRDefault="00AB717D" w:rsidP="00AB717D">
            <w:pPr>
              <w:spacing w:after="0" w:line="259" w:lineRule="auto"/>
              <w:ind w:left="39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BC83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AF28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2B21D978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53AB" w14:textId="77777777" w:rsidR="00AB717D" w:rsidRPr="00085A33" w:rsidRDefault="00AB717D" w:rsidP="00AB717D">
            <w:pPr>
              <w:spacing w:after="0" w:line="259" w:lineRule="auto"/>
              <w:ind w:left="7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8F0D" w14:textId="77777777" w:rsidR="00AB717D" w:rsidRPr="00085A33" w:rsidRDefault="00AB717D" w:rsidP="00AB717D">
            <w:pPr>
              <w:spacing w:after="0" w:line="259" w:lineRule="auto"/>
              <w:ind w:left="7" w:firstLine="0"/>
              <w:jc w:val="left"/>
            </w:pPr>
            <w:r w:rsidRPr="00085A33"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CDF3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B03A" w14:textId="0A7A5D8F" w:rsidR="00AB717D" w:rsidRPr="00085A33" w:rsidRDefault="00A87602" w:rsidP="00AB717D">
            <w:pPr>
              <w:spacing w:after="0" w:line="259" w:lineRule="auto"/>
              <w:ind w:left="0" w:right="21" w:firstLine="0"/>
              <w:jc w:val="center"/>
            </w:pPr>
            <w:r>
              <w:rPr>
                <w:sz w:val="24"/>
              </w:rPr>
              <w:t>20</w:t>
            </w:r>
            <w:r w:rsidR="00AB717D"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8FD1" w14:textId="77777777" w:rsidR="00AB717D" w:rsidRPr="00085A33" w:rsidRDefault="00AB717D" w:rsidP="00AB717D">
            <w:pPr>
              <w:spacing w:after="0" w:line="259" w:lineRule="auto"/>
              <w:ind w:left="0" w:right="19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0A63" w14:textId="77777777" w:rsidR="00AB717D" w:rsidRPr="00085A33" w:rsidRDefault="00AB717D" w:rsidP="00AB717D">
            <w:pPr>
              <w:spacing w:after="0" w:line="259" w:lineRule="auto"/>
              <w:ind w:left="17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7B153A0C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 ЛР 4, ЛР 7, ЛР 13</w:t>
            </w:r>
          </w:p>
          <w:p w14:paraId="7860E680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3877BE5A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64CE544A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5A8493AA" w14:textId="77777777" w:rsidR="00AB717D" w:rsidRPr="00085A33" w:rsidRDefault="00AB717D" w:rsidP="00AB717D">
            <w:pPr>
              <w:spacing w:after="0" w:line="259" w:lineRule="auto"/>
              <w:ind w:left="0" w:right="19" w:firstLine="0"/>
              <w:jc w:val="center"/>
            </w:pPr>
            <w:r w:rsidRPr="00085A33">
              <w:rPr>
                <w:sz w:val="24"/>
              </w:rPr>
              <w:t>ЛР 26, ЛР 29</w:t>
            </w: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1F650B5B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9BF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6EF5" w14:textId="77777777" w:rsidR="00AB717D" w:rsidRPr="00085A33" w:rsidRDefault="00AB717D" w:rsidP="00AB717D">
            <w:pPr>
              <w:spacing w:after="0" w:line="259" w:lineRule="auto"/>
              <w:ind w:left="0" w:right="10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7C21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 xml:space="preserve">Измерение опорных шеек распределительного вала и подборка </w:t>
            </w:r>
            <w:proofErr w:type="gramStart"/>
            <w:r w:rsidRPr="00085A33">
              <w:rPr>
                <w:sz w:val="24"/>
              </w:rPr>
              <w:t>втулок  опорных</w:t>
            </w:r>
            <w:proofErr w:type="gramEnd"/>
            <w:r w:rsidRPr="00085A33">
              <w:rPr>
                <w:sz w:val="24"/>
              </w:rPr>
              <w:t xml:space="preserve"> подшипников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D0A3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BE1A" w14:textId="77777777" w:rsidR="00AB717D" w:rsidRPr="00085A33" w:rsidRDefault="00AB717D" w:rsidP="00AB717D">
            <w:pPr>
              <w:spacing w:after="0" w:line="259" w:lineRule="auto"/>
              <w:ind w:left="39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D0D3" w14:textId="77777777" w:rsidR="00AB717D" w:rsidRPr="00085A33" w:rsidRDefault="00AB717D" w:rsidP="00AB717D">
            <w:pPr>
              <w:spacing w:after="0" w:line="259" w:lineRule="auto"/>
              <w:ind w:left="4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FF46" w14:textId="77777777" w:rsidR="00AB717D" w:rsidRPr="00085A33" w:rsidRDefault="00AB717D" w:rsidP="00AB717D">
            <w:pPr>
              <w:spacing w:after="0" w:line="259" w:lineRule="auto"/>
              <w:ind w:left="44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62525201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5D42" w14:textId="77777777" w:rsidR="00AB717D" w:rsidRPr="00085A33" w:rsidRDefault="00AB717D" w:rsidP="00AB717D">
            <w:pPr>
              <w:spacing w:after="0" w:line="259" w:lineRule="auto"/>
              <w:ind w:left="7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4D1F" w14:textId="77777777" w:rsidR="00AB717D" w:rsidRPr="00085A33" w:rsidRDefault="00AB717D" w:rsidP="00AB717D">
            <w:pPr>
              <w:spacing w:after="0" w:line="259" w:lineRule="auto"/>
              <w:ind w:left="0" w:right="10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752E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Выполнение подборки впускных и выпускных клапанов, клапанных пружин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D64B2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0E61D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CCA8A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6E30C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64BF2ED9" w14:textId="77777777" w:rsidTr="00AB717D">
        <w:tblPrEx>
          <w:tblCellMar>
            <w:left w:w="103" w:type="dxa"/>
            <w:right w:w="82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20D90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24F6" w14:textId="77777777" w:rsidR="00AB717D" w:rsidRPr="00085A33" w:rsidRDefault="00AB717D" w:rsidP="00AB717D">
            <w:pPr>
              <w:spacing w:after="0" w:line="259" w:lineRule="auto"/>
              <w:ind w:left="0" w:right="10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9A0D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Выполнение подборки   шестерен привода газораспределительного механизма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ABD6C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5AE25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AAD65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EE79A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9E47C94" w14:textId="77777777" w:rsidTr="00AB717D">
        <w:tblPrEx>
          <w:tblCellMar>
            <w:left w:w="103" w:type="dxa"/>
            <w:right w:w="82" w:type="dxa"/>
          </w:tblCellMar>
        </w:tblPrEx>
        <w:trPr>
          <w:trHeight w:val="1114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39D7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9C03" w14:textId="77777777" w:rsidR="00AB717D" w:rsidRPr="00085A33" w:rsidRDefault="00AB717D" w:rsidP="00AB717D">
            <w:pPr>
              <w:spacing w:after="0" w:line="259" w:lineRule="auto"/>
              <w:ind w:left="0" w:right="10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EDB1" w14:textId="77777777" w:rsidR="00AB717D" w:rsidRPr="00085A33" w:rsidRDefault="00AB717D" w:rsidP="00AB717D">
            <w:pPr>
              <w:spacing w:after="22" w:line="259" w:lineRule="auto"/>
              <w:ind w:left="12" w:firstLine="0"/>
              <w:jc w:val="left"/>
            </w:pPr>
            <w:r w:rsidRPr="00085A33">
              <w:rPr>
                <w:sz w:val="24"/>
              </w:rPr>
              <w:t xml:space="preserve">Выполнение подборки секций коромысел, </w:t>
            </w:r>
          </w:p>
          <w:p w14:paraId="373C6788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 xml:space="preserve">штанг и толкателей </w:t>
            </w:r>
          </w:p>
          <w:p w14:paraId="235CAA25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34F809D6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19A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FD6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205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B87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4D5BFA51" w14:textId="77777777" w:rsidTr="00AB717D">
        <w:tblPrEx>
          <w:tblCellMar>
            <w:left w:w="103" w:type="dxa"/>
            <w:right w:w="82" w:type="dxa"/>
          </w:tblCellMar>
        </w:tblPrEx>
        <w:trPr>
          <w:trHeight w:val="564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2151" w14:textId="77777777" w:rsidR="00AB717D" w:rsidRPr="00085A33" w:rsidRDefault="00AB717D" w:rsidP="00AB717D">
            <w:pPr>
              <w:spacing w:after="0" w:line="280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Тема 1.4Сборка двигателей автотракторной техники  </w:t>
            </w:r>
          </w:p>
          <w:p w14:paraId="13E6FB77" w14:textId="77777777" w:rsidR="00AB717D" w:rsidRPr="00085A33" w:rsidRDefault="00AB717D" w:rsidP="00AB717D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D24F" w14:textId="77777777" w:rsidR="00AB717D" w:rsidRPr="00085A33" w:rsidRDefault="00AB717D" w:rsidP="00AB717D">
            <w:pPr>
              <w:spacing w:after="0" w:line="259" w:lineRule="auto"/>
              <w:ind w:left="7" w:firstLine="0"/>
              <w:jc w:val="left"/>
            </w:pPr>
            <w:r w:rsidRPr="00085A33">
              <w:rPr>
                <w:b/>
                <w:sz w:val="24"/>
              </w:rPr>
              <w:lastRenderedPageBreak/>
              <w:t>Содержание</w:t>
            </w:r>
            <w:r w:rsidRPr="00085A33">
              <w:rPr>
                <w:b/>
                <w:sz w:val="22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DE83" w14:textId="77777777" w:rsidR="00AB717D" w:rsidRPr="00085A33" w:rsidRDefault="00AB717D" w:rsidP="00AB717D">
            <w:pPr>
              <w:spacing w:after="0" w:line="259" w:lineRule="auto"/>
              <w:ind w:left="36" w:firstLine="0"/>
              <w:jc w:val="center"/>
            </w:pPr>
            <w:r w:rsidRPr="00085A33">
              <w:rPr>
                <w:b/>
                <w:sz w:val="22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422C" w14:textId="0B4448B4" w:rsidR="00AB717D" w:rsidRPr="00085A33" w:rsidRDefault="00A87602" w:rsidP="00AB717D">
            <w:pPr>
              <w:spacing w:after="0" w:line="259" w:lineRule="auto"/>
              <w:ind w:left="0" w:right="21" w:firstLine="0"/>
              <w:jc w:val="center"/>
            </w:pPr>
            <w:r>
              <w:rPr>
                <w:sz w:val="22"/>
              </w:rPr>
              <w:t>22</w:t>
            </w:r>
            <w:r w:rsidR="00AB717D" w:rsidRPr="00085A33">
              <w:rPr>
                <w:sz w:val="22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721F" w14:textId="77777777" w:rsidR="00AB717D" w:rsidRPr="00085A33" w:rsidRDefault="00AB717D" w:rsidP="00AB717D">
            <w:pPr>
              <w:spacing w:after="0" w:line="259" w:lineRule="auto"/>
              <w:ind w:left="0" w:right="19" w:firstLine="0"/>
              <w:jc w:val="center"/>
            </w:pPr>
            <w:r w:rsidRPr="00085A33">
              <w:rPr>
                <w:sz w:val="22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C476" w14:textId="77777777" w:rsidR="00AB717D" w:rsidRPr="00085A33" w:rsidRDefault="00AB717D" w:rsidP="00AB717D">
            <w:pPr>
              <w:spacing w:after="0" w:line="259" w:lineRule="auto"/>
              <w:ind w:left="17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2F58BB5C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</w:t>
            </w:r>
            <w:r w:rsidRPr="00085A33">
              <w:rPr>
                <w:b/>
                <w:sz w:val="22"/>
              </w:rPr>
              <w:t xml:space="preserve"> </w:t>
            </w:r>
            <w:r w:rsidRPr="00085A33">
              <w:rPr>
                <w:sz w:val="24"/>
              </w:rPr>
              <w:t>ЛР 4, ЛР 7, ЛР 13</w:t>
            </w:r>
          </w:p>
          <w:p w14:paraId="7A1896C1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lastRenderedPageBreak/>
              <w:t>ЛР 15, ЛР 17</w:t>
            </w:r>
          </w:p>
          <w:p w14:paraId="1C5C5E41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1E98AC12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620DFAD0" w14:textId="77777777" w:rsidR="00AB717D" w:rsidRPr="00085A33" w:rsidRDefault="00AB717D" w:rsidP="00AB717D">
            <w:pPr>
              <w:spacing w:after="0" w:line="259" w:lineRule="auto"/>
              <w:ind w:left="0" w:right="19" w:firstLine="0"/>
              <w:jc w:val="center"/>
            </w:pPr>
            <w:r w:rsidRPr="00085A33">
              <w:rPr>
                <w:sz w:val="24"/>
              </w:rPr>
              <w:t>ЛР 26, ЛР 29</w:t>
            </w:r>
          </w:p>
        </w:tc>
      </w:tr>
      <w:tr w:rsidR="00AB717D" w:rsidRPr="00085A33" w14:paraId="6ECBB0D9" w14:textId="77777777" w:rsidTr="00AB717D">
        <w:tblPrEx>
          <w:tblCellMar>
            <w:right w:w="55" w:type="dxa"/>
          </w:tblCellMar>
        </w:tblPrEx>
        <w:trPr>
          <w:trHeight w:val="427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DFD3" w14:textId="77777777" w:rsidR="00AB717D" w:rsidRPr="00085A33" w:rsidRDefault="00AB717D" w:rsidP="00AB717D">
            <w:pPr>
              <w:spacing w:after="0" w:line="259" w:lineRule="auto"/>
              <w:ind w:left="13" w:firstLine="0"/>
              <w:jc w:val="center"/>
            </w:pPr>
          </w:p>
          <w:p w14:paraId="55FD78CB" w14:textId="77777777" w:rsidR="00AB717D" w:rsidRPr="00085A33" w:rsidRDefault="00AB717D" w:rsidP="00AB717D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b/>
                <w:sz w:val="22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E719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A4BE" w14:textId="77777777" w:rsidR="00AB717D" w:rsidRPr="00085A33" w:rsidRDefault="00AB717D" w:rsidP="00AB717D">
            <w:pPr>
              <w:spacing w:after="0" w:line="259" w:lineRule="auto"/>
              <w:ind w:left="0" w:firstLine="0"/>
            </w:pPr>
            <w:r w:rsidRPr="00085A33">
              <w:rPr>
                <w:sz w:val="24"/>
              </w:rPr>
              <w:t xml:space="preserve">Сборка шатунно-поршневой группы </w:t>
            </w:r>
            <w:proofErr w:type="gramStart"/>
            <w:r w:rsidRPr="00085A33">
              <w:rPr>
                <w:sz w:val="24"/>
              </w:rPr>
              <w:t>двигателя .</w:t>
            </w:r>
            <w:proofErr w:type="gramEnd"/>
            <w:r w:rsidRPr="00085A33">
              <w:rPr>
                <w:sz w:val="24"/>
              </w:rPr>
              <w:t xml:space="preserve"> </w:t>
            </w:r>
            <w:r w:rsidRPr="00085A33"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CDD6" w14:textId="77777777" w:rsidR="00AB717D" w:rsidRPr="00085A33" w:rsidRDefault="00AB717D" w:rsidP="00AB717D">
            <w:pPr>
              <w:spacing w:after="46" w:line="238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Лаборатория двигателей </w:t>
            </w:r>
          </w:p>
          <w:p w14:paraId="611A6926" w14:textId="77777777" w:rsidR="00AB717D" w:rsidRPr="00085A33" w:rsidRDefault="00AB717D" w:rsidP="00AB717D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sz w:val="24"/>
              </w:rPr>
              <w:t>автотракторной техники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D1E9" w14:textId="77777777" w:rsidR="00AB717D" w:rsidRPr="00085A33" w:rsidRDefault="00AB717D" w:rsidP="00AB717D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C231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B6E2" w14:textId="77777777" w:rsidR="00AB717D" w:rsidRPr="00085A33" w:rsidRDefault="00AB717D" w:rsidP="00AB717D">
            <w:pPr>
              <w:spacing w:after="0" w:line="259" w:lineRule="auto"/>
              <w:ind w:left="12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</w:tr>
      <w:tr w:rsidR="00AB717D" w:rsidRPr="00085A33" w14:paraId="28208C51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C703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B44A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7CD0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proofErr w:type="gramStart"/>
            <w:r w:rsidRPr="00085A33">
              <w:rPr>
                <w:sz w:val="24"/>
              </w:rPr>
              <w:t>Установка  распределительного</w:t>
            </w:r>
            <w:proofErr w:type="gramEnd"/>
            <w:r w:rsidRPr="00085A33">
              <w:rPr>
                <w:sz w:val="24"/>
              </w:rPr>
              <w:t xml:space="preserve"> и коленчатого валов  в блок цилиндров двигателя 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7E9B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8CF2A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45161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C5C6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80BD1E0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3D72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5AFF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C253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Установка шатунно-поршневой группы в цилиндры двигателя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0D44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7B7CE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72B79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7BB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BE5A9AE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7F79A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0E0C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C63C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Сборка газораспределительного </w:t>
            </w:r>
            <w:proofErr w:type="gramStart"/>
            <w:r w:rsidRPr="00085A33">
              <w:rPr>
                <w:sz w:val="24"/>
              </w:rPr>
              <w:t>механизма  в</w:t>
            </w:r>
            <w:proofErr w:type="gramEnd"/>
            <w:r w:rsidRPr="00085A33">
              <w:rPr>
                <w:sz w:val="24"/>
              </w:rPr>
              <w:t xml:space="preserve"> головках блока цилиндров двигателя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26F0D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F3654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80BBC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B034C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3ABF306" w14:textId="77777777" w:rsidTr="00AB717D">
        <w:tblPrEx>
          <w:tblCellMar>
            <w:right w:w="55" w:type="dxa"/>
          </w:tblCellMar>
        </w:tblPrEx>
        <w:trPr>
          <w:trHeight w:val="28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AB6DE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DE5D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5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5147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Установка головок блока цилиндров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81F32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5ACBC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48879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8717E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770A01D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96F05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23AD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6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6BEE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Установка </w:t>
            </w:r>
            <w:proofErr w:type="gramStart"/>
            <w:r w:rsidRPr="00085A33">
              <w:rPr>
                <w:sz w:val="24"/>
              </w:rPr>
              <w:t>на  двигатель</w:t>
            </w:r>
            <w:proofErr w:type="gramEnd"/>
            <w:r w:rsidRPr="00085A33">
              <w:rPr>
                <w:sz w:val="24"/>
              </w:rPr>
              <w:t xml:space="preserve"> дополнительного оборудования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594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23F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EFF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58E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F4B03F7" w14:textId="77777777" w:rsidTr="00AB717D">
        <w:tblPrEx>
          <w:tblCellMar>
            <w:right w:w="55" w:type="dxa"/>
          </w:tblCellMar>
        </w:tblPrEx>
        <w:trPr>
          <w:trHeight w:val="28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BB69D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B612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>Лабораторные работы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9207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E6F2" w14:textId="77777777" w:rsidR="00AB717D" w:rsidRPr="00085A33" w:rsidRDefault="00AB717D" w:rsidP="00AB717D">
            <w:pPr>
              <w:spacing w:after="0" w:line="259" w:lineRule="auto"/>
              <w:ind w:left="7" w:firstLine="0"/>
              <w:jc w:val="left"/>
            </w:pPr>
            <w:r w:rsidRPr="00085A33">
              <w:rPr>
                <w:sz w:val="24"/>
              </w:rPr>
              <w:t>Не предусмотрено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8192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8598" w14:textId="77777777" w:rsidR="00AB717D" w:rsidRPr="00085A33" w:rsidRDefault="00AB717D" w:rsidP="00AB717D">
            <w:pPr>
              <w:spacing w:after="0" w:line="259" w:lineRule="auto"/>
              <w:ind w:left="12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3DA19B6E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E3FC3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8985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8E5C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0722" w14:textId="5C127245" w:rsidR="00AB717D" w:rsidRPr="00085A33" w:rsidRDefault="00A87602" w:rsidP="00AB717D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24</w:t>
            </w:r>
            <w:r w:rsidR="00AB717D"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8789" w14:textId="77777777" w:rsidR="00AB717D" w:rsidRPr="00085A33" w:rsidRDefault="00AB717D" w:rsidP="00AB717D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40B2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4DEDFA21" w14:textId="77777777" w:rsidR="00AB717D" w:rsidRPr="00085A33" w:rsidRDefault="00AB717D" w:rsidP="00AB717D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>4.3</w:t>
            </w: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55577021" w14:textId="77777777" w:rsidTr="00AB717D">
        <w:tblPrEx>
          <w:tblCellMar>
            <w:right w:w="55" w:type="dxa"/>
          </w:tblCellMar>
        </w:tblPrEx>
        <w:trPr>
          <w:trHeight w:val="286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D4A3D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BFD4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EA53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Сборка шатунно-поршневой группы </w:t>
            </w:r>
            <w:proofErr w:type="gramStart"/>
            <w:r w:rsidRPr="00085A33">
              <w:rPr>
                <w:sz w:val="24"/>
              </w:rPr>
              <w:t>двигателя .</w:t>
            </w:r>
            <w:proofErr w:type="gramEnd"/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68D7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CF28" w14:textId="77777777" w:rsidR="00AB717D" w:rsidRPr="00085A33" w:rsidRDefault="00AB717D" w:rsidP="00AB717D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FD36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C5A0" w14:textId="77777777" w:rsidR="00AB717D" w:rsidRPr="00085A33" w:rsidRDefault="00AB717D" w:rsidP="00AB717D">
            <w:pPr>
              <w:spacing w:after="0" w:line="259" w:lineRule="auto"/>
              <w:ind w:left="12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08226BB8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75762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CF84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DAA2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proofErr w:type="gramStart"/>
            <w:r w:rsidRPr="00085A33">
              <w:rPr>
                <w:sz w:val="24"/>
              </w:rPr>
              <w:t>Установка  распределительного</w:t>
            </w:r>
            <w:proofErr w:type="gramEnd"/>
            <w:r w:rsidRPr="00085A33">
              <w:rPr>
                <w:sz w:val="24"/>
              </w:rPr>
              <w:t xml:space="preserve"> и коленчатого валов  в блок цилиндров двигателя 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4A775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0C2B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CB6B6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E35437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40548929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8B2BF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60F4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3488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Установка шатунно-поршневой группы в цилиндры двигателя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AE84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1CA47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EFC9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D1B1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490A6289" w14:textId="77777777" w:rsidTr="00AB717D">
        <w:tblPrEx>
          <w:tblCellMar>
            <w:right w:w="55" w:type="dxa"/>
          </w:tblCellMar>
        </w:tblPrEx>
        <w:trPr>
          <w:trHeight w:val="565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1EBAE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AFB1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049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Сборка газораспределительного </w:t>
            </w:r>
            <w:proofErr w:type="gramStart"/>
            <w:r w:rsidRPr="00085A33">
              <w:rPr>
                <w:sz w:val="24"/>
              </w:rPr>
              <w:t>механизма  в</w:t>
            </w:r>
            <w:proofErr w:type="gramEnd"/>
            <w:r w:rsidRPr="00085A33">
              <w:rPr>
                <w:sz w:val="24"/>
              </w:rPr>
              <w:t xml:space="preserve"> головках блока цилиндров двигателя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8E3F9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2B68A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5B1A8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16501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63CF980" w14:textId="77777777" w:rsidTr="00AB717D">
        <w:tblPrEx>
          <w:tblCellMar>
            <w:right w:w="55" w:type="dxa"/>
          </w:tblCellMar>
        </w:tblPrEx>
        <w:trPr>
          <w:trHeight w:val="28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72EAC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9E72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5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34F6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Установка головок блока цилиндров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7F880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92330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BCA67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4B77B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EFF0E91" w14:textId="77777777" w:rsidTr="00AB717D">
        <w:tblPrEx>
          <w:tblCellMar>
            <w:right w:w="55" w:type="dxa"/>
          </w:tblCellMar>
        </w:tblPrEx>
        <w:trPr>
          <w:trHeight w:val="564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A91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F8D3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6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A133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Установка </w:t>
            </w:r>
            <w:proofErr w:type="gramStart"/>
            <w:r w:rsidRPr="00085A33">
              <w:rPr>
                <w:sz w:val="24"/>
              </w:rPr>
              <w:t>на  двигатель</w:t>
            </w:r>
            <w:proofErr w:type="gramEnd"/>
            <w:r w:rsidRPr="00085A33">
              <w:rPr>
                <w:sz w:val="24"/>
              </w:rPr>
              <w:t xml:space="preserve"> дополнительного </w:t>
            </w:r>
          </w:p>
          <w:p w14:paraId="7C5A069A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438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3B3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DC9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43E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16504ED7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A5DE" w14:textId="43DC7A6D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bookmarkStart w:id="8" w:name="_Hlk123916910"/>
            <w:r w:rsidRPr="00085A33">
              <w:rPr>
                <w:b/>
                <w:sz w:val="24"/>
              </w:rPr>
              <w:t xml:space="preserve">Тема 1.5 Испытание двигателей </w:t>
            </w:r>
            <w:r w:rsidR="00830A92" w:rsidRPr="00085A33">
              <w:rPr>
                <w:b/>
                <w:sz w:val="24"/>
              </w:rPr>
              <w:t xml:space="preserve">автотракторной техники </w:t>
            </w:r>
            <w:r w:rsidR="00830A92" w:rsidRPr="00085A33">
              <w:rPr>
                <w:b/>
                <w:sz w:val="22"/>
              </w:rPr>
              <w:t xml:space="preserve"> </w:t>
            </w:r>
            <w:bookmarkEnd w:id="8"/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23A5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>Содержание</w:t>
            </w:r>
            <w:r w:rsidRPr="00085A33">
              <w:rPr>
                <w:b/>
                <w:sz w:val="22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3D4B" w14:textId="77777777" w:rsidR="00AB717D" w:rsidRPr="00085A33" w:rsidRDefault="00AB717D" w:rsidP="00AB717D">
            <w:pPr>
              <w:spacing w:after="0" w:line="259" w:lineRule="auto"/>
              <w:ind w:left="5" w:firstLine="0"/>
              <w:jc w:val="center"/>
            </w:pPr>
            <w:r w:rsidRPr="00085A33">
              <w:rPr>
                <w:b/>
                <w:sz w:val="22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439A" w14:textId="291A7177" w:rsidR="00AB717D" w:rsidRPr="00085A33" w:rsidRDefault="00A87602" w:rsidP="00AB717D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>22</w:t>
            </w:r>
            <w:r w:rsidR="00AB717D" w:rsidRPr="00085A33">
              <w:rPr>
                <w:sz w:val="22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7795" w14:textId="77777777" w:rsidR="00AB717D" w:rsidRPr="00085A33" w:rsidRDefault="00AB717D" w:rsidP="00AB717D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2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8D15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54AD4581" w14:textId="77777777" w:rsidR="00AB717D" w:rsidRPr="00085A33" w:rsidRDefault="00AB717D" w:rsidP="00AB717D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>4.3</w:t>
            </w:r>
            <w:r w:rsidRPr="00085A33">
              <w:rPr>
                <w:sz w:val="22"/>
              </w:rPr>
              <w:t xml:space="preserve"> </w:t>
            </w:r>
          </w:p>
        </w:tc>
      </w:tr>
      <w:tr w:rsidR="00AB717D" w:rsidRPr="00085A33" w14:paraId="4E2F1919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53F1" w14:textId="4D1BF03F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031E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6314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Оборудование и приборы для испытания двигателей автотракторной техники 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AD31" w14:textId="77777777" w:rsidR="00AB717D" w:rsidRPr="00085A33" w:rsidRDefault="00AB717D" w:rsidP="00AB717D">
            <w:pPr>
              <w:spacing w:after="46" w:line="238" w:lineRule="auto"/>
              <w:ind w:left="0" w:firstLine="0"/>
              <w:jc w:val="center"/>
            </w:pPr>
            <w:r w:rsidRPr="00085A33">
              <w:rPr>
                <w:sz w:val="24"/>
              </w:rPr>
              <w:t xml:space="preserve">Лаборатория двигателей </w:t>
            </w:r>
          </w:p>
          <w:p w14:paraId="1577E9C0" w14:textId="77777777" w:rsidR="00AB717D" w:rsidRPr="00085A33" w:rsidRDefault="00AB717D" w:rsidP="00AB717D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sz w:val="24"/>
              </w:rPr>
              <w:t>автотракторной техники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3705" w14:textId="77777777" w:rsidR="00AB717D" w:rsidRPr="00085A33" w:rsidRDefault="00AB717D" w:rsidP="00AB717D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81F6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92F9" w14:textId="77777777" w:rsidR="00AB717D" w:rsidRPr="00085A33" w:rsidRDefault="00AB717D" w:rsidP="00AB717D">
            <w:pPr>
              <w:spacing w:after="0" w:line="259" w:lineRule="auto"/>
              <w:ind w:left="12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5559756C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E2A83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923C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E7A1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Показатели при испытании двигателей автотракторной техники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5CF18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AB241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950C0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FA674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77FB9B3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FA8D8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06A1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03C4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Снятие характеристик при испытании двигателей автотракторной техники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2F4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602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CDC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476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3E56B30" w14:textId="77777777" w:rsidTr="00AB717D">
        <w:tblPrEx>
          <w:tblCellMar>
            <w:right w:w="55" w:type="dxa"/>
          </w:tblCellMar>
        </w:tblPrEx>
        <w:trPr>
          <w:trHeight w:val="28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03DC2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5D26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Лабораторные работы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5A7C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4587" w14:textId="77777777" w:rsidR="00AB717D" w:rsidRPr="00085A33" w:rsidRDefault="00AB717D" w:rsidP="00AB717D">
            <w:pPr>
              <w:spacing w:after="0" w:line="259" w:lineRule="auto"/>
              <w:ind w:left="7" w:firstLine="0"/>
              <w:jc w:val="left"/>
            </w:pPr>
            <w:r w:rsidRPr="00085A33">
              <w:rPr>
                <w:sz w:val="24"/>
              </w:rPr>
              <w:t xml:space="preserve">Не предусмотрено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16E6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3AA3" w14:textId="77777777" w:rsidR="00AB717D" w:rsidRPr="00085A33" w:rsidRDefault="00AB717D" w:rsidP="00AB717D">
            <w:pPr>
              <w:spacing w:after="0" w:line="259" w:lineRule="auto"/>
              <w:ind w:left="12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35CB6C99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4DE08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C846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23D5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8CB4" w14:textId="267DFA37" w:rsidR="00AB717D" w:rsidRPr="00085A33" w:rsidRDefault="00A87602" w:rsidP="00AB717D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31</w:t>
            </w:r>
            <w:r w:rsidR="00AB717D"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A591" w14:textId="77777777" w:rsidR="00AB717D" w:rsidRPr="00085A33" w:rsidRDefault="00AB717D" w:rsidP="00AB717D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6CCA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3A6E554E" w14:textId="77777777" w:rsidR="00AB717D" w:rsidRPr="00085A33" w:rsidRDefault="00AB717D" w:rsidP="00AB717D">
            <w:pPr>
              <w:spacing w:after="0" w:line="259" w:lineRule="auto"/>
              <w:ind w:left="0" w:right="50" w:firstLine="0"/>
              <w:jc w:val="center"/>
            </w:pPr>
            <w:r w:rsidRPr="00085A33">
              <w:rPr>
                <w:sz w:val="24"/>
              </w:rPr>
              <w:t>4.3</w:t>
            </w: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72553D6B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20C9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C821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1 </w:t>
            </w:r>
          </w:p>
          <w:p w14:paraId="7FA26F54" w14:textId="77777777" w:rsidR="00AB717D" w:rsidRPr="00085A33" w:rsidRDefault="00AB717D" w:rsidP="00AB717D">
            <w:pPr>
              <w:spacing w:after="0" w:line="259" w:lineRule="auto"/>
              <w:ind w:left="7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E573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Изучение конструкции испытательного оборудования  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310A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1251" w14:textId="77777777" w:rsidR="00AB717D" w:rsidRPr="00085A33" w:rsidRDefault="00AB717D" w:rsidP="00AB717D">
            <w:pPr>
              <w:spacing w:after="0" w:line="259" w:lineRule="auto"/>
              <w:ind w:left="8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846B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D249" w14:textId="77777777" w:rsidR="00AB717D" w:rsidRPr="00085A33" w:rsidRDefault="00AB717D" w:rsidP="00AB717D">
            <w:pPr>
              <w:spacing w:after="0" w:line="259" w:lineRule="auto"/>
              <w:ind w:left="12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50F8374F" w14:textId="77777777" w:rsidTr="00AB717D">
        <w:tblPrEx>
          <w:tblCellMar>
            <w:right w:w="55" w:type="dxa"/>
          </w:tblCellMar>
        </w:tblPrEx>
        <w:trPr>
          <w:trHeight w:val="562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22184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0122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7A47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Снятие показателей внешней скоростной характеристики двигателя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5AB24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757E3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807E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D50A47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03FD7FA4" w14:textId="77777777" w:rsidTr="00AB717D">
        <w:tblPrEx>
          <w:tblCellMar>
            <w:right w:w="55" w:type="dxa"/>
          </w:tblCellMar>
        </w:tblPrEx>
        <w:trPr>
          <w:trHeight w:val="83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6EB2A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B284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69D8" w14:textId="77777777" w:rsidR="00AB717D" w:rsidRPr="00085A33" w:rsidRDefault="00AB717D" w:rsidP="00AB717D">
            <w:pPr>
              <w:spacing w:after="0" w:line="259" w:lineRule="auto"/>
              <w:ind w:left="0" w:right="1320" w:firstLine="0"/>
            </w:pPr>
            <w:r w:rsidRPr="00085A33">
              <w:rPr>
                <w:sz w:val="24"/>
              </w:rPr>
              <w:t xml:space="preserve">Снятие показателей регулировочной характеристики </w:t>
            </w:r>
            <w:proofErr w:type="gramStart"/>
            <w:r w:rsidRPr="00085A33">
              <w:rPr>
                <w:sz w:val="24"/>
              </w:rPr>
              <w:t>двигателя  по</w:t>
            </w:r>
            <w:proofErr w:type="gramEnd"/>
            <w:r w:rsidRPr="00085A33">
              <w:rPr>
                <w:sz w:val="24"/>
              </w:rPr>
              <w:t xml:space="preserve"> углу опережения зажигания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A288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A2CC6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88FB6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0738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46D51019" w14:textId="77777777" w:rsidTr="00AB717D">
        <w:tblPrEx>
          <w:tblCellMar>
            <w:right w:w="55" w:type="dxa"/>
          </w:tblCellMar>
        </w:tblPrEx>
        <w:trPr>
          <w:trHeight w:val="838"/>
        </w:trPr>
        <w:tc>
          <w:tcPr>
            <w:tcW w:w="22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743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5B2C" w14:textId="77777777" w:rsidR="00AB717D" w:rsidRPr="00085A33" w:rsidRDefault="00AB717D" w:rsidP="00AB717D">
            <w:pPr>
              <w:spacing w:after="0" w:line="259" w:lineRule="auto"/>
              <w:ind w:left="0" w:right="53" w:firstLine="0"/>
              <w:jc w:val="center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5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68FF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Снятие показателей регулировочной характеристики двигателя по составу </w:t>
            </w:r>
            <w:proofErr w:type="gramStart"/>
            <w:r w:rsidRPr="00085A33">
              <w:rPr>
                <w:sz w:val="24"/>
              </w:rPr>
              <w:t>горючей  смеси</w:t>
            </w:r>
            <w:proofErr w:type="gramEnd"/>
            <w:r w:rsidRPr="00085A33">
              <w:rPr>
                <w:sz w:val="24"/>
              </w:rPr>
              <w:t xml:space="preserve">  </w:t>
            </w:r>
          </w:p>
        </w:tc>
        <w:tc>
          <w:tcPr>
            <w:tcW w:w="19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D97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F05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F73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89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1088085D" w14:textId="77777777" w:rsidTr="00AB717D">
        <w:tblPrEx>
          <w:tblCellMar>
            <w:right w:w="55" w:type="dxa"/>
          </w:tblCellMar>
        </w:tblPrEx>
        <w:trPr>
          <w:trHeight w:val="310"/>
        </w:trPr>
        <w:tc>
          <w:tcPr>
            <w:tcW w:w="8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5BBB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t xml:space="preserve">Обязательная аудиторная учебная нагрузка по курсовой работе (проекту) 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E2B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5D90" w14:textId="77777777" w:rsidR="00AB717D" w:rsidRPr="00085A33" w:rsidRDefault="00AB717D" w:rsidP="00AB717D">
            <w:pPr>
              <w:spacing w:after="0" w:line="259" w:lineRule="auto"/>
              <w:ind w:left="29" w:firstLine="0"/>
              <w:jc w:val="left"/>
            </w:pPr>
            <w:r w:rsidRPr="00085A33">
              <w:rPr>
                <w:sz w:val="24"/>
              </w:rPr>
              <w:t xml:space="preserve">не предусмотрено 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4444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AE35" w14:textId="77777777" w:rsidR="00AB717D" w:rsidRPr="00085A33" w:rsidRDefault="00AB717D" w:rsidP="00AB717D">
            <w:pPr>
              <w:spacing w:after="0" w:line="259" w:lineRule="auto"/>
              <w:ind w:left="12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  <w:tr w:rsidR="00AB717D" w:rsidRPr="00085A33" w14:paraId="59297D44" w14:textId="77777777" w:rsidTr="00AB717D">
        <w:tblPrEx>
          <w:tblCellMar>
            <w:right w:w="55" w:type="dxa"/>
          </w:tblCellMar>
        </w:tblPrEx>
        <w:trPr>
          <w:trHeight w:val="1666"/>
        </w:trPr>
        <w:tc>
          <w:tcPr>
            <w:tcW w:w="8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9AD8" w14:textId="77777777" w:rsidR="00AB717D" w:rsidRPr="00085A33" w:rsidRDefault="00AB717D" w:rsidP="00AB717D">
            <w:pPr>
              <w:spacing w:after="17" w:line="259" w:lineRule="auto"/>
              <w:ind w:left="2" w:firstLine="0"/>
              <w:jc w:val="left"/>
            </w:pPr>
            <w:r w:rsidRPr="00085A33">
              <w:rPr>
                <w:b/>
                <w:sz w:val="24"/>
              </w:rPr>
              <w:lastRenderedPageBreak/>
              <w:t xml:space="preserve">Самостоятельная работа при изучении раздела 1 </w:t>
            </w:r>
          </w:p>
          <w:p w14:paraId="4B02401D" w14:textId="77777777" w:rsidR="00AB717D" w:rsidRPr="00085A33" w:rsidRDefault="00AB717D" w:rsidP="00AB717D">
            <w:pPr>
              <w:spacing w:after="23" w:line="258" w:lineRule="auto"/>
              <w:ind w:left="2" w:right="58" w:firstLine="0"/>
            </w:pPr>
            <w:r w:rsidRPr="00085A33">
              <w:rPr>
                <w:sz w:val="24"/>
              </w:rPr>
              <w:t xml:space="preserve">1. </w:t>
            </w:r>
            <w:proofErr w:type="gramStart"/>
            <w:r w:rsidRPr="00085A33">
              <w:rPr>
                <w:sz w:val="24"/>
              </w:rPr>
              <w:t>Систематическая  проработка</w:t>
            </w:r>
            <w:proofErr w:type="gramEnd"/>
            <w:r w:rsidRPr="00085A33">
              <w:rPr>
                <w:sz w:val="24"/>
              </w:rPr>
              <w:t xml:space="preserve"> конспектов занятий, учебной и специальной технической литературы (по вопросам к параграфам, главам  учебных пособий, составленным преподавателем). </w:t>
            </w:r>
          </w:p>
          <w:p w14:paraId="306264BD" w14:textId="77777777" w:rsidR="00AB717D" w:rsidRPr="00085A33" w:rsidRDefault="00AB717D" w:rsidP="00AB717D">
            <w:pPr>
              <w:spacing w:after="22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2.Подготовка </w:t>
            </w:r>
            <w:proofErr w:type="gramStart"/>
            <w:r w:rsidRPr="00085A33">
              <w:rPr>
                <w:sz w:val="24"/>
              </w:rPr>
              <w:t>к  практическим</w:t>
            </w:r>
            <w:proofErr w:type="gramEnd"/>
            <w:r w:rsidRPr="00085A33">
              <w:rPr>
                <w:sz w:val="24"/>
              </w:rPr>
              <w:t xml:space="preserve"> занятиям по теме 1.1 Измерительный инструмент  </w:t>
            </w:r>
          </w:p>
          <w:p w14:paraId="49BF7615" w14:textId="77777777" w:rsidR="00AB717D" w:rsidRPr="00085A33" w:rsidRDefault="00AB717D" w:rsidP="00AB717D">
            <w:pPr>
              <w:spacing w:after="0" w:line="259" w:lineRule="auto"/>
              <w:ind w:left="2" w:firstLine="0"/>
              <w:jc w:val="left"/>
            </w:pPr>
            <w:r w:rsidRPr="00085A33">
              <w:rPr>
                <w:sz w:val="24"/>
              </w:rPr>
              <w:t xml:space="preserve">3.Подготовка к практическим занятиям по теме 1.2 Комплектование деталей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F226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7293" w14:textId="7BAB1DAB" w:rsidR="00AB717D" w:rsidRPr="00085A33" w:rsidRDefault="00AB717D" w:rsidP="00AB717D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>125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31EB" w14:textId="77777777" w:rsidR="00AB717D" w:rsidRPr="00085A33" w:rsidRDefault="00AB717D" w:rsidP="00AB717D">
            <w:pPr>
              <w:spacing w:after="0" w:line="259" w:lineRule="auto"/>
              <w:ind w:left="1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C6E9" w14:textId="77777777" w:rsidR="00AB717D" w:rsidRPr="00085A33" w:rsidRDefault="00AB717D" w:rsidP="00AB717D">
            <w:pPr>
              <w:spacing w:after="0" w:line="259" w:lineRule="auto"/>
              <w:ind w:left="12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4D7D9783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</w:t>
            </w:r>
            <w:r w:rsidRPr="00085A33">
              <w:rPr>
                <w:color w:val="auto"/>
                <w:sz w:val="24"/>
              </w:rPr>
              <w:t xml:space="preserve">1 </w:t>
            </w:r>
            <w:r w:rsidRPr="00085A33">
              <w:rPr>
                <w:sz w:val="24"/>
              </w:rPr>
              <w:t>ЛР 4, ЛР 7, ЛР 13</w:t>
            </w:r>
          </w:p>
          <w:p w14:paraId="662A5647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013CCBE5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1466CB76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46983B58" w14:textId="77777777" w:rsidR="00AB717D" w:rsidRPr="00085A33" w:rsidRDefault="00AB717D" w:rsidP="00AB717D">
            <w:pPr>
              <w:spacing w:after="0" w:line="259" w:lineRule="auto"/>
              <w:ind w:left="0" w:right="50" w:firstLine="0"/>
            </w:pPr>
            <w:r w:rsidRPr="00085A33">
              <w:rPr>
                <w:sz w:val="24"/>
              </w:rPr>
              <w:t>ЛР 26, ЛР 29</w:t>
            </w:r>
          </w:p>
        </w:tc>
      </w:tr>
      <w:tr w:rsidR="00AB717D" w:rsidRPr="00085A33" w14:paraId="62A38A4E" w14:textId="77777777" w:rsidTr="00AB717D">
        <w:tblPrEx>
          <w:tblCellMar>
            <w:left w:w="110" w:type="dxa"/>
            <w:right w:w="49" w:type="dxa"/>
          </w:tblCellMar>
        </w:tblPrEx>
        <w:trPr>
          <w:trHeight w:val="1942"/>
        </w:trPr>
        <w:tc>
          <w:tcPr>
            <w:tcW w:w="82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7737" w14:textId="77777777" w:rsidR="00AB717D" w:rsidRPr="00085A33" w:rsidRDefault="00AB717D" w:rsidP="00AB717D">
            <w:pPr>
              <w:spacing w:after="22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кривошипно-шатунного механизма  </w:t>
            </w:r>
          </w:p>
          <w:p w14:paraId="446546D5" w14:textId="77777777" w:rsidR="00AB717D" w:rsidRPr="00085A33" w:rsidRDefault="00AB717D" w:rsidP="00AB717D">
            <w:pPr>
              <w:spacing w:after="0" w:line="279" w:lineRule="auto"/>
              <w:ind w:left="0" w:firstLine="0"/>
            </w:pPr>
            <w:r w:rsidRPr="00085A33">
              <w:rPr>
                <w:sz w:val="24"/>
              </w:rPr>
              <w:t xml:space="preserve">4.Подготовка к практическим занятиям по теме 1.3 Комплектования деталей газораспределительного механизма  </w:t>
            </w:r>
          </w:p>
          <w:p w14:paraId="7C5B28A6" w14:textId="77777777" w:rsidR="00AB717D" w:rsidRPr="00085A33" w:rsidRDefault="00AB717D" w:rsidP="00AB717D">
            <w:pPr>
              <w:spacing w:after="0" w:line="278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5.Подготовка к практическим занятиям по теме 1.4 Сборка двигателей автотракторной техники  </w:t>
            </w:r>
          </w:p>
          <w:p w14:paraId="50336F40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6.Подготовка к практическим занятиям по теме 1.5 Испытание двигателей автотракторной техники 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C95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AEFA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7247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F63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BF914FE" w14:textId="77777777" w:rsidTr="00AB717D">
        <w:tblPrEx>
          <w:tblCellMar>
            <w:left w:w="110" w:type="dxa"/>
            <w:right w:w="49" w:type="dxa"/>
          </w:tblCellMar>
        </w:tblPrEx>
        <w:trPr>
          <w:trHeight w:val="562"/>
        </w:trPr>
        <w:tc>
          <w:tcPr>
            <w:tcW w:w="82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ADC0" w14:textId="77777777" w:rsidR="00AB717D" w:rsidRPr="00085A33" w:rsidRDefault="00AB717D" w:rsidP="00AB717D">
            <w:pPr>
              <w:spacing w:after="0" w:line="259" w:lineRule="auto"/>
              <w:ind w:left="0" w:right="5934" w:firstLine="0"/>
              <w:jc w:val="left"/>
            </w:pPr>
            <w:r w:rsidRPr="00085A33">
              <w:rPr>
                <w:b/>
                <w:sz w:val="24"/>
              </w:rPr>
              <w:t>Учебная практика Виды работ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694E" w14:textId="77777777" w:rsidR="00AB717D" w:rsidRPr="00085A33" w:rsidRDefault="00AB717D" w:rsidP="00AB717D">
            <w:pPr>
              <w:spacing w:after="0" w:line="259" w:lineRule="auto"/>
              <w:ind w:left="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A4E9" w14:textId="77777777" w:rsidR="00AB717D" w:rsidRPr="00085A33" w:rsidRDefault="00AB717D" w:rsidP="00AB717D">
            <w:pPr>
              <w:spacing w:after="0" w:line="259" w:lineRule="auto"/>
              <w:ind w:left="0" w:right="61" w:firstLine="0"/>
              <w:jc w:val="center"/>
            </w:pPr>
            <w:r w:rsidRPr="00085A33">
              <w:rPr>
                <w:b/>
                <w:sz w:val="24"/>
              </w:rPr>
              <w:t xml:space="preserve">72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54BC" w14:textId="77777777" w:rsidR="00AB717D" w:rsidRPr="00085A33" w:rsidRDefault="00AB717D" w:rsidP="00AB717D">
            <w:pPr>
              <w:spacing w:after="0" w:line="259" w:lineRule="auto"/>
              <w:ind w:left="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A52F" w14:textId="77777777" w:rsidR="00AB717D" w:rsidRPr="00085A33" w:rsidRDefault="00AB717D" w:rsidP="00AB717D">
            <w:pPr>
              <w:spacing w:after="0" w:line="259" w:lineRule="auto"/>
              <w:ind w:left="10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749EE3B2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</w:t>
            </w:r>
            <w:r w:rsidRPr="00085A33">
              <w:rPr>
                <w:color w:val="FF0000"/>
                <w:sz w:val="24"/>
              </w:rPr>
              <w:t xml:space="preserve"> </w:t>
            </w:r>
            <w:r w:rsidRPr="00085A33">
              <w:rPr>
                <w:sz w:val="24"/>
              </w:rPr>
              <w:t>ЛР 4, ЛР 7, ЛР 13</w:t>
            </w:r>
          </w:p>
          <w:p w14:paraId="0E922BF6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18AD3F6E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4967283E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157F9EBA" w14:textId="77777777" w:rsidR="00AB717D" w:rsidRPr="00085A33" w:rsidRDefault="00AB717D" w:rsidP="00AB717D">
            <w:pPr>
              <w:spacing w:after="0" w:line="259" w:lineRule="auto"/>
              <w:ind w:left="0" w:right="59" w:firstLine="0"/>
            </w:pPr>
            <w:r w:rsidRPr="00085A33">
              <w:rPr>
                <w:sz w:val="24"/>
              </w:rPr>
              <w:t>ЛР 26, ЛР 29</w:t>
            </w:r>
          </w:p>
        </w:tc>
      </w:tr>
      <w:tr w:rsidR="00AB717D" w:rsidRPr="00085A33" w14:paraId="174FF273" w14:textId="77777777" w:rsidTr="00AB717D">
        <w:tblPrEx>
          <w:tblCellMar>
            <w:left w:w="110" w:type="dxa"/>
            <w:right w:w="49" w:type="dxa"/>
          </w:tblCellMar>
        </w:tblPrEx>
        <w:trPr>
          <w:trHeight w:val="298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42CA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lastRenderedPageBreak/>
              <w:t xml:space="preserve">1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3C84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Рациональная организация рабочего места 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B0549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B01D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73A50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8DB470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4A3C2F75" w14:textId="77777777" w:rsidTr="00AB717D">
        <w:tblPrEx>
          <w:tblCellMar>
            <w:left w:w="110" w:type="dxa"/>
            <w:right w:w="49" w:type="dxa"/>
          </w:tblCellMar>
        </w:tblPrEx>
        <w:trPr>
          <w:trHeight w:val="286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4DD5F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2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7D2C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Выполнение </w:t>
            </w:r>
            <w:proofErr w:type="gramStart"/>
            <w:r w:rsidRPr="00085A33">
              <w:rPr>
                <w:sz w:val="24"/>
              </w:rPr>
              <w:t>измерений  штангенциркулем</w:t>
            </w:r>
            <w:proofErr w:type="gramEnd"/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7DDF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4B5CE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782F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A7823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0DB2096D" w14:textId="77777777" w:rsidTr="00AB717D">
        <w:tblPrEx>
          <w:tblCellMar>
            <w:left w:w="110" w:type="dxa"/>
            <w:right w:w="49" w:type="dxa"/>
          </w:tblCellMar>
        </w:tblPrEx>
        <w:trPr>
          <w:trHeight w:val="286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786B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3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5D57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Выполнение </w:t>
            </w:r>
            <w:proofErr w:type="gramStart"/>
            <w:r w:rsidRPr="00085A33">
              <w:rPr>
                <w:sz w:val="24"/>
              </w:rPr>
              <w:t>метрологической  поверки</w:t>
            </w:r>
            <w:proofErr w:type="gramEnd"/>
            <w:r w:rsidRPr="00085A33">
              <w:rPr>
                <w:sz w:val="24"/>
              </w:rPr>
              <w:t xml:space="preserve"> средств измерений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1E9C7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6635A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479F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67EB12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2C33785" w14:textId="77777777" w:rsidTr="00AB717D">
        <w:tblPrEx>
          <w:tblCellMar>
            <w:left w:w="110" w:type="dxa"/>
            <w:right w:w="49" w:type="dxa"/>
          </w:tblCellMar>
        </w:tblPrEx>
        <w:trPr>
          <w:trHeight w:val="346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660E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4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D731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Выполнение измерений микрометром.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073DCE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DAF1D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7D5F9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C8CF3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268D695" w14:textId="77777777" w:rsidTr="00AB717D">
        <w:tblPrEx>
          <w:tblCellMar>
            <w:left w:w="110" w:type="dxa"/>
            <w:right w:w="49" w:type="dxa"/>
          </w:tblCellMar>
        </w:tblPrEx>
        <w:trPr>
          <w:trHeight w:val="286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B36C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5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025D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Выполнение измерений щупами, резьбомерами, угломерами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34723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0F80C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CD0ED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C01EC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35D43093" w14:textId="77777777" w:rsidTr="00AB717D">
        <w:tblPrEx>
          <w:tblCellMar>
            <w:left w:w="110" w:type="dxa"/>
            <w:right w:w="49" w:type="dxa"/>
          </w:tblCellMar>
        </w:tblPrEx>
        <w:trPr>
          <w:trHeight w:val="286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17BA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6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0F51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Инструменты для выполнения проверки прямолинейности и плоскостности.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4C5A9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3CF7C1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F95BD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6025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53FECC7D" w14:textId="77777777" w:rsidTr="00AB717D">
        <w:tblPrEx>
          <w:tblCellMar>
            <w:left w:w="110" w:type="dxa"/>
            <w:right w:w="49" w:type="dxa"/>
          </w:tblCellMar>
        </w:tblPrEx>
        <w:trPr>
          <w:trHeight w:val="310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4C00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7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523F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proofErr w:type="gramStart"/>
            <w:r w:rsidRPr="00085A33">
              <w:rPr>
                <w:sz w:val="24"/>
              </w:rPr>
              <w:t>Выполнение  угловых</w:t>
            </w:r>
            <w:proofErr w:type="gramEnd"/>
            <w:r w:rsidRPr="00085A33">
              <w:rPr>
                <w:sz w:val="24"/>
              </w:rPr>
              <w:t xml:space="preserve"> измерений.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82835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9B539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E3B07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667F4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29806E18" w14:textId="77777777" w:rsidTr="00AB717D">
        <w:tblPrEx>
          <w:tblCellMar>
            <w:left w:w="110" w:type="dxa"/>
            <w:right w:w="49" w:type="dxa"/>
          </w:tblCellMar>
        </w:tblPrEx>
        <w:trPr>
          <w:trHeight w:val="329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B0DF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8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5691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Показатели точности измерительных инструментов.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8AE6B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C300B6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FEF8FF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30EE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6E7A1017" w14:textId="77777777" w:rsidTr="00AB717D">
        <w:tblPrEx>
          <w:tblCellMar>
            <w:left w:w="110" w:type="dxa"/>
            <w:right w:w="49" w:type="dxa"/>
          </w:tblCellMar>
        </w:tblPrEx>
        <w:trPr>
          <w:trHeight w:val="286"/>
        </w:trPr>
        <w:tc>
          <w:tcPr>
            <w:tcW w:w="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59F2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9 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80D7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Выполнение </w:t>
            </w:r>
            <w:proofErr w:type="gramStart"/>
            <w:r w:rsidRPr="00085A33">
              <w:rPr>
                <w:sz w:val="24"/>
              </w:rPr>
              <w:t>работ  динамометрическим</w:t>
            </w:r>
            <w:proofErr w:type="gramEnd"/>
            <w:r w:rsidRPr="00085A33">
              <w:rPr>
                <w:sz w:val="24"/>
              </w:rPr>
              <w:t xml:space="preserve"> инструментом   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8F79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E6DB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277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CEA3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769B108C" w14:textId="77777777" w:rsidTr="00AB717D">
        <w:tblPrEx>
          <w:tblCellMar>
            <w:left w:w="110" w:type="dxa"/>
            <w:right w:w="49" w:type="dxa"/>
          </w:tblCellMar>
        </w:tblPrEx>
        <w:trPr>
          <w:trHeight w:val="1942"/>
        </w:trPr>
        <w:tc>
          <w:tcPr>
            <w:tcW w:w="82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2A21" w14:textId="77777777" w:rsidR="00AB717D" w:rsidRPr="00085A33" w:rsidRDefault="00AB717D" w:rsidP="00AB717D">
            <w:pPr>
              <w:spacing w:after="25" w:line="259" w:lineRule="auto"/>
              <w:ind w:left="0" w:firstLine="0"/>
              <w:jc w:val="left"/>
            </w:pPr>
            <w:r w:rsidRPr="00085A33">
              <w:rPr>
                <w:b/>
                <w:sz w:val="24"/>
              </w:rPr>
              <w:t xml:space="preserve">Производственная </w:t>
            </w:r>
            <w:proofErr w:type="gramStart"/>
            <w:r w:rsidRPr="00085A33">
              <w:rPr>
                <w:b/>
                <w:sz w:val="24"/>
              </w:rPr>
              <w:t>практика(</w:t>
            </w:r>
            <w:proofErr w:type="gramEnd"/>
            <w:r w:rsidRPr="00085A33">
              <w:rPr>
                <w:b/>
                <w:sz w:val="24"/>
              </w:rPr>
              <w:t xml:space="preserve">по профилю специальности) </w:t>
            </w:r>
          </w:p>
          <w:p w14:paraId="290523DC" w14:textId="77777777" w:rsidR="00AB717D" w:rsidRPr="00085A33" w:rsidRDefault="00AB717D" w:rsidP="00AB717D">
            <w:pPr>
              <w:spacing w:after="16" w:line="259" w:lineRule="auto"/>
              <w:ind w:left="0" w:firstLine="0"/>
              <w:jc w:val="left"/>
            </w:pPr>
            <w:r w:rsidRPr="00085A33">
              <w:rPr>
                <w:b/>
                <w:sz w:val="24"/>
              </w:rPr>
              <w:t xml:space="preserve">Виды работ </w:t>
            </w:r>
          </w:p>
          <w:p w14:paraId="453D69AA" w14:textId="77777777" w:rsidR="00AB717D" w:rsidRPr="00085A33" w:rsidRDefault="00AB717D" w:rsidP="00AB717D">
            <w:pPr>
              <w:spacing w:after="2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1. Комплектование деталей кривошипно-шатунного механизма </w:t>
            </w:r>
          </w:p>
          <w:p w14:paraId="600B882E" w14:textId="77777777" w:rsidR="00AB717D" w:rsidRPr="00085A33" w:rsidRDefault="00AB717D" w:rsidP="00AB717D">
            <w:pPr>
              <w:spacing w:after="21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2.Комплектование газораспределительного </w:t>
            </w:r>
            <w:proofErr w:type="gramStart"/>
            <w:r w:rsidRPr="00085A33">
              <w:rPr>
                <w:sz w:val="24"/>
              </w:rPr>
              <w:t>механизма ,</w:t>
            </w:r>
            <w:proofErr w:type="gramEnd"/>
            <w:r w:rsidRPr="00085A33">
              <w:rPr>
                <w:sz w:val="24"/>
              </w:rPr>
              <w:t xml:space="preserve">  </w:t>
            </w:r>
          </w:p>
          <w:p w14:paraId="35743C5B" w14:textId="77777777" w:rsidR="00AB717D" w:rsidRPr="00085A33" w:rsidRDefault="00AB717D" w:rsidP="00AB717D">
            <w:pPr>
              <w:spacing w:after="0" w:line="279" w:lineRule="auto"/>
              <w:ind w:left="0" w:firstLine="0"/>
            </w:pPr>
            <w:r w:rsidRPr="00085A33">
              <w:rPr>
                <w:sz w:val="24"/>
              </w:rPr>
              <w:t xml:space="preserve">3. Изучение конструкции приборов и приспособлений для разборочно-сборочных работ двигателе автотракторной техники  </w:t>
            </w:r>
          </w:p>
          <w:p w14:paraId="473C3B43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4.Выполнение разборочно-сборочных работ кривошипно-шатунного механизма  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48C3" w14:textId="77777777" w:rsidR="00AB717D" w:rsidRPr="00085A33" w:rsidRDefault="00AB717D" w:rsidP="00AB717D">
            <w:pPr>
              <w:spacing w:after="0" w:line="259" w:lineRule="auto"/>
              <w:ind w:left="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4F5C" w14:textId="4EC06B61" w:rsidR="00AB717D" w:rsidRPr="00085A33" w:rsidRDefault="00AB717D" w:rsidP="00AB717D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>144</w:t>
            </w: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5343" w14:textId="77777777" w:rsidR="00AB717D" w:rsidRPr="00085A33" w:rsidRDefault="00AB717D" w:rsidP="00AB717D">
            <w:pPr>
              <w:spacing w:after="0" w:line="259" w:lineRule="auto"/>
              <w:ind w:left="1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1F2F" w14:textId="77777777" w:rsidR="00AB717D" w:rsidRPr="00085A33" w:rsidRDefault="00AB717D" w:rsidP="00AB717D">
            <w:pPr>
              <w:spacing w:after="0" w:line="259" w:lineRule="auto"/>
              <w:ind w:left="10" w:firstLine="0"/>
              <w:jc w:val="left"/>
            </w:pPr>
            <w:r w:rsidRPr="00085A33">
              <w:rPr>
                <w:sz w:val="24"/>
              </w:rPr>
              <w:t>ОК 1-5, ПК 4.1-</w:t>
            </w:r>
          </w:p>
          <w:p w14:paraId="7D9B32D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4.3</w:t>
            </w:r>
            <w:r w:rsidRPr="00085A33">
              <w:rPr>
                <w:color w:val="FF0000"/>
                <w:sz w:val="24"/>
              </w:rPr>
              <w:t xml:space="preserve"> </w:t>
            </w:r>
            <w:r w:rsidRPr="00085A33">
              <w:rPr>
                <w:sz w:val="24"/>
              </w:rPr>
              <w:t>ЛР 4, ЛР 7, ЛР 13</w:t>
            </w:r>
          </w:p>
          <w:p w14:paraId="45FABADF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15, ЛР 17</w:t>
            </w:r>
          </w:p>
          <w:p w14:paraId="3EDFE995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19, ЛР 21</w:t>
            </w:r>
          </w:p>
          <w:p w14:paraId="2F10DA89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85A33">
              <w:rPr>
                <w:sz w:val="24"/>
              </w:rPr>
              <w:t>ЛР 24, ЛР 25</w:t>
            </w:r>
          </w:p>
          <w:p w14:paraId="349C98B4" w14:textId="77777777" w:rsidR="00AB717D" w:rsidRPr="00085A33" w:rsidRDefault="00AB717D" w:rsidP="00AB717D">
            <w:pPr>
              <w:spacing w:after="0" w:line="259" w:lineRule="auto"/>
              <w:ind w:left="0" w:right="59" w:firstLine="0"/>
            </w:pPr>
            <w:r w:rsidRPr="00085A33">
              <w:rPr>
                <w:sz w:val="24"/>
              </w:rPr>
              <w:t>ЛР 26, ЛР 29</w:t>
            </w:r>
          </w:p>
        </w:tc>
      </w:tr>
      <w:tr w:rsidR="00AB717D" w:rsidRPr="00085A33" w14:paraId="765F49B7" w14:textId="77777777" w:rsidTr="00AB717D">
        <w:tblPrEx>
          <w:tblCellMar>
            <w:top w:w="12" w:type="dxa"/>
            <w:left w:w="110" w:type="dxa"/>
            <w:right w:w="48" w:type="dxa"/>
          </w:tblCellMar>
        </w:tblPrEx>
        <w:trPr>
          <w:trHeight w:val="687"/>
        </w:trPr>
        <w:tc>
          <w:tcPr>
            <w:tcW w:w="82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BEED" w14:textId="77777777" w:rsidR="00AB717D" w:rsidRPr="00085A33" w:rsidRDefault="00AB717D" w:rsidP="00AB717D">
            <w:pPr>
              <w:spacing w:after="21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5.Выполнение разборочно-сборочных работ газораспределительного механизма.  </w:t>
            </w:r>
          </w:p>
          <w:p w14:paraId="0A674B83" w14:textId="77777777" w:rsidR="00AB717D" w:rsidRPr="00085A33" w:rsidRDefault="00AB717D" w:rsidP="00AB717D">
            <w:pPr>
              <w:spacing w:after="22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6. Грузоподъемные устройства и техника безопасности при работе с ними  </w:t>
            </w:r>
          </w:p>
          <w:p w14:paraId="37C8AA05" w14:textId="77777777" w:rsidR="00AB717D" w:rsidRPr="00085A33" w:rsidRDefault="00AB717D" w:rsidP="00AB717D">
            <w:pPr>
              <w:spacing w:line="274" w:lineRule="auto"/>
              <w:ind w:left="0" w:firstLine="0"/>
            </w:pPr>
            <w:r w:rsidRPr="00085A33">
              <w:rPr>
                <w:sz w:val="24"/>
              </w:rPr>
              <w:t xml:space="preserve">7.Выполнение демонтажно-монтажных работ при снятие и установки двигателя на автомобиль .  </w:t>
            </w:r>
          </w:p>
          <w:p w14:paraId="282F5BF5" w14:textId="77777777" w:rsidR="00AB717D" w:rsidRPr="00085A33" w:rsidRDefault="00AB717D" w:rsidP="00AB717D">
            <w:pPr>
              <w:spacing w:after="0" w:line="278" w:lineRule="auto"/>
              <w:ind w:left="0" w:right="60" w:firstLine="0"/>
            </w:pPr>
            <w:r w:rsidRPr="00085A33">
              <w:rPr>
                <w:sz w:val="24"/>
              </w:rPr>
              <w:t xml:space="preserve">8. Изучение конструкции испытательного стенда для холодной и горячей обкатки </w:t>
            </w:r>
            <w:proofErr w:type="gramStart"/>
            <w:r w:rsidRPr="00085A33">
              <w:rPr>
                <w:sz w:val="24"/>
              </w:rPr>
              <w:t>двигателя  и</w:t>
            </w:r>
            <w:proofErr w:type="gramEnd"/>
            <w:r w:rsidRPr="00085A33">
              <w:rPr>
                <w:sz w:val="24"/>
              </w:rPr>
              <w:t xml:space="preserve"> технологической документацией . Контрольно-измерительные приборы стенда  </w:t>
            </w:r>
          </w:p>
          <w:p w14:paraId="3BE78D30" w14:textId="77777777" w:rsidR="00AB717D" w:rsidRPr="00085A33" w:rsidRDefault="00AB717D" w:rsidP="00AB717D">
            <w:pPr>
              <w:spacing w:after="0" w:line="278" w:lineRule="auto"/>
              <w:ind w:left="0" w:firstLine="0"/>
            </w:pPr>
            <w:r w:rsidRPr="00085A33">
              <w:rPr>
                <w:sz w:val="24"/>
              </w:rPr>
              <w:lastRenderedPageBreak/>
              <w:t xml:space="preserve">9.Изучение последовательности </w:t>
            </w:r>
            <w:proofErr w:type="gramStart"/>
            <w:r w:rsidRPr="00085A33">
              <w:rPr>
                <w:sz w:val="24"/>
              </w:rPr>
              <w:t>выполнения  холодной</w:t>
            </w:r>
            <w:proofErr w:type="gramEnd"/>
            <w:r w:rsidRPr="00085A33">
              <w:rPr>
                <w:sz w:val="24"/>
              </w:rPr>
              <w:t xml:space="preserve"> обкатки двигателя . и технологической документацией </w:t>
            </w:r>
          </w:p>
          <w:p w14:paraId="3D203358" w14:textId="77777777" w:rsidR="00AB717D" w:rsidRPr="00085A33" w:rsidRDefault="00AB717D" w:rsidP="00AB717D">
            <w:pPr>
              <w:spacing w:after="0" w:line="278" w:lineRule="auto"/>
              <w:ind w:left="0" w:firstLine="0"/>
            </w:pPr>
            <w:r w:rsidRPr="00085A33">
              <w:rPr>
                <w:sz w:val="24"/>
              </w:rPr>
              <w:t xml:space="preserve">10 Изучение последовательности выполнения горячей обкатки двигателя без </w:t>
            </w:r>
            <w:proofErr w:type="gramStart"/>
            <w:r w:rsidRPr="00085A33">
              <w:rPr>
                <w:sz w:val="24"/>
              </w:rPr>
              <w:t>нагрузки  и</w:t>
            </w:r>
            <w:proofErr w:type="gramEnd"/>
            <w:r w:rsidRPr="00085A33">
              <w:rPr>
                <w:sz w:val="24"/>
              </w:rPr>
              <w:t xml:space="preserve"> технологической документацией </w:t>
            </w:r>
          </w:p>
          <w:p w14:paraId="175E86B2" w14:textId="77777777" w:rsidR="00AB717D" w:rsidRPr="00085A33" w:rsidRDefault="00AB717D">
            <w:pPr>
              <w:numPr>
                <w:ilvl w:val="0"/>
                <w:numId w:val="3"/>
              </w:numPr>
              <w:spacing w:after="0" w:line="279" w:lineRule="auto"/>
              <w:jc w:val="left"/>
            </w:pPr>
            <w:r w:rsidRPr="00085A33">
              <w:rPr>
                <w:sz w:val="24"/>
              </w:rPr>
              <w:t xml:space="preserve">Изучение последовательности выполнения горячей обкаткой двигателя под нагрузкой и технологической документацией </w:t>
            </w:r>
          </w:p>
          <w:p w14:paraId="20621855" w14:textId="77777777" w:rsidR="00AB717D" w:rsidRPr="00085A33" w:rsidRDefault="00AB717D">
            <w:pPr>
              <w:numPr>
                <w:ilvl w:val="0"/>
                <w:numId w:val="3"/>
              </w:numPr>
              <w:spacing w:after="0" w:line="259" w:lineRule="auto"/>
              <w:jc w:val="left"/>
            </w:pPr>
            <w:r w:rsidRPr="00085A33">
              <w:rPr>
                <w:sz w:val="24"/>
              </w:rPr>
              <w:t xml:space="preserve">Снятие показателей внешней скоростной характеристики двигателя  </w:t>
            </w:r>
          </w:p>
          <w:p w14:paraId="6E4C3B29" w14:textId="77777777" w:rsidR="00AB717D" w:rsidRPr="00085A33" w:rsidRDefault="00AB717D" w:rsidP="00AB717D">
            <w:pPr>
              <w:spacing w:after="0" w:line="278" w:lineRule="auto"/>
              <w:ind w:left="0" w:firstLine="0"/>
            </w:pPr>
            <w:r w:rsidRPr="00085A33">
              <w:rPr>
                <w:sz w:val="24"/>
              </w:rPr>
              <w:t xml:space="preserve">13 Снятие </w:t>
            </w:r>
            <w:proofErr w:type="gramStart"/>
            <w:r w:rsidRPr="00085A33">
              <w:rPr>
                <w:sz w:val="24"/>
              </w:rPr>
              <w:t>показателей  регулировочной</w:t>
            </w:r>
            <w:proofErr w:type="gramEnd"/>
            <w:r w:rsidRPr="00085A33">
              <w:rPr>
                <w:sz w:val="24"/>
              </w:rPr>
              <w:t xml:space="preserve"> характеристики двигателя  по углу опережения зажигания  </w:t>
            </w:r>
          </w:p>
          <w:p w14:paraId="7D867C44" w14:textId="77777777" w:rsidR="00AB717D" w:rsidRPr="00085A33" w:rsidRDefault="00AB717D">
            <w:pPr>
              <w:numPr>
                <w:ilvl w:val="0"/>
                <w:numId w:val="4"/>
              </w:numPr>
              <w:spacing w:after="0" w:line="278" w:lineRule="auto"/>
            </w:pPr>
            <w:r w:rsidRPr="00085A33">
              <w:rPr>
                <w:sz w:val="24"/>
              </w:rPr>
              <w:t xml:space="preserve">Снятие показателей регулировочной характеристики двигателя по составу горючей смеси  </w:t>
            </w:r>
          </w:p>
          <w:p w14:paraId="2B5A3DF5" w14:textId="77777777" w:rsidR="00AB717D" w:rsidRPr="00085A33" w:rsidRDefault="00AB717D">
            <w:pPr>
              <w:numPr>
                <w:ilvl w:val="0"/>
                <w:numId w:val="4"/>
              </w:numPr>
              <w:spacing w:after="0" w:line="279" w:lineRule="auto"/>
            </w:pPr>
            <w:r w:rsidRPr="00085A33">
              <w:rPr>
                <w:sz w:val="24"/>
              </w:rPr>
              <w:t xml:space="preserve">Выполнение </w:t>
            </w:r>
            <w:proofErr w:type="gramStart"/>
            <w:r w:rsidRPr="00085A33">
              <w:rPr>
                <w:sz w:val="24"/>
              </w:rPr>
              <w:t>проверки  давления</w:t>
            </w:r>
            <w:proofErr w:type="gramEnd"/>
            <w:r w:rsidRPr="00085A33">
              <w:rPr>
                <w:sz w:val="24"/>
              </w:rPr>
              <w:t xml:space="preserve"> в цилиндрах двигателя </w:t>
            </w:r>
            <w:proofErr w:type="spellStart"/>
            <w:r w:rsidRPr="00085A33">
              <w:rPr>
                <w:sz w:val="24"/>
              </w:rPr>
              <w:t>компрессометром</w:t>
            </w:r>
            <w:proofErr w:type="spellEnd"/>
            <w:r w:rsidRPr="00085A33">
              <w:rPr>
                <w:sz w:val="24"/>
              </w:rPr>
              <w:t xml:space="preserve">  в соответствии с технологической документацией  </w:t>
            </w:r>
          </w:p>
          <w:p w14:paraId="4007A038" w14:textId="77777777" w:rsidR="00AB717D" w:rsidRPr="00085A33" w:rsidRDefault="00AB717D">
            <w:pPr>
              <w:numPr>
                <w:ilvl w:val="0"/>
                <w:numId w:val="4"/>
              </w:numPr>
              <w:spacing w:after="0" w:line="278" w:lineRule="auto"/>
            </w:pPr>
            <w:r w:rsidRPr="00085A33">
              <w:rPr>
                <w:sz w:val="24"/>
              </w:rPr>
              <w:t xml:space="preserve">Составление отчетной документации о качестве сборки и результатах испытания двигателя на стенде  </w:t>
            </w:r>
          </w:p>
          <w:p w14:paraId="7F9A515E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78DC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778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17B8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A9DD" w14:textId="77777777" w:rsidR="00AB717D" w:rsidRPr="00085A33" w:rsidRDefault="00AB717D" w:rsidP="00AB717D">
            <w:pPr>
              <w:spacing w:after="160" w:line="259" w:lineRule="auto"/>
              <w:ind w:left="0" w:firstLine="0"/>
              <w:jc w:val="left"/>
            </w:pPr>
          </w:p>
        </w:tc>
      </w:tr>
      <w:tr w:rsidR="00AB717D" w:rsidRPr="00085A33" w14:paraId="190F8FBD" w14:textId="77777777" w:rsidTr="00AB717D">
        <w:tblPrEx>
          <w:tblCellMar>
            <w:top w:w="12" w:type="dxa"/>
            <w:left w:w="110" w:type="dxa"/>
            <w:right w:w="48" w:type="dxa"/>
          </w:tblCellMar>
        </w:tblPrEx>
        <w:trPr>
          <w:trHeight w:val="286"/>
        </w:trPr>
        <w:tc>
          <w:tcPr>
            <w:tcW w:w="82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E7CB" w14:textId="77777777" w:rsidR="00AB717D" w:rsidRPr="00085A33" w:rsidRDefault="00AB717D" w:rsidP="00AB717D">
            <w:pPr>
              <w:spacing w:after="0" w:line="259" w:lineRule="auto"/>
              <w:ind w:left="0" w:firstLine="0"/>
              <w:jc w:val="left"/>
            </w:pPr>
            <w:r w:rsidRPr="00085A33">
              <w:rPr>
                <w:b/>
                <w:sz w:val="24"/>
              </w:rPr>
              <w:t xml:space="preserve">Всего: 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2965" w14:textId="77777777" w:rsidR="00AB717D" w:rsidRPr="00085A33" w:rsidRDefault="00AB717D" w:rsidP="00AB717D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C895" w14:textId="5D5D63A1" w:rsidR="00AB717D" w:rsidRPr="00085A33" w:rsidRDefault="00AB717D" w:rsidP="00AB717D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>592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BB26" w14:textId="77777777" w:rsidR="00AB717D" w:rsidRPr="00085A33" w:rsidRDefault="00AB717D" w:rsidP="00AB717D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4B11" w14:textId="77777777" w:rsidR="00AB717D" w:rsidRPr="00085A33" w:rsidRDefault="00AB717D" w:rsidP="00AB717D">
            <w:pPr>
              <w:spacing w:after="0" w:line="259" w:lineRule="auto"/>
              <w:ind w:left="3" w:firstLine="0"/>
              <w:jc w:val="center"/>
            </w:pPr>
            <w:r w:rsidRPr="00085A33">
              <w:rPr>
                <w:b/>
                <w:sz w:val="24"/>
              </w:rPr>
              <w:t xml:space="preserve"> </w:t>
            </w:r>
          </w:p>
        </w:tc>
      </w:tr>
    </w:tbl>
    <w:p w14:paraId="2829EC4E" w14:textId="77777777" w:rsidR="00FE2D43" w:rsidRDefault="00FE2D43" w:rsidP="00FE2D43">
      <w:pPr>
        <w:rPr>
          <w:b/>
        </w:rPr>
      </w:pPr>
    </w:p>
    <w:p w14:paraId="50C7F5C3" w14:textId="0BF3EF24" w:rsidR="00FE2D43" w:rsidRPr="00FE2D43" w:rsidRDefault="00FE2D43" w:rsidP="00FE2D43">
      <w:pPr>
        <w:sectPr w:rsidR="00FE2D43" w:rsidRPr="00FE2D43" w:rsidSect="00C61C69">
          <w:pgSz w:w="16836" w:h="11904" w:orient="landscape"/>
          <w:pgMar w:top="1134" w:right="1134" w:bottom="1134" w:left="1134" w:header="720" w:footer="6" w:gutter="0"/>
          <w:cols w:space="720"/>
          <w:docGrid w:linePitch="381"/>
        </w:sectPr>
      </w:pPr>
    </w:p>
    <w:p w14:paraId="399E7EDC" w14:textId="77777777" w:rsidR="00085A33" w:rsidRPr="00085A33" w:rsidRDefault="00085A33" w:rsidP="00085A33">
      <w:pPr>
        <w:keepNext/>
        <w:keepLines/>
        <w:spacing w:after="0" w:line="269" w:lineRule="auto"/>
        <w:ind w:left="718"/>
        <w:jc w:val="left"/>
        <w:outlineLvl w:val="0"/>
        <w:rPr>
          <w:b/>
        </w:rPr>
      </w:pPr>
      <w:bookmarkStart w:id="9" w:name="_Toc123658880"/>
      <w:r w:rsidRPr="00085A33">
        <w:rPr>
          <w:b/>
        </w:rPr>
        <w:lastRenderedPageBreak/>
        <w:t>4. УСЛОВИЯ РЕАЛИЗАЦИИ ПРОФЕССИОНАЛЬНОГО МОДУЛЯ</w:t>
      </w:r>
      <w:bookmarkEnd w:id="9"/>
      <w:r w:rsidRPr="00085A33">
        <w:rPr>
          <w:b/>
        </w:rPr>
        <w:t xml:space="preserve"> </w:t>
      </w:r>
    </w:p>
    <w:p w14:paraId="1075A002" w14:textId="77777777" w:rsidR="00085A33" w:rsidRPr="00085A33" w:rsidRDefault="00085A33" w:rsidP="00085A33">
      <w:pPr>
        <w:spacing w:after="30" w:line="259" w:lineRule="auto"/>
        <w:ind w:left="708" w:firstLine="0"/>
        <w:jc w:val="left"/>
      </w:pPr>
      <w:r w:rsidRPr="00085A33">
        <w:rPr>
          <w:b/>
        </w:rPr>
        <w:t xml:space="preserve"> </w:t>
      </w:r>
    </w:p>
    <w:p w14:paraId="0B88174A" w14:textId="77777777" w:rsidR="00085A33" w:rsidRPr="00085A33" w:rsidRDefault="00085A33" w:rsidP="00085A33">
      <w:pPr>
        <w:rPr>
          <w:b/>
          <w:bCs/>
        </w:rPr>
      </w:pPr>
      <w:r w:rsidRPr="00085A33">
        <w:rPr>
          <w:b/>
          <w:bCs/>
        </w:rPr>
        <w:t xml:space="preserve">4.1 Требования к минимальному материально-техническому обеспечению </w:t>
      </w:r>
    </w:p>
    <w:p w14:paraId="7EF22BF3" w14:textId="77777777" w:rsidR="00085A33" w:rsidRPr="00085A33" w:rsidRDefault="00085A33" w:rsidP="00085A33">
      <w:pPr>
        <w:spacing w:after="20" w:line="259" w:lineRule="auto"/>
        <w:ind w:left="708" w:firstLine="0"/>
        <w:jc w:val="left"/>
      </w:pPr>
      <w:r w:rsidRPr="00085A33">
        <w:rPr>
          <w:b/>
        </w:rPr>
        <w:t xml:space="preserve"> </w:t>
      </w:r>
    </w:p>
    <w:p w14:paraId="2B8D00B7" w14:textId="77777777" w:rsidR="00085A33" w:rsidRPr="00085A33" w:rsidRDefault="00085A33" w:rsidP="00085A33">
      <w:pPr>
        <w:spacing w:after="11" w:line="268" w:lineRule="auto"/>
        <w:ind w:left="0" w:firstLine="708"/>
      </w:pPr>
      <w:r w:rsidRPr="00085A33">
        <w:t xml:space="preserve">Реализация программы ПМ требует наличия учебного кабинета технологии производства деталей автотракторной техники; мастерских – электросварочных, слесарных, механообрабатывающих; лабораторий – конструкции и проектирования автотракторной техники, двигателей внутреннего сгорания, электрооборудования автотракторной техники, технологии сборки и испытания автотракторной техники. </w:t>
      </w:r>
    </w:p>
    <w:p w14:paraId="5B6134A3" w14:textId="77777777" w:rsidR="00085A33" w:rsidRPr="00085A33" w:rsidRDefault="00085A33" w:rsidP="00085A33">
      <w:pPr>
        <w:spacing w:after="25" w:line="259" w:lineRule="auto"/>
        <w:ind w:left="708" w:firstLine="0"/>
        <w:jc w:val="left"/>
      </w:pPr>
      <w:r w:rsidRPr="00085A33">
        <w:t xml:space="preserve"> </w:t>
      </w:r>
    </w:p>
    <w:p w14:paraId="3B2D27FC" w14:textId="77777777" w:rsidR="00085A33" w:rsidRPr="00085A33" w:rsidRDefault="00085A33" w:rsidP="00085A33">
      <w:pPr>
        <w:spacing w:after="38" w:line="268" w:lineRule="auto"/>
        <w:ind w:left="703"/>
      </w:pPr>
      <w:r w:rsidRPr="00085A33">
        <w:t xml:space="preserve">Оборудование учебного кабинета и рабочих мест кабинета: </w:t>
      </w:r>
    </w:p>
    <w:p w14:paraId="4E63AF0F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посадочные места по количеству обучающихся; </w:t>
      </w:r>
    </w:p>
    <w:p w14:paraId="613FBB59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рабочее место преподавателя; </w:t>
      </w:r>
    </w:p>
    <w:p w14:paraId="65032A8F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плакаты; </w:t>
      </w:r>
    </w:p>
    <w:p w14:paraId="45849900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>техническая документация;</w:t>
      </w:r>
      <w:r w:rsidRPr="00085A33">
        <w:rPr>
          <w:color w:val="993300"/>
        </w:rPr>
        <w:t xml:space="preserve"> </w:t>
      </w:r>
      <w:r w:rsidRPr="00085A33">
        <w:t xml:space="preserve"> </w:t>
      </w:r>
    </w:p>
    <w:p w14:paraId="0AEE61CE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методическая документация; </w:t>
      </w:r>
    </w:p>
    <w:p w14:paraId="762AD647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макеты передних и задних мостов; </w:t>
      </w:r>
    </w:p>
    <w:p w14:paraId="646B55B5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макет автомобиля; </w:t>
      </w:r>
    </w:p>
    <w:p w14:paraId="04C3DA99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стенды для проверки технического обслуживания механизмов и </w:t>
      </w:r>
    </w:p>
    <w:p w14:paraId="68A5CAE3" w14:textId="77777777" w:rsidR="00085A33" w:rsidRPr="00085A33" w:rsidRDefault="00085A33">
      <w:pPr>
        <w:pStyle w:val="a3"/>
        <w:numPr>
          <w:ilvl w:val="0"/>
          <w:numId w:val="13"/>
        </w:numPr>
        <w:spacing w:after="38" w:line="268" w:lineRule="auto"/>
      </w:pPr>
      <w:r w:rsidRPr="00085A33">
        <w:t xml:space="preserve">систем; </w:t>
      </w:r>
    </w:p>
    <w:p w14:paraId="3B656638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макеты агрегатов узлов и деталей; </w:t>
      </w:r>
    </w:p>
    <w:p w14:paraId="3C0F4092" w14:textId="77777777" w:rsidR="00085A33" w:rsidRPr="00085A33" w:rsidRDefault="00085A33">
      <w:pPr>
        <w:numPr>
          <w:ilvl w:val="0"/>
          <w:numId w:val="13"/>
        </w:numPr>
        <w:spacing w:after="0" w:line="268" w:lineRule="auto"/>
      </w:pPr>
      <w:r w:rsidRPr="00085A33">
        <w:t xml:space="preserve">макеты двигателей и агрегатов; </w:t>
      </w:r>
    </w:p>
    <w:p w14:paraId="302CECCB" w14:textId="77777777" w:rsidR="00085A33" w:rsidRPr="00085A33" w:rsidRDefault="00085A33">
      <w:pPr>
        <w:numPr>
          <w:ilvl w:val="0"/>
          <w:numId w:val="13"/>
        </w:numPr>
        <w:spacing w:after="11" w:line="268" w:lineRule="auto"/>
      </w:pPr>
      <w:r w:rsidRPr="00085A33">
        <w:t xml:space="preserve">компьютер, принтер, сканер, программное обеспечение общего и профессионального назначения. </w:t>
      </w:r>
    </w:p>
    <w:p w14:paraId="4684F3B9" w14:textId="77777777" w:rsidR="00085A33" w:rsidRPr="00085A33" w:rsidRDefault="00085A33" w:rsidP="00085A33">
      <w:pPr>
        <w:spacing w:after="25" w:line="259" w:lineRule="auto"/>
        <w:ind w:left="708" w:firstLine="0"/>
        <w:jc w:val="left"/>
      </w:pPr>
      <w:r w:rsidRPr="00085A33">
        <w:t xml:space="preserve"> </w:t>
      </w:r>
    </w:p>
    <w:p w14:paraId="7586E116" w14:textId="77777777" w:rsidR="00085A33" w:rsidRPr="00085A33" w:rsidRDefault="00085A33" w:rsidP="00085A33">
      <w:pPr>
        <w:spacing w:after="10" w:line="268" w:lineRule="auto"/>
        <w:ind w:left="703"/>
      </w:pPr>
      <w:r w:rsidRPr="00085A33">
        <w:t xml:space="preserve">Оборудование мастерской и рабочих мест мастерской: </w:t>
      </w:r>
    </w:p>
    <w:p w14:paraId="527603E0" w14:textId="77777777" w:rsidR="00085A33" w:rsidRPr="00085A33" w:rsidRDefault="00085A33" w:rsidP="00085A33">
      <w:pPr>
        <w:spacing w:after="38" w:line="268" w:lineRule="auto"/>
        <w:ind w:left="703"/>
      </w:pPr>
      <w:r w:rsidRPr="00085A33">
        <w:t>1.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Электросварочной: </w:t>
      </w:r>
    </w:p>
    <w:p w14:paraId="147F7E05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рабочие места по количеству обучающихся; </w:t>
      </w:r>
    </w:p>
    <w:p w14:paraId="7A1250E4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рабочее место преподавателя; </w:t>
      </w:r>
    </w:p>
    <w:p w14:paraId="2BB63B2F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сварочные агрегаты; </w:t>
      </w:r>
    </w:p>
    <w:p w14:paraId="09093366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наборы инструментов; </w:t>
      </w:r>
    </w:p>
    <w:p w14:paraId="410581CF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приспособления; </w:t>
      </w:r>
    </w:p>
    <w:p w14:paraId="0B51AD0E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расходные материалы (электроды, карбид кальция </w:t>
      </w:r>
      <w:proofErr w:type="gramStart"/>
      <w:r w:rsidRPr="00085A33">
        <w:t>и  др.</w:t>
      </w:r>
      <w:proofErr w:type="gramEnd"/>
      <w:r w:rsidRPr="00085A33">
        <w:t>) 2.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Слесарной: </w:t>
      </w:r>
    </w:p>
    <w:p w14:paraId="5768B72B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рабочие места по количеству обучающихся; </w:t>
      </w:r>
    </w:p>
    <w:p w14:paraId="6747D897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рабочее место преподавателя; </w:t>
      </w:r>
    </w:p>
    <w:p w14:paraId="4A4D0F3E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lastRenderedPageBreak/>
        <w:t xml:space="preserve">станки настольно-сверлильные, заточные и др. </w:t>
      </w:r>
    </w:p>
    <w:p w14:paraId="094E9711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заготовки для выполнения слесарных работ; </w:t>
      </w:r>
    </w:p>
    <w:p w14:paraId="27061CFA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proofErr w:type="gramStart"/>
      <w:r w:rsidRPr="00085A33">
        <w:t>приспособления ;</w:t>
      </w:r>
      <w:proofErr w:type="gramEnd"/>
      <w:r w:rsidRPr="00085A33">
        <w:t xml:space="preserve"> </w:t>
      </w:r>
    </w:p>
    <w:p w14:paraId="30926655" w14:textId="77777777" w:rsidR="00085A33" w:rsidRPr="00085A33" w:rsidRDefault="00085A33">
      <w:pPr>
        <w:numPr>
          <w:ilvl w:val="0"/>
          <w:numId w:val="5"/>
        </w:numPr>
        <w:spacing w:after="38" w:line="268" w:lineRule="auto"/>
      </w:pPr>
      <w:r w:rsidRPr="00085A33">
        <w:t xml:space="preserve">набор слесарных инструментов. </w:t>
      </w:r>
    </w:p>
    <w:p w14:paraId="7B6C979A" w14:textId="77777777" w:rsidR="00085A33" w:rsidRPr="00085A33" w:rsidRDefault="00085A33" w:rsidP="00085A33">
      <w:pPr>
        <w:spacing w:after="38" w:line="268" w:lineRule="auto"/>
        <w:ind w:left="703"/>
      </w:pPr>
      <w:r w:rsidRPr="00085A33">
        <w:t>3.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Механообрабатывающей: </w:t>
      </w:r>
    </w:p>
    <w:p w14:paraId="1000EF27" w14:textId="77777777" w:rsidR="00085A33" w:rsidRPr="00085A33" w:rsidRDefault="00085A33">
      <w:pPr>
        <w:numPr>
          <w:ilvl w:val="0"/>
          <w:numId w:val="6"/>
        </w:numPr>
        <w:spacing w:after="38" w:line="268" w:lineRule="auto"/>
      </w:pPr>
      <w:r w:rsidRPr="00085A33">
        <w:t xml:space="preserve">рабочие места по количеству обучающихся; </w:t>
      </w:r>
    </w:p>
    <w:p w14:paraId="0EE3568E" w14:textId="77777777" w:rsidR="00085A33" w:rsidRPr="00085A33" w:rsidRDefault="00085A33">
      <w:pPr>
        <w:numPr>
          <w:ilvl w:val="0"/>
          <w:numId w:val="6"/>
        </w:numPr>
        <w:spacing w:after="38" w:line="268" w:lineRule="auto"/>
      </w:pPr>
      <w:r w:rsidRPr="00085A33">
        <w:t xml:space="preserve">рабочее место преподавателя; </w:t>
      </w:r>
    </w:p>
    <w:p w14:paraId="427C3F95" w14:textId="77777777" w:rsidR="00085A33" w:rsidRPr="00085A33" w:rsidRDefault="00085A33">
      <w:pPr>
        <w:numPr>
          <w:ilvl w:val="0"/>
          <w:numId w:val="6"/>
        </w:numPr>
        <w:spacing w:after="38" w:line="268" w:lineRule="auto"/>
      </w:pPr>
      <w:r w:rsidRPr="00085A33">
        <w:t xml:space="preserve">станки </w:t>
      </w:r>
      <w:proofErr w:type="gramStart"/>
      <w:r w:rsidRPr="00085A33">
        <w:t>токарные,  фрезерные</w:t>
      </w:r>
      <w:proofErr w:type="gramEnd"/>
      <w:r w:rsidRPr="00085A33">
        <w:t xml:space="preserve">, сверлильные, заточные, шлифовальные; </w:t>
      </w:r>
    </w:p>
    <w:p w14:paraId="33A0013C" w14:textId="77777777" w:rsidR="00085A33" w:rsidRPr="00085A33" w:rsidRDefault="00085A33">
      <w:pPr>
        <w:numPr>
          <w:ilvl w:val="0"/>
          <w:numId w:val="6"/>
        </w:numPr>
        <w:spacing w:after="38" w:line="268" w:lineRule="auto"/>
      </w:pPr>
      <w:r w:rsidRPr="00085A33">
        <w:t xml:space="preserve">наборы инструментов; </w:t>
      </w:r>
      <w:r w:rsidRPr="00085A33">
        <w:rPr>
          <w:rFonts w:ascii="Courier New" w:eastAsia="Courier New" w:hAnsi="Courier New" w:cs="Courier New"/>
        </w:rPr>
        <w:t>-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приспособления; </w:t>
      </w:r>
    </w:p>
    <w:p w14:paraId="1C5C26ED" w14:textId="77777777" w:rsidR="00085A33" w:rsidRPr="00085A33" w:rsidRDefault="00085A33">
      <w:pPr>
        <w:numPr>
          <w:ilvl w:val="0"/>
          <w:numId w:val="6"/>
        </w:numPr>
        <w:spacing w:after="0" w:line="268" w:lineRule="auto"/>
      </w:pPr>
      <w:r w:rsidRPr="00085A33">
        <w:t xml:space="preserve">заготовки. </w:t>
      </w:r>
    </w:p>
    <w:p w14:paraId="164E1A8E" w14:textId="77777777" w:rsidR="00085A33" w:rsidRPr="00085A33" w:rsidRDefault="00085A33" w:rsidP="00085A33">
      <w:pPr>
        <w:spacing w:after="22" w:line="259" w:lineRule="auto"/>
        <w:ind w:left="708" w:firstLine="0"/>
        <w:jc w:val="left"/>
      </w:pPr>
      <w:r w:rsidRPr="00085A33">
        <w:t xml:space="preserve"> </w:t>
      </w:r>
    </w:p>
    <w:p w14:paraId="4D5D85DD" w14:textId="77777777" w:rsidR="00085A33" w:rsidRPr="00085A33" w:rsidRDefault="00085A33" w:rsidP="00085A33">
      <w:pPr>
        <w:spacing w:after="38" w:line="268" w:lineRule="auto"/>
        <w:ind w:left="703"/>
      </w:pPr>
      <w:r w:rsidRPr="00085A33">
        <w:t xml:space="preserve">  Оборудование лабораторий и рабочих мест лабораторий: </w:t>
      </w:r>
    </w:p>
    <w:p w14:paraId="17E545AE" w14:textId="77777777" w:rsidR="00085A33" w:rsidRPr="00085A33" w:rsidRDefault="00085A33" w:rsidP="00085A33">
      <w:pPr>
        <w:spacing w:after="38" w:line="268" w:lineRule="auto"/>
        <w:ind w:left="703"/>
      </w:pPr>
      <w:r w:rsidRPr="00085A33">
        <w:t>1.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Лаборатория электрооборудования автотракторной техники: </w:t>
      </w:r>
    </w:p>
    <w:p w14:paraId="51AEE83F" w14:textId="77777777" w:rsidR="00085A33" w:rsidRPr="00085A33" w:rsidRDefault="00085A33">
      <w:pPr>
        <w:numPr>
          <w:ilvl w:val="0"/>
          <w:numId w:val="7"/>
        </w:numPr>
        <w:spacing w:after="38" w:line="268" w:lineRule="auto"/>
      </w:pPr>
      <w:r w:rsidRPr="00085A33">
        <w:t xml:space="preserve">рабочие места по количеству обучающихся; </w:t>
      </w:r>
    </w:p>
    <w:p w14:paraId="3E109007" w14:textId="77777777" w:rsidR="00085A33" w:rsidRPr="00085A33" w:rsidRDefault="00085A33">
      <w:pPr>
        <w:numPr>
          <w:ilvl w:val="0"/>
          <w:numId w:val="7"/>
        </w:numPr>
        <w:spacing w:after="38" w:line="268" w:lineRule="auto"/>
      </w:pPr>
      <w:r w:rsidRPr="00085A33">
        <w:t xml:space="preserve">рабочее место преподавателя; </w:t>
      </w:r>
    </w:p>
    <w:p w14:paraId="1C723FE6" w14:textId="77777777" w:rsidR="00085A33" w:rsidRPr="00085A33" w:rsidRDefault="00085A33">
      <w:pPr>
        <w:numPr>
          <w:ilvl w:val="0"/>
          <w:numId w:val="7"/>
        </w:numPr>
        <w:spacing w:after="38" w:line="268" w:lineRule="auto"/>
      </w:pPr>
      <w:r w:rsidRPr="00085A33">
        <w:t xml:space="preserve">контрольно-измерительные приборы; </w:t>
      </w:r>
    </w:p>
    <w:p w14:paraId="660A2ED9" w14:textId="77777777" w:rsidR="00085A33" w:rsidRPr="00085A33" w:rsidRDefault="00085A33">
      <w:pPr>
        <w:numPr>
          <w:ilvl w:val="0"/>
          <w:numId w:val="7"/>
        </w:numPr>
        <w:spacing w:after="38" w:line="268" w:lineRule="auto"/>
      </w:pPr>
      <w:r w:rsidRPr="00085A33">
        <w:t xml:space="preserve">контрольно-испытательные </w:t>
      </w:r>
      <w:r w:rsidRPr="00085A33">
        <w:tab/>
        <w:t xml:space="preserve">стенды </w:t>
      </w:r>
      <w:r w:rsidRPr="00085A33">
        <w:tab/>
        <w:t xml:space="preserve">для </w:t>
      </w:r>
      <w:r w:rsidRPr="00085A33">
        <w:tab/>
        <w:t xml:space="preserve">проверки </w:t>
      </w:r>
    </w:p>
    <w:p w14:paraId="2FB421EF" w14:textId="77777777" w:rsidR="00085A33" w:rsidRPr="00085A33" w:rsidRDefault="00085A33" w:rsidP="00085A33">
      <w:pPr>
        <w:spacing w:after="38" w:line="268" w:lineRule="auto"/>
        <w:ind w:left="10"/>
      </w:pPr>
      <w:r w:rsidRPr="00085A33">
        <w:t xml:space="preserve">электрооборудования автотракторной техники; </w:t>
      </w:r>
    </w:p>
    <w:p w14:paraId="2C86A544" w14:textId="77777777" w:rsidR="00085A33" w:rsidRPr="00085A33" w:rsidRDefault="00085A33">
      <w:pPr>
        <w:numPr>
          <w:ilvl w:val="0"/>
          <w:numId w:val="7"/>
        </w:numPr>
        <w:spacing w:after="38" w:line="268" w:lineRule="auto"/>
      </w:pPr>
      <w:r w:rsidRPr="00085A33">
        <w:t xml:space="preserve">комплект нормативной и учебно-методической документации. </w:t>
      </w:r>
    </w:p>
    <w:p w14:paraId="447EFA91" w14:textId="77777777" w:rsidR="00085A33" w:rsidRPr="00085A33" w:rsidRDefault="00085A33" w:rsidP="00085A33">
      <w:pPr>
        <w:spacing w:after="16" w:line="268" w:lineRule="auto"/>
        <w:ind w:left="0" w:firstLine="708"/>
      </w:pPr>
      <w:r w:rsidRPr="00085A33">
        <w:t>2.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Лаборатория технологии сборки и испытания автотракторной техники: </w:t>
      </w:r>
    </w:p>
    <w:p w14:paraId="565F76D9" w14:textId="77777777" w:rsidR="00085A33" w:rsidRPr="00085A33" w:rsidRDefault="00085A33">
      <w:pPr>
        <w:numPr>
          <w:ilvl w:val="0"/>
          <w:numId w:val="8"/>
        </w:numPr>
        <w:spacing w:after="38" w:line="268" w:lineRule="auto"/>
      </w:pPr>
      <w:r w:rsidRPr="00085A33">
        <w:t xml:space="preserve">рабочие места по количеству обучающихся; </w:t>
      </w:r>
    </w:p>
    <w:p w14:paraId="275F4B6F" w14:textId="77777777" w:rsidR="00085A33" w:rsidRPr="00085A33" w:rsidRDefault="00085A33">
      <w:pPr>
        <w:numPr>
          <w:ilvl w:val="0"/>
          <w:numId w:val="8"/>
        </w:numPr>
        <w:spacing w:after="38" w:line="268" w:lineRule="auto"/>
      </w:pPr>
      <w:r w:rsidRPr="00085A33">
        <w:t xml:space="preserve">рабочее место преподавателя; </w:t>
      </w:r>
    </w:p>
    <w:p w14:paraId="0DDDAAAF" w14:textId="77777777" w:rsidR="00085A33" w:rsidRPr="00085A33" w:rsidRDefault="00085A33">
      <w:pPr>
        <w:numPr>
          <w:ilvl w:val="0"/>
          <w:numId w:val="8"/>
        </w:numPr>
        <w:spacing w:after="38" w:line="268" w:lineRule="auto"/>
      </w:pPr>
      <w:r w:rsidRPr="00085A33">
        <w:t xml:space="preserve">учебно-методический комплекс; </w:t>
      </w:r>
    </w:p>
    <w:p w14:paraId="0BE9A863" w14:textId="77777777" w:rsidR="00085A33" w:rsidRPr="00085A33" w:rsidRDefault="00085A33">
      <w:pPr>
        <w:numPr>
          <w:ilvl w:val="0"/>
          <w:numId w:val="8"/>
        </w:numPr>
        <w:spacing w:after="38" w:line="268" w:lineRule="auto"/>
      </w:pPr>
      <w:r w:rsidRPr="00085A33">
        <w:t xml:space="preserve">стенды для сборки агрегатов и узлов; </w:t>
      </w:r>
    </w:p>
    <w:p w14:paraId="1DED82E8" w14:textId="77777777" w:rsidR="00085A33" w:rsidRPr="00085A33" w:rsidRDefault="00085A33">
      <w:pPr>
        <w:numPr>
          <w:ilvl w:val="0"/>
          <w:numId w:val="8"/>
        </w:numPr>
        <w:spacing w:after="38" w:line="268" w:lineRule="auto"/>
      </w:pPr>
      <w:r w:rsidRPr="00085A33">
        <w:t xml:space="preserve">контрольно-испытательные стенды для испытания агрегатов и узлов; </w:t>
      </w:r>
    </w:p>
    <w:p w14:paraId="3BC3C6D0" w14:textId="77777777" w:rsidR="00085A33" w:rsidRPr="00085A33" w:rsidRDefault="00085A33">
      <w:pPr>
        <w:numPr>
          <w:ilvl w:val="0"/>
          <w:numId w:val="8"/>
        </w:numPr>
        <w:spacing w:after="38" w:line="268" w:lineRule="auto"/>
      </w:pPr>
      <w:r w:rsidRPr="00085A33">
        <w:t xml:space="preserve">наборы слесарных и контрольно-измерительных инструментов, приспособлений. </w:t>
      </w:r>
    </w:p>
    <w:p w14:paraId="60AEECCE" w14:textId="77777777" w:rsidR="00085A33" w:rsidRPr="00085A33" w:rsidRDefault="00085A33" w:rsidP="00085A33">
      <w:pPr>
        <w:spacing w:after="38" w:line="268" w:lineRule="auto"/>
        <w:ind w:left="703"/>
      </w:pPr>
      <w:r w:rsidRPr="00085A33">
        <w:t>3.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Лаборатория конструкции и проектирования автотракторной техники: </w:t>
      </w:r>
    </w:p>
    <w:p w14:paraId="31BF9379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рабочие места по количеству обучающихся; </w:t>
      </w:r>
    </w:p>
    <w:p w14:paraId="1D894D5E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рабочее место преподавателя; </w:t>
      </w:r>
    </w:p>
    <w:p w14:paraId="3769E2C5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детали, узлы автомобилей и тракторов; </w:t>
      </w:r>
    </w:p>
    <w:p w14:paraId="742D6E50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 плакатов по конструкции и устройству автотракторной техники; </w:t>
      </w:r>
    </w:p>
    <w:p w14:paraId="0DEDEF99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>комплект учебно-методической документации; 4.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Лаборатория двигателей внутреннего сгорания: </w:t>
      </w:r>
    </w:p>
    <w:p w14:paraId="7C0D6FDC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lastRenderedPageBreak/>
        <w:t xml:space="preserve">рабочие места по количеству обучающихся; </w:t>
      </w:r>
    </w:p>
    <w:p w14:paraId="2A893C5D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рабочее место преподавателя; </w:t>
      </w:r>
    </w:p>
    <w:p w14:paraId="6DDD95EC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детали, узлы, наглядные пособия; </w:t>
      </w:r>
    </w:p>
    <w:p w14:paraId="68CD6C47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 плакатов; </w:t>
      </w:r>
    </w:p>
    <w:p w14:paraId="2BBFCF37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 учебно-методической документации; </w:t>
      </w:r>
    </w:p>
    <w:p w14:paraId="787D2846" w14:textId="77777777" w:rsidR="00085A33" w:rsidRPr="00085A33" w:rsidRDefault="00085A33">
      <w:pPr>
        <w:numPr>
          <w:ilvl w:val="0"/>
          <w:numId w:val="9"/>
        </w:numPr>
        <w:spacing w:after="0" w:line="268" w:lineRule="auto"/>
      </w:pPr>
      <w:r w:rsidRPr="00085A33">
        <w:t xml:space="preserve">стенд для испытания двигателей внутреннего сгорания. </w:t>
      </w:r>
    </w:p>
    <w:p w14:paraId="747F0794" w14:textId="77777777" w:rsidR="00085A33" w:rsidRPr="00085A33" w:rsidRDefault="00085A33" w:rsidP="00085A33">
      <w:pPr>
        <w:spacing w:after="25" w:line="259" w:lineRule="auto"/>
        <w:ind w:left="708" w:firstLine="0"/>
        <w:jc w:val="left"/>
      </w:pPr>
      <w:r w:rsidRPr="00085A33">
        <w:t xml:space="preserve"> </w:t>
      </w:r>
    </w:p>
    <w:p w14:paraId="4852A63C" w14:textId="77777777" w:rsidR="00085A33" w:rsidRPr="00085A33" w:rsidRDefault="00085A33" w:rsidP="00085A33">
      <w:pPr>
        <w:spacing w:after="38" w:line="268" w:lineRule="auto"/>
        <w:ind w:left="703"/>
      </w:pPr>
      <w:r w:rsidRPr="00085A33">
        <w:t xml:space="preserve">Технические средства обучения: </w:t>
      </w:r>
    </w:p>
    <w:p w14:paraId="25C0342D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компьютерный стол для преподавателя; </w:t>
      </w:r>
    </w:p>
    <w:p w14:paraId="599E56CC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компьютеры; </w:t>
      </w:r>
    </w:p>
    <w:p w14:paraId="2A74AFA5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принтер; </w:t>
      </w:r>
    </w:p>
    <w:p w14:paraId="5983171F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проектор; </w:t>
      </w:r>
    </w:p>
    <w:p w14:paraId="151AD35C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программное обеспечение общего и профессионального назначения. </w:t>
      </w:r>
    </w:p>
    <w:p w14:paraId="412B34C2" w14:textId="77777777" w:rsidR="00085A33" w:rsidRPr="00085A33" w:rsidRDefault="00085A33" w:rsidP="00085A33">
      <w:pPr>
        <w:spacing w:after="0" w:line="259" w:lineRule="auto"/>
        <w:ind w:left="708" w:firstLine="0"/>
        <w:jc w:val="left"/>
      </w:pPr>
      <w:r w:rsidRPr="00085A33">
        <w:t xml:space="preserve"> </w:t>
      </w:r>
    </w:p>
    <w:p w14:paraId="3193C321" w14:textId="77777777" w:rsidR="00085A33" w:rsidRPr="00085A33" w:rsidRDefault="00085A33" w:rsidP="00085A33">
      <w:pPr>
        <w:spacing w:after="11" w:line="268" w:lineRule="auto"/>
        <w:ind w:left="0" w:firstLine="708"/>
      </w:pPr>
      <w:r w:rsidRPr="00085A33">
        <w:t xml:space="preserve">Реализация рабочей программы ПМ предполагает обязательную производственную практику. </w:t>
      </w:r>
    </w:p>
    <w:p w14:paraId="0CB19BDD" w14:textId="77777777" w:rsidR="00085A33" w:rsidRPr="00085A33" w:rsidRDefault="00085A33" w:rsidP="00085A33">
      <w:pPr>
        <w:spacing w:after="38" w:line="268" w:lineRule="auto"/>
        <w:ind w:left="703"/>
      </w:pPr>
      <w:r w:rsidRPr="00085A33">
        <w:t xml:space="preserve">Оборудование и технологическое оснащение рабочих мест: </w:t>
      </w:r>
    </w:p>
    <w:p w14:paraId="14B51CB8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 </w:t>
      </w:r>
      <w:r w:rsidRPr="00085A33">
        <w:tab/>
        <w:t xml:space="preserve">натуральных </w:t>
      </w:r>
      <w:r w:rsidRPr="00085A33">
        <w:tab/>
        <w:t xml:space="preserve">образцов </w:t>
      </w:r>
      <w:r w:rsidRPr="00085A33">
        <w:tab/>
        <w:t xml:space="preserve">и </w:t>
      </w:r>
      <w:r w:rsidRPr="00085A33">
        <w:tab/>
        <w:t xml:space="preserve">агрегатов </w:t>
      </w:r>
      <w:r w:rsidRPr="00085A33">
        <w:tab/>
        <w:t xml:space="preserve">(в </w:t>
      </w:r>
      <w:r w:rsidRPr="00085A33">
        <w:tab/>
        <w:t xml:space="preserve">разрезе) </w:t>
      </w:r>
    </w:p>
    <w:p w14:paraId="031B7180" w14:textId="77777777" w:rsidR="00085A33" w:rsidRPr="00085A33" w:rsidRDefault="00085A33" w:rsidP="00085A33">
      <w:pPr>
        <w:spacing w:after="38" w:line="268" w:lineRule="auto"/>
        <w:ind w:left="10"/>
      </w:pPr>
      <w:r w:rsidRPr="00085A33">
        <w:t xml:space="preserve">автомобильной техники (легковых, грузовых автомобилей и автобусов); </w:t>
      </w:r>
    </w:p>
    <w:p w14:paraId="4EDDE6E2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комплекты учебных стендов: система управления инжекторного двигателя, система энергоснабжения автомобиля; </w:t>
      </w:r>
    </w:p>
    <w:p w14:paraId="31EF4C76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устройство автомобиля КАМАЗ-5320 и его модификаций; </w:t>
      </w:r>
    </w:p>
    <w:p w14:paraId="44552BF9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комплекты деталей, агрегатов и узлов автомобилей; </w:t>
      </w:r>
    </w:p>
    <w:p w14:paraId="1284D8E2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 планшетов и плакатов; </w:t>
      </w:r>
    </w:p>
    <w:p w14:paraId="0D811F63" w14:textId="77777777" w:rsidR="00085A33" w:rsidRPr="00085A33" w:rsidRDefault="00085A33">
      <w:pPr>
        <w:numPr>
          <w:ilvl w:val="0"/>
          <w:numId w:val="9"/>
        </w:numPr>
        <w:spacing w:after="38" w:line="268" w:lineRule="auto"/>
      </w:pPr>
      <w:r w:rsidRPr="00085A33">
        <w:t xml:space="preserve">комплект слесарного инструмента; </w:t>
      </w:r>
      <w:r w:rsidRPr="00085A33">
        <w:rPr>
          <w:rFonts w:ascii="Courier New" w:eastAsia="Courier New" w:hAnsi="Courier New" w:cs="Courier New"/>
        </w:rPr>
        <w:t>-</w:t>
      </w:r>
      <w:r w:rsidRPr="00085A33">
        <w:rPr>
          <w:rFonts w:ascii="Arial" w:eastAsia="Arial" w:hAnsi="Arial" w:cs="Arial"/>
        </w:rPr>
        <w:t xml:space="preserve"> </w:t>
      </w:r>
      <w:r w:rsidRPr="00085A33">
        <w:t>комплект оборудова</w:t>
      </w:r>
      <w:r w:rsidRPr="00085A33">
        <w:rPr>
          <w:u w:val="single" w:color="000000"/>
        </w:rPr>
        <w:t>н</w:t>
      </w:r>
      <w:r w:rsidRPr="00085A33">
        <w:t xml:space="preserve">ия для демонстрации электронных плакатов. </w:t>
      </w:r>
    </w:p>
    <w:p w14:paraId="2D9DBECE" w14:textId="77777777" w:rsidR="00085A33" w:rsidRPr="00085A33" w:rsidRDefault="00085A33" w:rsidP="00085A33">
      <w:pPr>
        <w:spacing w:after="28" w:line="259" w:lineRule="auto"/>
        <w:ind w:left="708" w:firstLine="0"/>
        <w:jc w:val="left"/>
      </w:pPr>
      <w:r w:rsidRPr="00085A33">
        <w:t xml:space="preserve"> </w:t>
      </w:r>
    </w:p>
    <w:p w14:paraId="17ADB443" w14:textId="77777777" w:rsidR="00085A33" w:rsidRPr="00085A33" w:rsidRDefault="00085A33" w:rsidP="00085A33">
      <w:pPr>
        <w:spacing w:after="13" w:line="248" w:lineRule="auto"/>
        <w:ind w:left="713"/>
        <w:jc w:val="center"/>
      </w:pPr>
      <w:r w:rsidRPr="00085A33">
        <w:rPr>
          <w:b/>
        </w:rPr>
        <w:t xml:space="preserve">4.2 Информационное обеспечение  </w:t>
      </w:r>
    </w:p>
    <w:p w14:paraId="7DE9367E" w14:textId="77777777" w:rsidR="00085A33" w:rsidRPr="00085A33" w:rsidRDefault="00085A33" w:rsidP="00085A33">
      <w:pPr>
        <w:spacing w:after="128" w:line="259" w:lineRule="auto"/>
        <w:ind w:left="708" w:firstLine="0"/>
        <w:jc w:val="left"/>
      </w:pPr>
      <w:r w:rsidRPr="00085A33">
        <w:rPr>
          <w:rFonts w:ascii="Calibri" w:eastAsia="Calibri" w:hAnsi="Calibri" w:cs="Calibri"/>
          <w:sz w:val="22"/>
        </w:rPr>
        <w:t xml:space="preserve"> </w:t>
      </w:r>
    </w:p>
    <w:p w14:paraId="76DC7CE7" w14:textId="7CE7B378" w:rsidR="00085A33" w:rsidRPr="00085A33" w:rsidRDefault="00085A33" w:rsidP="00085A33">
      <w:pPr>
        <w:jc w:val="center"/>
      </w:pPr>
      <w:r w:rsidRPr="00085A33">
        <w:t>Основные источники</w:t>
      </w:r>
    </w:p>
    <w:p w14:paraId="03B090F3" w14:textId="5FDCED5D" w:rsidR="00085A33" w:rsidRPr="00085A33" w:rsidRDefault="00085A33" w:rsidP="00085A33">
      <w:pPr>
        <w:jc w:val="center"/>
      </w:pPr>
    </w:p>
    <w:p w14:paraId="27B56477" w14:textId="398B02D8" w:rsidR="00085A33" w:rsidRPr="00085A33" w:rsidRDefault="00085A33" w:rsidP="00085A33">
      <w:pPr>
        <w:jc w:val="center"/>
      </w:pPr>
      <w:r w:rsidRPr="00085A33">
        <w:t>Для преподавателей</w:t>
      </w:r>
    </w:p>
    <w:p w14:paraId="055402C8" w14:textId="77777777" w:rsidR="00085A33" w:rsidRDefault="00085A33" w:rsidP="00085A33">
      <w:pPr>
        <w:spacing w:after="14" w:line="268" w:lineRule="auto"/>
        <w:ind w:left="0" w:firstLine="709"/>
      </w:pPr>
      <w:r w:rsidRPr="00085A33">
        <w:t>1.</w:t>
      </w:r>
      <w:r w:rsidRPr="00085A33">
        <w:rPr>
          <w:rFonts w:ascii="Arial" w:eastAsia="Arial" w:hAnsi="Arial" w:cs="Arial"/>
        </w:rPr>
        <w:t xml:space="preserve"> </w:t>
      </w:r>
      <w:r w:rsidRPr="00085A33">
        <w:t>Богатырев А.В. Тракторы и автомобили: Учеб. – М.: НИЦ ИНФРА-М, 2016. – 425 с. – 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4A611274" w14:textId="77777777" w:rsidR="00085A33" w:rsidRDefault="00085A33" w:rsidP="00085A33">
      <w:pPr>
        <w:spacing w:after="14" w:line="268" w:lineRule="auto"/>
        <w:ind w:left="0" w:firstLine="709"/>
      </w:pPr>
      <w:r w:rsidRPr="00085A33">
        <w:t>2.</w:t>
      </w:r>
      <w:r w:rsidRPr="00085A33">
        <w:rPr>
          <w:rFonts w:ascii="Arial" w:eastAsia="Arial" w:hAnsi="Arial" w:cs="Arial"/>
        </w:rPr>
        <w:t xml:space="preserve"> </w:t>
      </w:r>
      <w:r w:rsidRPr="00085A33">
        <w:t>Горохов В.А. проектирование механосборочных участков и цехов: Учеб. – М.: НИЦ ИНФРА-М</w:t>
      </w:r>
      <w:proofErr w:type="gramStart"/>
      <w:r w:rsidRPr="00085A33">
        <w:t>; Мн.</w:t>
      </w:r>
      <w:proofErr w:type="gramEnd"/>
      <w:r w:rsidRPr="00085A33">
        <w:t xml:space="preserve">: </w:t>
      </w:r>
      <w:proofErr w:type="spellStart"/>
      <w:r w:rsidRPr="00085A33">
        <w:t>Нов.знание</w:t>
      </w:r>
      <w:proofErr w:type="spellEnd"/>
      <w:r w:rsidRPr="00085A33">
        <w:t>, 2017. – 540 с.: ил. – 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74DBE6D2" w14:textId="6D93639B" w:rsidR="00085A33" w:rsidRPr="00085A33" w:rsidRDefault="00085A33" w:rsidP="00085A33">
      <w:pPr>
        <w:spacing w:after="14" w:line="268" w:lineRule="auto"/>
        <w:ind w:left="0" w:firstLine="709"/>
      </w:pPr>
      <w:r w:rsidRPr="00085A33">
        <w:lastRenderedPageBreak/>
        <w:t>3.</w:t>
      </w:r>
      <w:r w:rsidRPr="00085A33">
        <w:rPr>
          <w:rFonts w:ascii="Arial" w:eastAsia="Arial" w:hAnsi="Arial" w:cs="Arial"/>
        </w:rPr>
        <w:t xml:space="preserve"> </w:t>
      </w:r>
      <w:proofErr w:type="spellStart"/>
      <w:r w:rsidRPr="00085A33">
        <w:t>Карташевич</w:t>
      </w:r>
      <w:proofErr w:type="spellEnd"/>
      <w:r w:rsidRPr="00085A33">
        <w:t xml:space="preserve"> А.Н. Тракторы и автомобили. Конструкция: </w:t>
      </w:r>
      <w:proofErr w:type="spellStart"/>
      <w:r w:rsidRPr="00085A33">
        <w:t>Учеб.пособ</w:t>
      </w:r>
      <w:proofErr w:type="spellEnd"/>
      <w:r w:rsidRPr="00085A33">
        <w:t>. – М.: НИЦ ИНФРА-М</w:t>
      </w:r>
      <w:proofErr w:type="gramStart"/>
      <w:r w:rsidRPr="00085A33">
        <w:t>; Мн.</w:t>
      </w:r>
      <w:proofErr w:type="gramEnd"/>
      <w:r w:rsidRPr="00085A33">
        <w:t xml:space="preserve">: </w:t>
      </w:r>
      <w:proofErr w:type="spellStart"/>
      <w:r w:rsidRPr="00085A33">
        <w:t>Нов.знание</w:t>
      </w:r>
      <w:proofErr w:type="spellEnd"/>
      <w:r w:rsidRPr="00085A33">
        <w:t>, 2016. – 313 с. – 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3332EBF8" w14:textId="77777777" w:rsidR="00085A33" w:rsidRPr="00085A33" w:rsidRDefault="00085A33">
      <w:pPr>
        <w:numPr>
          <w:ilvl w:val="0"/>
          <w:numId w:val="10"/>
        </w:numPr>
        <w:spacing w:after="14" w:line="268" w:lineRule="auto"/>
      </w:pPr>
      <w:r w:rsidRPr="00085A33">
        <w:t xml:space="preserve">Кобозев А.К. Тракторы и автомобили: теория ДВС [Электронный ресурс]: курс лекций. – Ставрополь: </w:t>
      </w:r>
      <w:proofErr w:type="spellStart"/>
      <w:r w:rsidRPr="00085A33">
        <w:t>СтГАУ</w:t>
      </w:r>
      <w:proofErr w:type="spellEnd"/>
      <w:r w:rsidRPr="00085A33">
        <w:t>, 2015. – 189 с. – 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43934F4D" w14:textId="77777777" w:rsidR="00085A33" w:rsidRPr="00085A33" w:rsidRDefault="00085A33">
      <w:pPr>
        <w:numPr>
          <w:ilvl w:val="0"/>
          <w:numId w:val="10"/>
        </w:numPr>
        <w:spacing w:after="11" w:line="268" w:lineRule="auto"/>
      </w:pPr>
      <w:r w:rsidRPr="00085A33">
        <w:t xml:space="preserve">Приходько В.М. Технология производства электрооборудования автомобилей и тракторов: Учеб. – М.: НИЦ ИНФРА-М, 2017 – 376 с. – </w:t>
      </w:r>
    </w:p>
    <w:p w14:paraId="05561E62" w14:textId="77777777" w:rsidR="00085A33" w:rsidRPr="00085A33" w:rsidRDefault="00085A33" w:rsidP="00085A33">
      <w:pPr>
        <w:spacing w:after="17" w:line="268" w:lineRule="auto"/>
        <w:ind w:left="10" w:firstLine="709"/>
      </w:pPr>
      <w:r w:rsidRPr="00085A33">
        <w:t>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53D84E2C" w14:textId="77777777" w:rsidR="00085A33" w:rsidRPr="00085A33" w:rsidRDefault="00085A33">
      <w:pPr>
        <w:numPr>
          <w:ilvl w:val="0"/>
          <w:numId w:val="10"/>
        </w:numPr>
        <w:spacing w:after="12" w:line="268" w:lineRule="auto"/>
      </w:pPr>
      <w:r w:rsidRPr="00085A33">
        <w:t xml:space="preserve">Якубович А.И. Системы охлаждения тракторных и автомобильных двигателей. Конструкция, теория, проектирование. </w:t>
      </w:r>
      <w:proofErr w:type="spellStart"/>
      <w:r w:rsidRPr="00085A33">
        <w:t>Учеб.пособ</w:t>
      </w:r>
      <w:proofErr w:type="spellEnd"/>
      <w:r w:rsidRPr="00085A33">
        <w:t xml:space="preserve">. – М.: НИЦ </w:t>
      </w:r>
    </w:p>
    <w:p w14:paraId="2C3BCD25" w14:textId="77777777" w:rsidR="00085A33" w:rsidRPr="00085A33" w:rsidRDefault="00085A33" w:rsidP="00085A33">
      <w:pPr>
        <w:spacing w:after="0" w:line="268" w:lineRule="auto"/>
        <w:ind w:left="10" w:firstLine="709"/>
      </w:pPr>
      <w:r w:rsidRPr="00085A33">
        <w:t xml:space="preserve">ИНФРА – М; Мн.: </w:t>
      </w:r>
      <w:proofErr w:type="spellStart"/>
      <w:r w:rsidRPr="00085A33">
        <w:t>Нов.знание</w:t>
      </w:r>
      <w:proofErr w:type="spellEnd"/>
      <w:r w:rsidRPr="00085A33">
        <w:t>, 2016 -473 с. – 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0D39D225" w14:textId="77777777" w:rsidR="00085A33" w:rsidRPr="00085A33" w:rsidRDefault="00085A33" w:rsidP="00085A33">
      <w:pPr>
        <w:spacing w:after="24" w:line="259" w:lineRule="auto"/>
        <w:ind w:left="0" w:firstLine="0"/>
        <w:jc w:val="left"/>
      </w:pPr>
      <w:r w:rsidRPr="00085A33">
        <w:t xml:space="preserve"> </w:t>
      </w:r>
    </w:p>
    <w:p w14:paraId="7E3F96C7" w14:textId="12B5BECC" w:rsidR="00085A33" w:rsidRPr="00085A33" w:rsidRDefault="00085A33" w:rsidP="00085A33">
      <w:pPr>
        <w:jc w:val="center"/>
      </w:pPr>
      <w:r w:rsidRPr="00085A33">
        <w:t>Для студентов</w:t>
      </w:r>
    </w:p>
    <w:p w14:paraId="6888391E" w14:textId="77777777" w:rsidR="00085A33" w:rsidRPr="00085A33" w:rsidRDefault="00085A33" w:rsidP="00085A33">
      <w:pPr>
        <w:spacing w:after="22" w:line="259" w:lineRule="auto"/>
        <w:ind w:left="708" w:firstLine="0"/>
        <w:jc w:val="left"/>
      </w:pPr>
      <w:r w:rsidRPr="00085A33">
        <w:t xml:space="preserve"> </w:t>
      </w:r>
    </w:p>
    <w:p w14:paraId="4D04123C" w14:textId="77777777" w:rsidR="00085A33" w:rsidRPr="00085A33" w:rsidRDefault="00085A33" w:rsidP="00085A33">
      <w:pPr>
        <w:spacing w:after="0" w:line="268" w:lineRule="auto"/>
        <w:ind w:left="152"/>
      </w:pPr>
      <w:r w:rsidRPr="00085A33">
        <w:t xml:space="preserve">        1.Богатырев А.В. Тракторы и автомобили: Учеб. – М.: НИЦ ИНФРА-М, </w:t>
      </w:r>
    </w:p>
    <w:p w14:paraId="303C5593" w14:textId="77777777" w:rsidR="00085A33" w:rsidRPr="00085A33" w:rsidRDefault="00085A33" w:rsidP="00085A33">
      <w:pPr>
        <w:spacing w:after="10" w:line="268" w:lineRule="auto"/>
        <w:ind w:left="152"/>
      </w:pPr>
      <w:r w:rsidRPr="00085A33">
        <w:t>2.16. – 425 с. – 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15ABB0B6" w14:textId="77777777" w:rsidR="00085A33" w:rsidRPr="00085A33" w:rsidRDefault="00085A33" w:rsidP="00085A33">
      <w:pPr>
        <w:spacing w:after="10" w:line="268" w:lineRule="auto"/>
        <w:ind w:left="152"/>
      </w:pPr>
      <w:r w:rsidRPr="00085A33">
        <w:t xml:space="preserve">         2.Карташевич А.Н. Тракторы и автомобили. Конструкция: </w:t>
      </w:r>
      <w:proofErr w:type="spellStart"/>
      <w:r w:rsidRPr="00085A33">
        <w:t>Учеб.пособ</w:t>
      </w:r>
      <w:proofErr w:type="spellEnd"/>
      <w:r w:rsidRPr="00085A33">
        <w:t>. – М.: НИЦ ИНФРА-М</w:t>
      </w:r>
      <w:proofErr w:type="gramStart"/>
      <w:r w:rsidRPr="00085A33">
        <w:t>; Мн.</w:t>
      </w:r>
      <w:proofErr w:type="gramEnd"/>
      <w:r w:rsidRPr="00085A33">
        <w:t xml:space="preserve">: </w:t>
      </w:r>
      <w:proofErr w:type="spellStart"/>
      <w:r w:rsidRPr="00085A33">
        <w:t>Нов.знание</w:t>
      </w:r>
      <w:proofErr w:type="spellEnd"/>
      <w:r w:rsidRPr="00085A33">
        <w:t>, 2016. – 313 с. (</w:t>
      </w:r>
      <w:proofErr w:type="spellStart"/>
      <w:proofErr w:type="gramStart"/>
      <w:r w:rsidRPr="00085A33">
        <w:t>Эл.пособ</w:t>
      </w:r>
      <w:proofErr w:type="spellEnd"/>
      <w:proofErr w:type="gramEnd"/>
      <w:r w:rsidRPr="00085A33">
        <w:t xml:space="preserve">.) </w:t>
      </w:r>
    </w:p>
    <w:p w14:paraId="76A6F474" w14:textId="77777777" w:rsidR="00085A33" w:rsidRPr="00085A33" w:rsidRDefault="00085A33" w:rsidP="00085A33">
      <w:pPr>
        <w:spacing w:after="38" w:line="268" w:lineRule="auto"/>
        <w:ind w:left="152"/>
      </w:pPr>
      <w:r w:rsidRPr="00085A33">
        <w:t xml:space="preserve">         3.Кобозев А.К. Тракторы и автомобили: теория ДВС [Электронный ресурс]: курс лекций. – Ставрополь: </w:t>
      </w:r>
      <w:proofErr w:type="spellStart"/>
      <w:r w:rsidRPr="00085A33">
        <w:t>СтГАУ</w:t>
      </w:r>
      <w:proofErr w:type="spellEnd"/>
      <w:r w:rsidRPr="00085A33">
        <w:t>, 2015. – 189 с. (</w:t>
      </w:r>
      <w:proofErr w:type="spellStart"/>
      <w:proofErr w:type="gramStart"/>
      <w:r w:rsidRPr="00085A33">
        <w:t>Эл.учеб</w:t>
      </w:r>
      <w:proofErr w:type="spellEnd"/>
      <w:proofErr w:type="gramEnd"/>
      <w:r w:rsidRPr="00085A33">
        <w:t xml:space="preserve">.) </w:t>
      </w:r>
    </w:p>
    <w:p w14:paraId="7DFD0B23" w14:textId="77777777" w:rsidR="00085A33" w:rsidRPr="00085A33" w:rsidRDefault="00085A33" w:rsidP="00085A33">
      <w:pPr>
        <w:spacing w:after="14" w:line="268" w:lineRule="auto"/>
        <w:ind w:left="152"/>
      </w:pPr>
      <w:r w:rsidRPr="00085A33">
        <w:t xml:space="preserve">         4.Якубович А.И. Системы охлаждения тракторных и автомобильных двигателей. Конструкция, теория, проектирование. </w:t>
      </w:r>
      <w:proofErr w:type="spellStart"/>
      <w:r w:rsidRPr="00085A33">
        <w:t>Учеб.пособ</w:t>
      </w:r>
      <w:proofErr w:type="spellEnd"/>
      <w:r w:rsidRPr="00085A33">
        <w:t xml:space="preserve">. – М.: НИЦ </w:t>
      </w:r>
    </w:p>
    <w:p w14:paraId="6FA12770" w14:textId="77777777" w:rsidR="00085A33" w:rsidRPr="00085A33" w:rsidRDefault="00085A33" w:rsidP="00085A33">
      <w:pPr>
        <w:spacing w:after="0" w:line="268" w:lineRule="auto"/>
        <w:ind w:left="152"/>
      </w:pPr>
      <w:r w:rsidRPr="00085A33">
        <w:t xml:space="preserve">ИНФРА-М; Мн.: </w:t>
      </w:r>
      <w:proofErr w:type="spellStart"/>
      <w:r w:rsidRPr="00085A33">
        <w:t>Нов.знание</w:t>
      </w:r>
      <w:proofErr w:type="spellEnd"/>
      <w:r w:rsidRPr="00085A33">
        <w:t>, 2016 – 473 с. – (</w:t>
      </w:r>
      <w:proofErr w:type="spellStart"/>
      <w:proofErr w:type="gramStart"/>
      <w:r w:rsidRPr="00085A33">
        <w:t>Эл.пособ</w:t>
      </w:r>
      <w:proofErr w:type="spellEnd"/>
      <w:proofErr w:type="gramEnd"/>
      <w:r w:rsidRPr="00085A33">
        <w:t xml:space="preserve">.) </w:t>
      </w:r>
    </w:p>
    <w:p w14:paraId="1472D8EB" w14:textId="77777777" w:rsidR="00085A33" w:rsidRPr="00085A33" w:rsidRDefault="00085A33" w:rsidP="00085A33">
      <w:pPr>
        <w:spacing w:after="0" w:line="259" w:lineRule="auto"/>
        <w:ind w:left="708" w:firstLine="0"/>
        <w:jc w:val="left"/>
      </w:pPr>
      <w:r w:rsidRPr="00085A33">
        <w:t xml:space="preserve"> </w:t>
      </w:r>
    </w:p>
    <w:p w14:paraId="14F87223" w14:textId="77777777" w:rsidR="00085A33" w:rsidRPr="00085A33" w:rsidRDefault="00085A33" w:rsidP="00085A33">
      <w:pPr>
        <w:spacing w:after="0" w:line="259" w:lineRule="auto"/>
        <w:ind w:left="708" w:firstLine="0"/>
        <w:jc w:val="left"/>
      </w:pPr>
      <w:r w:rsidRPr="00085A33">
        <w:t xml:space="preserve"> </w:t>
      </w:r>
    </w:p>
    <w:p w14:paraId="1A3F5620" w14:textId="77777777" w:rsidR="00085A33" w:rsidRPr="00085A33" w:rsidRDefault="00085A33" w:rsidP="00085A33">
      <w:pPr>
        <w:spacing w:after="31" w:line="259" w:lineRule="auto"/>
        <w:ind w:left="708" w:firstLine="0"/>
        <w:jc w:val="left"/>
      </w:pPr>
      <w:r w:rsidRPr="00085A33">
        <w:t xml:space="preserve"> </w:t>
      </w:r>
    </w:p>
    <w:p w14:paraId="0AD7BFF4" w14:textId="3560270B" w:rsidR="00085A33" w:rsidRPr="00085A33" w:rsidRDefault="00085A33" w:rsidP="00085A33">
      <w:pPr>
        <w:jc w:val="center"/>
      </w:pPr>
      <w:r w:rsidRPr="00085A33">
        <w:t>Интернет-ресурсы</w:t>
      </w:r>
    </w:p>
    <w:p w14:paraId="11EB9B35" w14:textId="77777777" w:rsidR="00085A33" w:rsidRPr="00085A33" w:rsidRDefault="00085A33">
      <w:pPr>
        <w:numPr>
          <w:ilvl w:val="0"/>
          <w:numId w:val="11"/>
        </w:numPr>
        <w:spacing w:after="0" w:line="268" w:lineRule="auto"/>
      </w:pPr>
      <w:r w:rsidRPr="00085A33">
        <w:t xml:space="preserve">www.mintrans.ru </w:t>
      </w:r>
    </w:p>
    <w:p w14:paraId="16ADF023" w14:textId="77777777" w:rsidR="00085A33" w:rsidRPr="00085A33" w:rsidRDefault="00085A33">
      <w:pPr>
        <w:numPr>
          <w:ilvl w:val="0"/>
          <w:numId w:val="11"/>
        </w:numPr>
        <w:spacing w:after="0" w:line="268" w:lineRule="auto"/>
      </w:pPr>
      <w:r w:rsidRPr="00085A33">
        <w:t xml:space="preserve">www.transportrussia.ru </w:t>
      </w:r>
    </w:p>
    <w:p w14:paraId="15A5B922" w14:textId="0E6AC682" w:rsidR="00085A33" w:rsidRPr="00085A33" w:rsidRDefault="00000000">
      <w:pPr>
        <w:numPr>
          <w:ilvl w:val="0"/>
          <w:numId w:val="11"/>
        </w:numPr>
        <w:spacing w:after="0" w:line="269" w:lineRule="auto"/>
        <w:ind w:hanging="281"/>
      </w:pPr>
      <w:hyperlink r:id="rId11" w:history="1">
        <w:r w:rsidR="00085A33" w:rsidRPr="00085A33">
          <w:rPr>
            <w:rStyle w:val="a9"/>
          </w:rPr>
          <w:t>www.ito-news.ru</w:t>
        </w:r>
      </w:hyperlink>
      <w:r w:rsidR="00085A33" w:rsidRPr="00085A33">
        <w:rPr>
          <w:b/>
        </w:rPr>
        <w:t xml:space="preserve"> </w:t>
      </w:r>
    </w:p>
    <w:p w14:paraId="29E224D1" w14:textId="6955646C" w:rsidR="00085A33" w:rsidRPr="00085A33" w:rsidRDefault="00085A33" w:rsidP="00085A33">
      <w:pPr>
        <w:spacing w:after="0" w:line="269" w:lineRule="auto"/>
        <w:ind w:left="974" w:firstLine="0"/>
        <w:jc w:val="center"/>
      </w:pPr>
      <w:r w:rsidRPr="00085A33">
        <w:rPr>
          <w:b/>
        </w:rPr>
        <w:t>Дополнительные источники</w:t>
      </w:r>
    </w:p>
    <w:p w14:paraId="63AB1EF2" w14:textId="77777777" w:rsidR="00085A33" w:rsidRPr="00085A33" w:rsidRDefault="00085A33" w:rsidP="00085A33">
      <w:pPr>
        <w:spacing w:after="19" w:line="259" w:lineRule="auto"/>
        <w:ind w:left="774" w:firstLine="0"/>
        <w:jc w:val="center"/>
      </w:pPr>
      <w:r w:rsidRPr="00085A33">
        <w:rPr>
          <w:b/>
        </w:rPr>
        <w:t xml:space="preserve"> </w:t>
      </w:r>
    </w:p>
    <w:p w14:paraId="36CF0C85" w14:textId="68198488" w:rsidR="00085A33" w:rsidRPr="00085A33" w:rsidRDefault="00085A33" w:rsidP="00085A33">
      <w:pPr>
        <w:jc w:val="center"/>
      </w:pPr>
      <w:r w:rsidRPr="00085A33">
        <w:t>Для преподавателей</w:t>
      </w:r>
    </w:p>
    <w:p w14:paraId="402025A8" w14:textId="77777777" w:rsidR="00085A33" w:rsidRPr="00085A33" w:rsidRDefault="00085A33">
      <w:pPr>
        <w:numPr>
          <w:ilvl w:val="0"/>
          <w:numId w:val="12"/>
        </w:numPr>
        <w:spacing w:after="13" w:line="268" w:lineRule="auto"/>
      </w:pPr>
      <w:r w:rsidRPr="00085A33">
        <w:t xml:space="preserve">Балашов В.Н. Технология производства деталей автотракторной техники: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ФОРУМ, 2012. </w:t>
      </w:r>
    </w:p>
    <w:p w14:paraId="2C51619E" w14:textId="77777777" w:rsidR="00085A33" w:rsidRPr="00085A33" w:rsidRDefault="00085A33">
      <w:pPr>
        <w:numPr>
          <w:ilvl w:val="0"/>
          <w:numId w:val="12"/>
        </w:numPr>
        <w:spacing w:after="16" w:line="268" w:lineRule="auto"/>
      </w:pPr>
      <w:proofErr w:type="spellStart"/>
      <w:r w:rsidRPr="00085A33">
        <w:t>Бузник</w:t>
      </w:r>
      <w:proofErr w:type="spellEnd"/>
      <w:r w:rsidRPr="00085A33">
        <w:t xml:space="preserve"> Е.Н. Технология автотракторостроения: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ИГИУ, 2016. </w:t>
      </w:r>
    </w:p>
    <w:p w14:paraId="491ABE18" w14:textId="77777777" w:rsidR="00085A33" w:rsidRPr="00085A33" w:rsidRDefault="00085A33">
      <w:pPr>
        <w:numPr>
          <w:ilvl w:val="0"/>
          <w:numId w:val="12"/>
        </w:numPr>
        <w:spacing w:after="13" w:line="268" w:lineRule="auto"/>
      </w:pPr>
      <w:proofErr w:type="spellStart"/>
      <w:r w:rsidRPr="00085A33">
        <w:t>Вахламов</w:t>
      </w:r>
      <w:proofErr w:type="spellEnd"/>
      <w:r w:rsidRPr="00085A33">
        <w:t xml:space="preserve"> В.К. Автомобили: Теория и конструкция автомобиля и двигателя: учеб. – М.: Академия, 2013. </w:t>
      </w:r>
    </w:p>
    <w:p w14:paraId="21FB7470" w14:textId="77777777" w:rsidR="00085A33" w:rsidRPr="00085A33" w:rsidRDefault="00085A33">
      <w:pPr>
        <w:numPr>
          <w:ilvl w:val="0"/>
          <w:numId w:val="12"/>
        </w:numPr>
        <w:spacing w:after="15" w:line="268" w:lineRule="auto"/>
      </w:pPr>
      <w:proofErr w:type="spellStart"/>
      <w:r w:rsidRPr="00085A33">
        <w:lastRenderedPageBreak/>
        <w:t>Вахламов</w:t>
      </w:r>
      <w:proofErr w:type="spellEnd"/>
      <w:r w:rsidRPr="00085A33">
        <w:t xml:space="preserve"> В.К. Автомобили. Основы </w:t>
      </w:r>
      <w:proofErr w:type="spellStart"/>
      <w:r w:rsidRPr="00085A33">
        <w:t>констркуции</w:t>
      </w:r>
      <w:proofErr w:type="spellEnd"/>
      <w:r w:rsidRPr="00085A33">
        <w:t xml:space="preserve">: учеб. – М.: Академия, 2017. </w:t>
      </w:r>
    </w:p>
    <w:p w14:paraId="46AEBEBC" w14:textId="77777777" w:rsidR="00085A33" w:rsidRPr="00085A33" w:rsidRDefault="00085A33">
      <w:pPr>
        <w:numPr>
          <w:ilvl w:val="0"/>
          <w:numId w:val="12"/>
        </w:numPr>
        <w:spacing w:after="14" w:line="268" w:lineRule="auto"/>
      </w:pPr>
      <w:r w:rsidRPr="00085A33">
        <w:t xml:space="preserve">Гладов Г.И., Петренко А.М. Тракторы: устройство и техническое обслуживание: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Академия, 2015. </w:t>
      </w:r>
    </w:p>
    <w:p w14:paraId="38D8082A" w14:textId="77777777" w:rsidR="00085A33" w:rsidRPr="00085A33" w:rsidRDefault="00085A33">
      <w:pPr>
        <w:numPr>
          <w:ilvl w:val="0"/>
          <w:numId w:val="12"/>
        </w:numPr>
        <w:spacing w:after="15" w:line="268" w:lineRule="auto"/>
      </w:pPr>
      <w:r w:rsidRPr="00085A33">
        <w:t xml:space="preserve">Виноградов В.М. Технология сборки кузовов и агрегатов автомобилей и тракторов: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для студ. Учреждений СПО. – М.: Академия, 2017. </w:t>
      </w:r>
    </w:p>
    <w:p w14:paraId="52BE133D" w14:textId="77777777" w:rsidR="00085A33" w:rsidRPr="00085A33" w:rsidRDefault="00085A33">
      <w:pPr>
        <w:numPr>
          <w:ilvl w:val="0"/>
          <w:numId w:val="12"/>
        </w:numPr>
        <w:spacing w:after="15" w:line="268" w:lineRule="auto"/>
      </w:pPr>
      <w:r w:rsidRPr="00085A33">
        <w:t xml:space="preserve">Зеленин С.Ф. Учебник по устройству автомобиля, - М.: Мир </w:t>
      </w:r>
      <w:proofErr w:type="spellStart"/>
      <w:r w:rsidRPr="00085A33">
        <w:t>автокниг</w:t>
      </w:r>
      <w:proofErr w:type="spellEnd"/>
      <w:r w:rsidRPr="00085A33">
        <w:t xml:space="preserve">, 2016. </w:t>
      </w:r>
    </w:p>
    <w:p w14:paraId="60F4FF26" w14:textId="77777777" w:rsidR="00085A33" w:rsidRPr="00085A33" w:rsidRDefault="00085A33">
      <w:pPr>
        <w:numPr>
          <w:ilvl w:val="0"/>
          <w:numId w:val="12"/>
        </w:numPr>
        <w:spacing w:after="14" w:line="268" w:lineRule="auto"/>
      </w:pPr>
      <w:r w:rsidRPr="00085A33">
        <w:t xml:space="preserve">Ерохов В.И. Карбюраторы российских автомобилей. Устройство, эксплуатация, ремонт, - М.: АСТ: АСТЕЛЬ: </w:t>
      </w:r>
      <w:proofErr w:type="spellStart"/>
      <w:r w:rsidRPr="00085A33">
        <w:t>Транзиткнига</w:t>
      </w:r>
      <w:proofErr w:type="spellEnd"/>
      <w:r w:rsidRPr="00085A33">
        <w:t xml:space="preserve">, 2017. </w:t>
      </w:r>
    </w:p>
    <w:p w14:paraId="31ED358A" w14:textId="77777777" w:rsidR="00085A33" w:rsidRPr="00085A33" w:rsidRDefault="00085A33">
      <w:pPr>
        <w:numPr>
          <w:ilvl w:val="0"/>
          <w:numId w:val="12"/>
        </w:numPr>
        <w:spacing w:after="17" w:line="268" w:lineRule="auto"/>
      </w:pPr>
      <w:r w:rsidRPr="00085A33">
        <w:t xml:space="preserve">Колчин А.И. Расчет автомобильных и тракторных двигателей: </w:t>
      </w:r>
    </w:p>
    <w:p w14:paraId="742BB5B6" w14:textId="77777777" w:rsidR="00085A33" w:rsidRPr="00085A33" w:rsidRDefault="00085A33" w:rsidP="00085A33">
      <w:pPr>
        <w:spacing w:after="15" w:line="268" w:lineRule="auto"/>
        <w:ind w:left="10" w:firstLine="709"/>
      </w:pP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Высшая школа, 2016. </w:t>
      </w:r>
    </w:p>
    <w:p w14:paraId="4BE70B5D" w14:textId="77777777" w:rsidR="00085A33" w:rsidRPr="00085A33" w:rsidRDefault="00085A33">
      <w:pPr>
        <w:numPr>
          <w:ilvl w:val="0"/>
          <w:numId w:val="12"/>
        </w:numPr>
        <w:spacing w:after="38" w:line="268" w:lineRule="auto"/>
      </w:pPr>
      <w:r w:rsidRPr="00085A33">
        <w:t xml:space="preserve">Каталог деталей и сборочных единиц. Кировец. К – 701, к – 700А, 2015. </w:t>
      </w:r>
    </w:p>
    <w:p w14:paraId="79ABDF8D" w14:textId="77777777" w:rsidR="00085A33" w:rsidRPr="00085A33" w:rsidRDefault="00085A33">
      <w:pPr>
        <w:numPr>
          <w:ilvl w:val="0"/>
          <w:numId w:val="12"/>
        </w:numPr>
        <w:spacing w:after="13" w:line="268" w:lineRule="auto"/>
      </w:pPr>
      <w:proofErr w:type="spellStart"/>
      <w:r w:rsidRPr="00085A33">
        <w:t>Митронин</w:t>
      </w:r>
      <w:proofErr w:type="spellEnd"/>
      <w:r w:rsidRPr="00085A33">
        <w:t xml:space="preserve"> В.П. Контрольные материалы по предмету «Устройство автомобиля»: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Изд. Центр Академия, 2017. </w:t>
      </w:r>
    </w:p>
    <w:p w14:paraId="51AC0C39" w14:textId="77777777" w:rsidR="00085A33" w:rsidRPr="00085A33" w:rsidRDefault="00085A33">
      <w:pPr>
        <w:numPr>
          <w:ilvl w:val="0"/>
          <w:numId w:val="12"/>
        </w:numPr>
        <w:spacing w:after="14" w:line="268" w:lineRule="auto"/>
      </w:pPr>
      <w:r w:rsidRPr="00085A33">
        <w:t xml:space="preserve">Передерий В.П. Устройство автомобиля: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ФОРУМ: ИНФРА – М, 2017. </w:t>
      </w:r>
    </w:p>
    <w:p w14:paraId="505DC50B" w14:textId="77777777" w:rsidR="00085A33" w:rsidRPr="00085A33" w:rsidRDefault="00085A33">
      <w:pPr>
        <w:numPr>
          <w:ilvl w:val="0"/>
          <w:numId w:val="12"/>
        </w:numPr>
        <w:spacing w:after="13" w:line="268" w:lineRule="auto"/>
      </w:pPr>
      <w:r w:rsidRPr="00085A33">
        <w:t xml:space="preserve">Пузанков А.Г. Автомобили Устройство автотранспортных средств: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_ М.: Академия, 2016. </w:t>
      </w:r>
    </w:p>
    <w:p w14:paraId="385D04C6" w14:textId="77777777" w:rsidR="00085A33" w:rsidRPr="00085A33" w:rsidRDefault="00085A33">
      <w:pPr>
        <w:numPr>
          <w:ilvl w:val="0"/>
          <w:numId w:val="12"/>
        </w:numPr>
        <w:spacing w:after="12" w:line="268" w:lineRule="auto"/>
      </w:pPr>
      <w:proofErr w:type="spellStart"/>
      <w:r w:rsidRPr="00085A33">
        <w:t>Стуканов</w:t>
      </w:r>
      <w:proofErr w:type="spellEnd"/>
      <w:r w:rsidRPr="00085A33">
        <w:t xml:space="preserve"> В.А. Основы теории автомобильных двигателей и автомобиля: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ФОРУМ: ИНФРА – М, 2015. </w:t>
      </w:r>
    </w:p>
    <w:p w14:paraId="638CE83C" w14:textId="77777777" w:rsidR="00085A33" w:rsidRPr="00085A33" w:rsidRDefault="00085A33">
      <w:pPr>
        <w:numPr>
          <w:ilvl w:val="0"/>
          <w:numId w:val="12"/>
        </w:numPr>
        <w:spacing w:after="38" w:line="268" w:lineRule="auto"/>
      </w:pPr>
      <w:r w:rsidRPr="00085A33">
        <w:t xml:space="preserve">Тракторы Т-16, Т-16М, Т-16МГ. Самоходные шасси. Устройство, работа, техническое обслуживание. Каталог деталей. – Чернигов: Ранок, 2017. </w:t>
      </w:r>
    </w:p>
    <w:p w14:paraId="2FB62A80" w14:textId="77777777" w:rsidR="00085A33" w:rsidRPr="00085A33" w:rsidRDefault="00085A33">
      <w:pPr>
        <w:numPr>
          <w:ilvl w:val="0"/>
          <w:numId w:val="12"/>
        </w:numPr>
        <w:spacing w:after="38" w:line="268" w:lineRule="auto"/>
      </w:pPr>
      <w:proofErr w:type="spellStart"/>
      <w:r w:rsidRPr="00085A33">
        <w:t>Туревский</w:t>
      </w:r>
      <w:proofErr w:type="spellEnd"/>
      <w:r w:rsidRPr="00085A33">
        <w:t xml:space="preserve"> И.С. Теория двигателя: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Высшая школа, 2016. </w:t>
      </w:r>
    </w:p>
    <w:p w14:paraId="7A894F22" w14:textId="77777777" w:rsidR="00085A33" w:rsidRPr="00085A33" w:rsidRDefault="00085A33">
      <w:pPr>
        <w:numPr>
          <w:ilvl w:val="0"/>
          <w:numId w:val="12"/>
        </w:numPr>
        <w:spacing w:after="10" w:line="268" w:lineRule="auto"/>
      </w:pPr>
      <w:proofErr w:type="spellStart"/>
      <w:r w:rsidRPr="00085A33">
        <w:t>Вахламов</w:t>
      </w:r>
      <w:proofErr w:type="spellEnd"/>
      <w:r w:rsidRPr="00085A33">
        <w:t xml:space="preserve"> В.К. Автомобили: Теория и </w:t>
      </w:r>
      <w:proofErr w:type="spellStart"/>
      <w:r w:rsidRPr="00085A33">
        <w:t>констркуция</w:t>
      </w:r>
      <w:proofErr w:type="spellEnd"/>
      <w:r w:rsidRPr="00085A33">
        <w:t xml:space="preserve"> автомобиля и двигателя: учеб. – М.: Академия, 2015. </w:t>
      </w:r>
    </w:p>
    <w:p w14:paraId="00ADB501" w14:textId="77777777" w:rsidR="00085A33" w:rsidRPr="00085A33" w:rsidRDefault="00085A33" w:rsidP="00085A33">
      <w:pPr>
        <w:spacing w:after="24" w:line="259" w:lineRule="auto"/>
        <w:ind w:left="0" w:firstLine="0"/>
        <w:jc w:val="left"/>
      </w:pPr>
      <w:r w:rsidRPr="00085A33">
        <w:t xml:space="preserve"> </w:t>
      </w:r>
    </w:p>
    <w:p w14:paraId="23059F56" w14:textId="194C127A" w:rsidR="00085A33" w:rsidRPr="00085A33" w:rsidRDefault="00085A33" w:rsidP="00085A33">
      <w:pPr>
        <w:jc w:val="center"/>
      </w:pPr>
      <w:r w:rsidRPr="00085A33">
        <w:t>Для студентов</w:t>
      </w:r>
    </w:p>
    <w:p w14:paraId="29BE7405" w14:textId="166DA1F9" w:rsidR="00085A33" w:rsidRPr="00085A33" w:rsidRDefault="00085A33" w:rsidP="00085A33">
      <w:pPr>
        <w:jc w:val="center"/>
      </w:pPr>
    </w:p>
    <w:p w14:paraId="0A75B7A1" w14:textId="77777777" w:rsidR="00085A33" w:rsidRPr="00085A33" w:rsidRDefault="00085A33" w:rsidP="00085A33">
      <w:pPr>
        <w:spacing w:after="11" w:line="268" w:lineRule="auto"/>
        <w:ind w:left="10"/>
      </w:pPr>
      <w:r w:rsidRPr="00085A33">
        <w:t xml:space="preserve">          1.Гаврилов К.Л. Профессиональный ремонт ДВС автотранспортных средств, дорожно-строительных и c/х машин иностранного и отечественного производства: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ИД ДОРУМ: ИНФРА – М, 2016. </w:t>
      </w:r>
    </w:p>
    <w:p w14:paraId="6112421D" w14:textId="77777777" w:rsidR="00085A33" w:rsidRPr="00085A33" w:rsidRDefault="00085A33" w:rsidP="00085A33">
      <w:pPr>
        <w:spacing w:after="8" w:line="268" w:lineRule="auto"/>
        <w:ind w:left="10"/>
      </w:pPr>
      <w:r w:rsidRPr="00085A33">
        <w:t xml:space="preserve">          2.Гладов Г.И., Петренко А.М. Тракторы: устройство и техническое обслуживание: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Академия. 2016. </w:t>
      </w:r>
    </w:p>
    <w:p w14:paraId="147F3196" w14:textId="77777777" w:rsidR="00085A33" w:rsidRPr="00085A33" w:rsidRDefault="00085A33" w:rsidP="00085A33">
      <w:pPr>
        <w:spacing w:after="10" w:line="268" w:lineRule="auto"/>
        <w:ind w:left="10"/>
      </w:pPr>
      <w:r w:rsidRPr="00085A33">
        <w:t xml:space="preserve">          3.Колчин А.И. Расчет автомобильных и тракторных двигателей: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Высшая школа, 2017. </w:t>
      </w:r>
    </w:p>
    <w:p w14:paraId="6E9DF798" w14:textId="77777777" w:rsidR="00085A33" w:rsidRPr="00085A33" w:rsidRDefault="00085A33" w:rsidP="00085A33">
      <w:pPr>
        <w:spacing w:after="14" w:line="268" w:lineRule="auto"/>
        <w:ind w:left="10"/>
      </w:pPr>
      <w:r w:rsidRPr="00085A33">
        <w:t xml:space="preserve">           4.Петросов В.В. ремонт автомобилей и двигателей: учеб. – М.: Академия, 2014. </w:t>
      </w:r>
    </w:p>
    <w:p w14:paraId="3D307396" w14:textId="77777777" w:rsidR="00085A33" w:rsidRPr="00085A33" w:rsidRDefault="00085A33" w:rsidP="00085A33">
      <w:pPr>
        <w:spacing w:after="7" w:line="268" w:lineRule="auto"/>
        <w:ind w:left="10"/>
      </w:pPr>
      <w:r w:rsidRPr="00085A33">
        <w:lastRenderedPageBreak/>
        <w:t xml:space="preserve">          5.Ремонт дорожных машин, автомобилей и тракторов: учеб. Под ред. В.А. Зорина – М.: Академия, 2016. </w:t>
      </w:r>
    </w:p>
    <w:p w14:paraId="06CF1497" w14:textId="77777777" w:rsidR="00085A33" w:rsidRPr="00085A33" w:rsidRDefault="00085A33" w:rsidP="00085A33">
      <w:pPr>
        <w:spacing w:after="10" w:line="268" w:lineRule="auto"/>
        <w:ind w:left="10"/>
      </w:pPr>
      <w:r w:rsidRPr="00085A33">
        <w:t xml:space="preserve">          6.Струканов В.А. Основы теории автомобильных двигателей и автомобиля: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– М.: ФОРУМ: 2010, 2016. </w:t>
      </w:r>
    </w:p>
    <w:p w14:paraId="5155A930" w14:textId="77777777" w:rsidR="00085A33" w:rsidRPr="00085A33" w:rsidRDefault="00085A33" w:rsidP="00085A33">
      <w:pPr>
        <w:spacing w:after="9" w:line="268" w:lineRule="auto"/>
        <w:ind w:left="10"/>
      </w:pPr>
      <w:r w:rsidRPr="00085A33">
        <w:t xml:space="preserve">          7.Техническое обслуживание и ремонт тракторов: </w:t>
      </w:r>
      <w:proofErr w:type="spellStart"/>
      <w:proofErr w:type="gramStart"/>
      <w:r w:rsidRPr="00085A33">
        <w:t>учеб.пособ</w:t>
      </w:r>
      <w:proofErr w:type="spellEnd"/>
      <w:proofErr w:type="gramEnd"/>
      <w:r w:rsidRPr="00085A33">
        <w:t xml:space="preserve">. Под ред. Е.А. Пучина. – М.: Академия, 2017. </w:t>
      </w:r>
    </w:p>
    <w:p w14:paraId="5E488973" w14:textId="77777777" w:rsidR="00085A33" w:rsidRPr="00085A33" w:rsidRDefault="00085A33" w:rsidP="00085A33">
      <w:pPr>
        <w:spacing w:after="0" w:line="268" w:lineRule="auto"/>
        <w:ind w:left="703"/>
      </w:pPr>
      <w:r w:rsidRPr="00085A33">
        <w:t xml:space="preserve"> 8.Туревский И.С. Теория двигателя. – М.: Высшая школа, 2015. </w:t>
      </w:r>
    </w:p>
    <w:p w14:paraId="1FCDFA03" w14:textId="77777777" w:rsidR="00085A33" w:rsidRPr="00085A33" w:rsidRDefault="00085A33" w:rsidP="00085A33">
      <w:r w:rsidRPr="00085A33">
        <w:t xml:space="preserve"> </w:t>
      </w:r>
    </w:p>
    <w:p w14:paraId="3BFD1AE2" w14:textId="77777777" w:rsidR="00085A33" w:rsidRPr="00085A33" w:rsidRDefault="00085A33" w:rsidP="00085A33">
      <w:r w:rsidRPr="00085A33">
        <w:t xml:space="preserve"> </w:t>
      </w:r>
    </w:p>
    <w:p w14:paraId="77FD291D" w14:textId="77777777" w:rsidR="00085A33" w:rsidRPr="00085A33" w:rsidRDefault="00085A33" w:rsidP="00085A33">
      <w:pPr>
        <w:rPr>
          <w:b/>
        </w:rPr>
      </w:pPr>
      <w:r w:rsidRPr="00085A33">
        <w:rPr>
          <w:b/>
        </w:rPr>
        <w:t xml:space="preserve">4.3 Общие требования к организации образовательного процесса </w:t>
      </w:r>
    </w:p>
    <w:p w14:paraId="461F35A5" w14:textId="77777777" w:rsidR="00085A33" w:rsidRPr="00085A33" w:rsidRDefault="00085A33" w:rsidP="00085A33">
      <w:pPr>
        <w:spacing w:after="25" w:line="259" w:lineRule="auto"/>
        <w:ind w:left="708" w:firstLine="0"/>
        <w:jc w:val="left"/>
      </w:pPr>
      <w:r w:rsidRPr="00085A33">
        <w:t xml:space="preserve"> </w:t>
      </w:r>
    </w:p>
    <w:p w14:paraId="3659DB60" w14:textId="77777777" w:rsidR="00085A33" w:rsidRPr="00085A33" w:rsidRDefault="00085A33" w:rsidP="00085A33">
      <w:pPr>
        <w:spacing w:after="11" w:line="268" w:lineRule="auto"/>
        <w:ind w:left="0" w:firstLine="708"/>
      </w:pPr>
      <w:r w:rsidRPr="00085A33">
        <w:t xml:space="preserve">Освоение ПМ.04 Выполнение работ по профессии 18563 </w:t>
      </w:r>
      <w:proofErr w:type="spellStart"/>
      <w:r w:rsidRPr="00085A33">
        <w:t>Слесарьсборщик</w:t>
      </w:r>
      <w:proofErr w:type="spellEnd"/>
      <w:r w:rsidRPr="00085A33">
        <w:t xml:space="preserve"> </w:t>
      </w:r>
      <w:proofErr w:type="gramStart"/>
      <w:r w:rsidRPr="00085A33">
        <w:t>двигателей  производится</w:t>
      </w:r>
      <w:proofErr w:type="gramEnd"/>
      <w:r w:rsidRPr="00085A33">
        <w:t xml:space="preserve"> в соответствии с учебным планом по специальности 23.02.02 Автомобиле- и тракторостроение и календарным учебным графиком. </w:t>
      </w:r>
    </w:p>
    <w:p w14:paraId="3041C2F3" w14:textId="77777777" w:rsidR="00085A33" w:rsidRPr="00085A33" w:rsidRDefault="00085A33" w:rsidP="00085A33">
      <w:pPr>
        <w:spacing w:after="0" w:line="268" w:lineRule="auto"/>
        <w:ind w:left="0" w:firstLine="708"/>
      </w:pPr>
      <w:r w:rsidRPr="00085A33">
        <w:t xml:space="preserve">Образовательный процесс организуется по расписанию занятий. График освоения ПМ предполагает последовательное освоение МДК.01.01. Конструкция и проектирование автотракторной техники, МКД.01.02. Двигатели автотракторной техники, МКД.01.03 Технология сборки автотракторной техники, включающих в себя как теоретические, так и практические занятия. </w:t>
      </w:r>
    </w:p>
    <w:p w14:paraId="65E0AC48" w14:textId="77777777" w:rsidR="00085A33" w:rsidRPr="00085A33" w:rsidRDefault="00085A33" w:rsidP="00085A33">
      <w:pPr>
        <w:spacing w:after="9" w:line="268" w:lineRule="auto"/>
        <w:ind w:left="0" w:firstLine="708"/>
      </w:pPr>
      <w:r w:rsidRPr="00085A33">
        <w:t xml:space="preserve">Освоению ПМ предшествует обязательное изучение учебных дисциплин: ОП.01 Инженерная графика, ОП.02 Техническая механика, ОП.03 Электротехника, ОП.04 Электроника и микропроцессорная техника, ОП.05 Материаловедение, ОП.06 Метрология, стандартизация и сертификация. </w:t>
      </w:r>
    </w:p>
    <w:p w14:paraId="773E3559" w14:textId="77777777" w:rsidR="00085A33" w:rsidRPr="00085A33" w:rsidRDefault="00085A33" w:rsidP="00085A33">
      <w:pPr>
        <w:spacing w:after="11" w:line="268" w:lineRule="auto"/>
        <w:ind w:left="0" w:firstLine="708"/>
      </w:pPr>
      <w:r w:rsidRPr="00085A33">
        <w:t xml:space="preserve">При проведении практических занятий (ПЗ) деление группы студентов на подгруппы не предусмотрено. </w:t>
      </w:r>
    </w:p>
    <w:p w14:paraId="28918674" w14:textId="77777777" w:rsidR="00085A33" w:rsidRPr="00085A33" w:rsidRDefault="00085A33" w:rsidP="00085A33">
      <w:pPr>
        <w:spacing w:after="11" w:line="268" w:lineRule="auto"/>
        <w:ind w:left="0" w:firstLine="708"/>
      </w:pPr>
      <w:r w:rsidRPr="00085A33">
        <w:t xml:space="preserve">Практические работы проводятся в специально оборудованных кабинетах </w:t>
      </w:r>
      <w:proofErr w:type="gramStart"/>
      <w:r w:rsidRPr="00085A33">
        <w:t>и  лабораториях</w:t>
      </w:r>
      <w:proofErr w:type="gramEnd"/>
      <w:r w:rsidRPr="00085A33">
        <w:t xml:space="preserve">: Технологии производства деталей автотракторной техники, Конструкции и проектирования автотракторной техники, Двигателей внутреннего сгорания, Электрооборудования автотракторной техники, Технологии сборки и испытания автотракторной техники. </w:t>
      </w:r>
    </w:p>
    <w:p w14:paraId="71DFD200" w14:textId="77777777" w:rsidR="00085A33" w:rsidRPr="00085A33" w:rsidRDefault="00085A33" w:rsidP="00085A33">
      <w:pPr>
        <w:spacing w:after="0" w:line="268" w:lineRule="auto"/>
        <w:ind w:left="0" w:firstLine="708"/>
      </w:pPr>
      <w:r w:rsidRPr="00085A33">
        <w:t xml:space="preserve">С целью методического обеспечения прохождения учебной и производственной практики разрабатываются методические рекомендации для студентов.  </w:t>
      </w:r>
    </w:p>
    <w:p w14:paraId="32883D3E" w14:textId="77777777" w:rsidR="00085A33" w:rsidRPr="00085A33" w:rsidRDefault="00085A33" w:rsidP="00085A33">
      <w:pPr>
        <w:spacing w:after="37" w:line="259" w:lineRule="auto"/>
        <w:ind w:left="708" w:firstLine="0"/>
        <w:jc w:val="left"/>
      </w:pPr>
      <w:r w:rsidRPr="00085A33">
        <w:t xml:space="preserve"> </w:t>
      </w:r>
    </w:p>
    <w:p w14:paraId="2FA23516" w14:textId="77B23FA7" w:rsidR="00085A33" w:rsidRPr="00085A33" w:rsidRDefault="00085A33" w:rsidP="00085A33">
      <w:pPr>
        <w:jc w:val="center"/>
        <w:rPr>
          <w:b/>
          <w:bCs/>
        </w:rPr>
      </w:pPr>
      <w:r w:rsidRPr="00085A33">
        <w:rPr>
          <w:b/>
          <w:bCs/>
        </w:rPr>
        <w:t>4.4.  Кадровое обеспечение образовательного процесса</w:t>
      </w:r>
    </w:p>
    <w:p w14:paraId="7CDB645B" w14:textId="77777777" w:rsidR="00085A33" w:rsidRPr="00085A33" w:rsidRDefault="00085A33" w:rsidP="00085A33">
      <w:pPr>
        <w:spacing w:after="0" w:line="259" w:lineRule="auto"/>
        <w:ind w:left="708" w:firstLine="0"/>
        <w:jc w:val="left"/>
      </w:pPr>
      <w:r w:rsidRPr="00085A33">
        <w:t xml:space="preserve">      </w:t>
      </w:r>
    </w:p>
    <w:p w14:paraId="07A5EF53" w14:textId="77777777" w:rsidR="00085A33" w:rsidRPr="00085A33" w:rsidRDefault="00085A33" w:rsidP="00085A33">
      <w:pPr>
        <w:spacing w:after="0" w:line="268" w:lineRule="auto"/>
        <w:ind w:left="0" w:firstLine="708"/>
      </w:pPr>
      <w:r w:rsidRPr="00085A33">
        <w:t xml:space="preserve"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стандартах. </w:t>
      </w:r>
    </w:p>
    <w:p w14:paraId="03DAE4CD" w14:textId="77777777" w:rsidR="00085A33" w:rsidRPr="00085A33" w:rsidRDefault="00085A33">
      <w:pPr>
        <w:pStyle w:val="a3"/>
        <w:numPr>
          <w:ilvl w:val="0"/>
          <w:numId w:val="14"/>
        </w:numPr>
        <w:spacing w:after="38" w:line="268" w:lineRule="auto"/>
        <w:ind w:left="426"/>
      </w:pPr>
      <w:r w:rsidRPr="00085A33">
        <w:lastRenderedPageBreak/>
        <w:t xml:space="preserve">Требования к квалификации педагогических кадров, обеспечивающих обучение по МДК, проведение лабораторных работ и практических занятий, учебной практики, осуществляющих руководство производственной практикой: </w:t>
      </w:r>
      <w:r w:rsidRPr="00085A33">
        <w:rPr>
          <w:rFonts w:ascii="Segoe UI Symbol" w:eastAsia="Segoe UI Symbol" w:hAnsi="Segoe UI Symbol" w:cs="Segoe UI Symbol"/>
        </w:rPr>
        <w:t></w:t>
      </w:r>
      <w:r w:rsidRPr="00085A33">
        <w:rPr>
          <w:rFonts w:ascii="Arial" w:eastAsia="Arial" w:hAnsi="Arial" w:cs="Arial"/>
        </w:rPr>
        <w:t xml:space="preserve"> </w:t>
      </w:r>
      <w:r w:rsidRPr="00085A33">
        <w:t xml:space="preserve">высшее образование, соответствующее профилю преподаваемой дисциплины (модуля); </w:t>
      </w:r>
    </w:p>
    <w:p w14:paraId="7F882EF0" w14:textId="77777777" w:rsidR="00085A33" w:rsidRPr="00085A33" w:rsidRDefault="00085A33">
      <w:pPr>
        <w:numPr>
          <w:ilvl w:val="0"/>
          <w:numId w:val="14"/>
        </w:numPr>
        <w:spacing w:after="0" w:line="259" w:lineRule="auto"/>
        <w:ind w:left="426" w:right="-3"/>
      </w:pPr>
      <w:r w:rsidRPr="00085A33">
        <w:t xml:space="preserve">опыт </w:t>
      </w:r>
      <w:r w:rsidRPr="00085A33">
        <w:tab/>
        <w:t xml:space="preserve">деятельности </w:t>
      </w:r>
      <w:r w:rsidRPr="00085A33">
        <w:tab/>
        <w:t xml:space="preserve">в </w:t>
      </w:r>
      <w:r w:rsidRPr="00085A33">
        <w:tab/>
        <w:t xml:space="preserve">организациях </w:t>
      </w:r>
      <w:r w:rsidRPr="00085A33">
        <w:tab/>
        <w:t xml:space="preserve">соответствующей </w:t>
      </w:r>
    </w:p>
    <w:p w14:paraId="267D9C4F" w14:textId="77777777" w:rsidR="00085A33" w:rsidRPr="00085A33" w:rsidRDefault="00085A33">
      <w:pPr>
        <w:pStyle w:val="a3"/>
        <w:numPr>
          <w:ilvl w:val="0"/>
          <w:numId w:val="14"/>
        </w:numPr>
        <w:spacing w:after="38" w:line="268" w:lineRule="auto"/>
        <w:ind w:left="426"/>
      </w:pPr>
      <w:r w:rsidRPr="00085A33">
        <w:t xml:space="preserve">профессиональной сферы является обязательным; </w:t>
      </w:r>
    </w:p>
    <w:p w14:paraId="3BE24490" w14:textId="77777777" w:rsidR="00085A33" w:rsidRPr="00085A33" w:rsidRDefault="00085A33">
      <w:pPr>
        <w:numPr>
          <w:ilvl w:val="0"/>
          <w:numId w:val="14"/>
        </w:numPr>
        <w:spacing w:after="0" w:line="268" w:lineRule="auto"/>
        <w:ind w:left="426" w:right="-3"/>
      </w:pPr>
      <w:r w:rsidRPr="00085A33">
        <w:t xml:space="preserve">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 </w:t>
      </w:r>
    </w:p>
    <w:p w14:paraId="726D1530" w14:textId="697A636E" w:rsidR="00085A33" w:rsidRPr="00085A33" w:rsidRDefault="00085A33" w:rsidP="00085A33">
      <w:pPr>
        <w:spacing w:after="0" w:line="259" w:lineRule="auto"/>
        <w:ind w:left="426" w:firstLine="70"/>
        <w:jc w:val="left"/>
      </w:pPr>
    </w:p>
    <w:p w14:paraId="5DD2BA36" w14:textId="588CAB46" w:rsidR="00085A33" w:rsidRDefault="00085A33" w:rsidP="00085A33">
      <w:pPr>
        <w:spacing w:after="0" w:line="237" w:lineRule="auto"/>
        <w:ind w:left="0" w:right="6692" w:firstLine="0"/>
        <w:jc w:val="left"/>
      </w:pPr>
      <w:r w:rsidRPr="00085A33">
        <w:t xml:space="preserve">  </w:t>
      </w:r>
      <w:r w:rsidRPr="00085A33">
        <w:tab/>
        <w:t xml:space="preserve"> </w:t>
      </w:r>
    </w:p>
    <w:p w14:paraId="27938003" w14:textId="60A2B5ED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5D2A1FD6" w14:textId="34142D4F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051AFE01" w14:textId="778F18B8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47B43910" w14:textId="58F34C0F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08B9CF24" w14:textId="5B4C5CF0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1B963A42" w14:textId="6D45ABFF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24E4546B" w14:textId="66874D3C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6FAAD1C2" w14:textId="073DECF3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6DB7E849" w14:textId="435739B2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044D4134" w14:textId="22CB0BB5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628CF1D9" w14:textId="5426FC87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76B2BA0E" w14:textId="4198A452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17E4B3BC" w14:textId="3BCFF3E3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33CC14F8" w14:textId="374D4F34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2BE440F4" w14:textId="6E9C99EB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08C9BEF1" w14:textId="3EAECCB0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52EF4B10" w14:textId="411F7775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6F36AAC1" w14:textId="1F41937E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31C41979" w14:textId="4B12027C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0CF62C7C" w14:textId="5B1557ED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5CDB18DB" w14:textId="5C5569C4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53C766BC" w14:textId="77777777" w:rsidR="00085A33" w:rsidRDefault="00085A33" w:rsidP="00085A33">
      <w:pPr>
        <w:spacing w:after="0" w:line="237" w:lineRule="auto"/>
        <w:ind w:left="0" w:right="6692" w:firstLine="0"/>
        <w:jc w:val="left"/>
      </w:pPr>
    </w:p>
    <w:p w14:paraId="15BEEF69" w14:textId="77777777" w:rsidR="00085A33" w:rsidRPr="00085A33" w:rsidRDefault="00085A33" w:rsidP="00085A33">
      <w:pPr>
        <w:spacing w:after="0" w:line="237" w:lineRule="auto"/>
        <w:ind w:left="0" w:right="6692" w:firstLine="0"/>
        <w:jc w:val="left"/>
      </w:pPr>
    </w:p>
    <w:p w14:paraId="783E997B" w14:textId="77777777" w:rsidR="00085A33" w:rsidRPr="00085A33" w:rsidRDefault="00085A33" w:rsidP="00085A33">
      <w:pPr>
        <w:keepNext/>
        <w:keepLines/>
        <w:spacing w:after="69" w:line="269" w:lineRule="auto"/>
        <w:ind w:left="1416"/>
        <w:jc w:val="left"/>
        <w:outlineLvl w:val="0"/>
        <w:rPr>
          <w:b/>
        </w:rPr>
      </w:pPr>
      <w:bookmarkStart w:id="10" w:name="_Toc123658881"/>
      <w:r w:rsidRPr="00085A33">
        <w:rPr>
          <w:b/>
        </w:rPr>
        <w:t>5. КОНТРОЛЬ И ОЦЕНКА РЕЗУЛЬТАТОВ ОСВОЕНИЯ</w:t>
      </w:r>
      <w:bookmarkEnd w:id="10"/>
      <w:r w:rsidRPr="00085A33">
        <w:rPr>
          <w:b/>
        </w:rPr>
        <w:t xml:space="preserve"> </w:t>
      </w:r>
    </w:p>
    <w:p w14:paraId="14930B28" w14:textId="77777777" w:rsidR="00085A33" w:rsidRPr="00085A33" w:rsidRDefault="00085A33" w:rsidP="00085A33">
      <w:pPr>
        <w:keepNext/>
        <w:keepLines/>
        <w:spacing w:after="0" w:line="269" w:lineRule="auto"/>
        <w:ind w:left="632"/>
        <w:jc w:val="left"/>
        <w:outlineLvl w:val="1"/>
        <w:rPr>
          <w:b/>
        </w:rPr>
      </w:pPr>
      <w:bookmarkStart w:id="11" w:name="_Toc123658882"/>
      <w:r w:rsidRPr="00085A33">
        <w:rPr>
          <w:b/>
        </w:rPr>
        <w:t>ПРОФЕССИОНАЛЬНОГО МОДУЛЯ (ВИДА ДЕЯТЕЛЬНОСТИ)</w:t>
      </w:r>
      <w:bookmarkEnd w:id="11"/>
      <w:r w:rsidRPr="00085A33">
        <w:rPr>
          <w:b/>
        </w:rPr>
        <w:t xml:space="preserve"> </w:t>
      </w:r>
    </w:p>
    <w:tbl>
      <w:tblPr>
        <w:tblStyle w:val="TableGrid14"/>
        <w:tblW w:w="10778" w:type="dxa"/>
        <w:tblInd w:w="-852" w:type="dxa"/>
        <w:tblCellMar>
          <w:top w:w="1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3687"/>
        <w:gridCol w:w="3466"/>
        <w:gridCol w:w="3625"/>
      </w:tblGrid>
      <w:tr w:rsidR="00085A33" w:rsidRPr="00085A33" w14:paraId="165A9C16" w14:textId="77777777" w:rsidTr="00BF49E4">
        <w:trPr>
          <w:trHeight w:val="842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FC097" w14:textId="77777777" w:rsidR="00085A33" w:rsidRPr="00085A33" w:rsidRDefault="00085A33" w:rsidP="00085A33">
            <w:pPr>
              <w:spacing w:after="0" w:line="259" w:lineRule="auto"/>
              <w:ind w:left="0" w:right="55" w:firstLine="0"/>
              <w:jc w:val="center"/>
            </w:pPr>
            <w:r w:rsidRPr="00085A33">
              <w:rPr>
                <w:b/>
                <w:sz w:val="24"/>
              </w:rPr>
              <w:t xml:space="preserve">Результаты </w:t>
            </w:r>
          </w:p>
          <w:p w14:paraId="252C5080" w14:textId="77777777" w:rsidR="00085A33" w:rsidRPr="00085A33" w:rsidRDefault="00085A33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(освоенные профессиональные компетенции) 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90AB4" w14:textId="77777777" w:rsidR="00085A33" w:rsidRPr="00085A33" w:rsidRDefault="00085A33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>Основные показатели оценки результата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6AD0" w14:textId="77777777" w:rsidR="00085A33" w:rsidRPr="00085A33" w:rsidRDefault="00085A33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Формы и методы контроля и оценки </w:t>
            </w:r>
          </w:p>
        </w:tc>
      </w:tr>
      <w:tr w:rsidR="00085A33" w:rsidRPr="00085A33" w14:paraId="3A7F7CA2" w14:textId="77777777" w:rsidTr="00BF49E4">
        <w:trPr>
          <w:trHeight w:val="293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A866" w14:textId="77777777" w:rsidR="00085A33" w:rsidRPr="00085A33" w:rsidRDefault="00085A33" w:rsidP="00085A33">
            <w:pPr>
              <w:spacing w:after="0" w:line="259" w:lineRule="auto"/>
              <w:ind w:left="0" w:right="55" w:firstLine="0"/>
              <w:jc w:val="center"/>
            </w:pPr>
            <w:r w:rsidRPr="00085A33">
              <w:rPr>
                <w:b/>
                <w:sz w:val="24"/>
              </w:rPr>
              <w:t xml:space="preserve">1 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31192" w14:textId="77777777" w:rsidR="00085A33" w:rsidRPr="00085A33" w:rsidRDefault="00085A33" w:rsidP="00085A33">
            <w:pPr>
              <w:spacing w:after="0" w:line="259" w:lineRule="auto"/>
              <w:ind w:left="0" w:right="55" w:firstLine="0"/>
              <w:jc w:val="center"/>
            </w:pPr>
            <w:r w:rsidRPr="00085A33">
              <w:rPr>
                <w:b/>
                <w:sz w:val="24"/>
              </w:rPr>
              <w:t xml:space="preserve">2 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5D092" w14:textId="77777777" w:rsidR="00085A33" w:rsidRPr="00085A33" w:rsidRDefault="00085A33" w:rsidP="00085A33">
            <w:pPr>
              <w:spacing w:after="0" w:line="259" w:lineRule="auto"/>
              <w:ind w:left="0" w:right="54" w:firstLine="0"/>
              <w:jc w:val="center"/>
            </w:pPr>
            <w:r w:rsidRPr="00085A33">
              <w:rPr>
                <w:b/>
                <w:sz w:val="24"/>
              </w:rPr>
              <w:t xml:space="preserve">3 </w:t>
            </w:r>
          </w:p>
        </w:tc>
      </w:tr>
      <w:tr w:rsidR="00085A33" w:rsidRPr="00085A33" w14:paraId="58778637" w14:textId="77777777" w:rsidTr="00BF49E4">
        <w:trPr>
          <w:trHeight w:val="4275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D159D" w14:textId="77777777" w:rsidR="00085A33" w:rsidRPr="00085A33" w:rsidRDefault="00085A33" w:rsidP="00085A33">
            <w:pPr>
              <w:spacing w:after="0" w:line="258" w:lineRule="auto"/>
              <w:ind w:left="0" w:firstLine="0"/>
              <w:jc w:val="left"/>
            </w:pPr>
            <w:r w:rsidRPr="00085A33">
              <w:rPr>
                <w:sz w:val="24"/>
              </w:rPr>
              <w:lastRenderedPageBreak/>
              <w:t xml:space="preserve">ПК 4.1Выполнять разборку и сборку узлов и агрегатов автотракторной техники. </w:t>
            </w:r>
          </w:p>
          <w:p w14:paraId="0792FBCF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2CD2EA86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E49B" w14:textId="26E87DD4" w:rsidR="00085A33" w:rsidRPr="00085A33" w:rsidRDefault="00085A33" w:rsidP="00085A33">
            <w:pPr>
              <w:spacing w:after="24" w:line="276" w:lineRule="auto"/>
              <w:ind w:left="0" w:right="294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сборка, монтаж систем,  агрегатов  автотракторной техники; </w:t>
            </w:r>
          </w:p>
          <w:p w14:paraId="3BD2393D" w14:textId="77777777" w:rsidR="00085A33" w:rsidRDefault="00085A33" w:rsidP="00085A33">
            <w:pPr>
              <w:spacing w:after="34" w:line="268" w:lineRule="auto"/>
              <w:ind w:left="0" w:right="29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снятие и установка двигателя с автомобиля; </w:t>
            </w:r>
          </w:p>
          <w:p w14:paraId="55FDE48D" w14:textId="6E79A30F" w:rsidR="00085A33" w:rsidRPr="00085A33" w:rsidRDefault="00085A33" w:rsidP="00085A33">
            <w:pPr>
              <w:spacing w:after="34" w:line="268" w:lineRule="auto"/>
              <w:ind w:left="0" w:right="29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разборка сборка двигателя.; </w:t>
            </w:r>
            <w:r>
              <w:rPr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разборка сборка систем двигателя; </w:t>
            </w:r>
          </w:p>
          <w:p w14:paraId="0835D1B0" w14:textId="5832B53F" w:rsidR="00085A33" w:rsidRPr="00085A33" w:rsidRDefault="00085A33" w:rsidP="00085A33">
            <w:pPr>
              <w:spacing w:after="0" w:line="259" w:lineRule="auto"/>
              <w:ind w:left="0" w:right="294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разборка сборка шасси; </w:t>
            </w:r>
          </w:p>
          <w:p w14:paraId="7D92FAF8" w14:textId="77777777" w:rsidR="00085A33" w:rsidRDefault="00085A33" w:rsidP="00085A33">
            <w:pPr>
              <w:spacing w:after="0" w:line="259" w:lineRule="auto"/>
              <w:ind w:left="0" w:right="29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нормирование технологических процессов сборки; </w:t>
            </w:r>
          </w:p>
          <w:p w14:paraId="13BA05F6" w14:textId="0CBCE16F" w:rsidR="00085A33" w:rsidRPr="00085A33" w:rsidRDefault="00085A33" w:rsidP="00085A33">
            <w:pPr>
              <w:spacing w:after="0" w:line="259" w:lineRule="auto"/>
              <w:ind w:left="0" w:right="29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оформление технологической документации. 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6A9C" w14:textId="050375AF" w:rsidR="00085A33" w:rsidRPr="00085A33" w:rsidRDefault="00085A33" w:rsidP="00085A33">
            <w:pPr>
              <w:spacing w:after="0" w:line="268" w:lineRule="auto"/>
              <w:ind w:left="0" w:right="17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текущий контроль в форме защиты практических </w:t>
            </w:r>
            <w:proofErr w:type="gramStart"/>
            <w:r w:rsidRPr="00085A33">
              <w:rPr>
                <w:sz w:val="24"/>
              </w:rPr>
              <w:t xml:space="preserve">занятий;  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контрольных работ по темам </w:t>
            </w:r>
          </w:p>
          <w:p w14:paraId="669DBE02" w14:textId="77777777" w:rsidR="00085A33" w:rsidRPr="00085A33" w:rsidRDefault="00085A33" w:rsidP="00085A33">
            <w:pPr>
              <w:spacing w:after="45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МДК; </w:t>
            </w:r>
          </w:p>
          <w:p w14:paraId="4C8F3CAD" w14:textId="09B4C0AA" w:rsidR="00085A33" w:rsidRPr="00085A33" w:rsidRDefault="00085A33" w:rsidP="00085A33">
            <w:pPr>
              <w:spacing w:after="54" w:line="251" w:lineRule="auto"/>
              <w:ind w:left="0" w:right="17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зачеты по производственной практике и по каждому из разделов профессионального модуля; </w:t>
            </w:r>
          </w:p>
          <w:p w14:paraId="2E178C8B" w14:textId="7113C213" w:rsidR="00085A33" w:rsidRPr="00085A33" w:rsidRDefault="00085A33" w:rsidP="00085A33">
            <w:pPr>
              <w:spacing w:after="0" w:line="259" w:lineRule="auto"/>
              <w:ind w:left="0" w:right="17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комплексный экзамен по профессиональному модулю. </w:t>
            </w:r>
          </w:p>
        </w:tc>
      </w:tr>
      <w:tr w:rsidR="00085A33" w:rsidRPr="00085A33" w14:paraId="6398B734" w14:textId="77777777" w:rsidTr="00BF49E4">
        <w:trPr>
          <w:trHeight w:val="4518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BE06" w14:textId="77777777" w:rsidR="00085A33" w:rsidRPr="00085A33" w:rsidRDefault="00085A33" w:rsidP="00085A33">
            <w:pPr>
              <w:spacing w:after="0" w:line="258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ПК.4.2 Выполнять слесарные операции с деталями автотракторной техники. </w:t>
            </w:r>
          </w:p>
          <w:p w14:paraId="3FDAE869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4C12E447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0BCC535C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  <w:p w14:paraId="38A6A28D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28864" w14:textId="77777777" w:rsidR="00085A33" w:rsidRDefault="00085A33" w:rsidP="00085A33">
            <w:pPr>
              <w:spacing w:after="45" w:line="257" w:lineRule="auto"/>
              <w:ind w:left="0" w:right="1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сборка и разборка агрегатов и систем автотракторной техники; </w:t>
            </w:r>
          </w:p>
          <w:p w14:paraId="6BB6C28D" w14:textId="362313F5" w:rsidR="00085A33" w:rsidRPr="00085A33" w:rsidRDefault="00085A33" w:rsidP="00085A33">
            <w:pPr>
              <w:spacing w:after="45" w:line="257" w:lineRule="auto"/>
              <w:ind w:left="0" w:right="10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выполнение </w:t>
            </w:r>
            <w:proofErr w:type="spellStart"/>
            <w:r w:rsidRPr="00085A33">
              <w:rPr>
                <w:sz w:val="24"/>
              </w:rPr>
              <w:t>деффектовки</w:t>
            </w:r>
            <w:proofErr w:type="spellEnd"/>
            <w:r w:rsidRPr="00085A33">
              <w:rPr>
                <w:sz w:val="24"/>
              </w:rPr>
              <w:t xml:space="preserve"> деталей автотракторной техники; </w:t>
            </w:r>
          </w:p>
          <w:p w14:paraId="5D52986D" w14:textId="66E3BBE5" w:rsidR="00085A33" w:rsidRPr="00085A33" w:rsidRDefault="00085A33" w:rsidP="00085A33">
            <w:pPr>
              <w:spacing w:after="46" w:line="258" w:lineRule="auto"/>
              <w:ind w:left="0" w:right="1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выполнение замеров деталей автотракторной техники; </w:t>
            </w:r>
          </w:p>
          <w:p w14:paraId="44AE7B84" w14:textId="6D3E163F" w:rsidR="00085A33" w:rsidRPr="00085A33" w:rsidRDefault="00085A33" w:rsidP="00085A33">
            <w:pPr>
              <w:spacing w:after="55" w:line="251" w:lineRule="auto"/>
              <w:ind w:left="0" w:right="1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разметка, опиливание, сверление, </w:t>
            </w:r>
            <w:proofErr w:type="spellStart"/>
            <w:r w:rsidRPr="00085A33">
              <w:rPr>
                <w:sz w:val="24"/>
              </w:rPr>
              <w:t>развѐртывание</w:t>
            </w:r>
            <w:proofErr w:type="spellEnd"/>
            <w:r w:rsidRPr="00085A33">
              <w:rPr>
                <w:sz w:val="24"/>
              </w:rPr>
              <w:t>, нарезание резьбы, притирка, доводка;</w:t>
            </w:r>
            <w:r w:rsidRPr="00085A33">
              <w:rPr>
                <w:b/>
                <w:sz w:val="24"/>
              </w:rPr>
              <w:t xml:space="preserve"> </w:t>
            </w:r>
          </w:p>
          <w:p w14:paraId="74C562B2" w14:textId="47FE5086" w:rsidR="00085A33" w:rsidRPr="00085A33" w:rsidRDefault="00085A33" w:rsidP="00085A33">
            <w:pPr>
              <w:spacing w:after="0" w:line="259" w:lineRule="auto"/>
              <w:ind w:left="0" w:right="1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выполнять слесарные операции с деталями автотракторной техники. 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4E82" w14:textId="2362A12F" w:rsidR="00085A33" w:rsidRPr="00085A33" w:rsidRDefault="00085A33" w:rsidP="00085A33">
            <w:pPr>
              <w:spacing w:after="0" w:line="259" w:lineRule="auto"/>
              <w:ind w:left="0" w:right="211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текущий контроль в форме защиты практических </w:t>
            </w:r>
            <w:proofErr w:type="gramStart"/>
            <w:r w:rsidRPr="00085A33">
              <w:rPr>
                <w:sz w:val="24"/>
              </w:rPr>
              <w:t xml:space="preserve">занятий;  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зачеты по производственной практике и по каждому из разделов профессионального модуля. </w:t>
            </w:r>
          </w:p>
        </w:tc>
      </w:tr>
      <w:tr w:rsidR="00085A33" w:rsidRPr="00085A33" w14:paraId="1136F84E" w14:textId="77777777" w:rsidTr="00BF49E4">
        <w:trPr>
          <w:trHeight w:val="3656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927E5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ПК.4.3 Выполнять регулировку и испытание сборочных единиц, узлов и механизмов машин, агрегатов автотракторной техники. 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17C4D" w14:textId="77777777" w:rsidR="00085A33" w:rsidRDefault="00085A33" w:rsidP="00085A33">
            <w:pPr>
              <w:spacing w:after="0" w:line="259" w:lineRule="auto"/>
              <w:ind w:left="0" w:right="253" w:firstLine="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разборка и сборка узлов и агрегатов автотракторной техники; </w:t>
            </w:r>
          </w:p>
          <w:p w14:paraId="3D355071" w14:textId="77777777" w:rsidR="00085A33" w:rsidRDefault="00085A33" w:rsidP="00085A33">
            <w:pPr>
              <w:spacing w:after="0" w:line="259" w:lineRule="auto"/>
              <w:ind w:left="0" w:right="253" w:firstLine="0"/>
              <w:rPr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нормирование технологических процессов разборки и </w:t>
            </w:r>
            <w:proofErr w:type="gramStart"/>
            <w:r w:rsidRPr="00085A33">
              <w:rPr>
                <w:sz w:val="24"/>
              </w:rPr>
              <w:t>сборки  узлов</w:t>
            </w:r>
            <w:proofErr w:type="gramEnd"/>
            <w:r w:rsidRPr="00085A33">
              <w:rPr>
                <w:sz w:val="24"/>
              </w:rPr>
              <w:t xml:space="preserve"> и агрегатов автотракторной техники;</w:t>
            </w:r>
          </w:p>
          <w:p w14:paraId="7E3C6C81" w14:textId="415BD97D" w:rsidR="00085A33" w:rsidRPr="00085A33" w:rsidRDefault="00085A33" w:rsidP="00085A33">
            <w:pPr>
              <w:spacing w:after="0" w:line="259" w:lineRule="auto"/>
              <w:ind w:left="0" w:right="253" w:firstLine="0"/>
            </w:pPr>
            <w:r>
              <w:rPr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оформление технологической документации при разборке и сборке узлов и агрегатов автотракторной техники; 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B9BDA" w14:textId="686AC7F3" w:rsidR="00085A33" w:rsidRPr="00085A33" w:rsidRDefault="00085A33" w:rsidP="00085A33">
            <w:pPr>
              <w:spacing w:after="0" w:line="259" w:lineRule="auto"/>
              <w:ind w:left="0" w:right="211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текущий контроль в форме защиты практических </w:t>
            </w:r>
            <w:proofErr w:type="gramStart"/>
            <w:r w:rsidRPr="00085A33">
              <w:rPr>
                <w:sz w:val="24"/>
              </w:rPr>
              <w:t xml:space="preserve">занятий;  </w:t>
            </w:r>
            <w:r>
              <w:rPr>
                <w:sz w:val="24"/>
              </w:rPr>
              <w:t>-</w:t>
            </w:r>
            <w:proofErr w:type="gramEnd"/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зачеты по производственной практике и по каждому из разделов профессионального модуля. </w:t>
            </w:r>
          </w:p>
        </w:tc>
      </w:tr>
      <w:tr w:rsidR="00085A33" w:rsidRPr="00085A33" w14:paraId="2BD7B0F8" w14:textId="77777777" w:rsidTr="00BF49E4">
        <w:trPr>
          <w:trHeight w:val="6795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0706D" w14:textId="77777777" w:rsidR="00085A33" w:rsidRPr="00085A33" w:rsidRDefault="00085A33" w:rsidP="00085A3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2154" w14:textId="77777777" w:rsidR="00085A33" w:rsidRDefault="00085A33" w:rsidP="00085A33">
            <w:pPr>
              <w:spacing w:after="44" w:line="26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регулировка и испытание сборочных единиц, узлов и механизмов машин, агрегатов автотракторной техники; </w:t>
            </w:r>
          </w:p>
          <w:p w14:paraId="785E4550" w14:textId="77777777" w:rsidR="00085A33" w:rsidRDefault="00085A33" w:rsidP="00085A33">
            <w:pPr>
              <w:spacing w:after="44" w:line="260" w:lineRule="auto"/>
              <w:ind w:left="0" w:firstLine="0"/>
              <w:jc w:val="left"/>
              <w:rPr>
                <w:sz w:val="24"/>
              </w:rPr>
            </w:pPr>
            <w:r>
              <w:rPr>
                <w:rFonts w:ascii="Arial" w:eastAsia="Arial" w:hAnsi="Arial" w:cs="Arial"/>
                <w:color w:val="FF0000"/>
                <w:sz w:val="24"/>
              </w:rPr>
              <w:t xml:space="preserve">- </w:t>
            </w:r>
            <w:r w:rsidRPr="00085A33">
              <w:rPr>
                <w:rFonts w:ascii="Arial" w:eastAsia="Arial" w:hAnsi="Arial" w:cs="Arial"/>
                <w:color w:val="FF0000"/>
                <w:sz w:val="24"/>
              </w:rPr>
              <w:t xml:space="preserve"> </w:t>
            </w:r>
            <w:r w:rsidRPr="00085A33">
              <w:rPr>
                <w:sz w:val="24"/>
              </w:rPr>
              <w:t>регулировка и испытание кривошипно-шатунного механизма двигателя</w:t>
            </w:r>
            <w:r>
              <w:rPr>
                <w:sz w:val="24"/>
              </w:rPr>
              <w:t>;</w:t>
            </w:r>
          </w:p>
          <w:p w14:paraId="3145BFE5" w14:textId="5395FA1C" w:rsidR="00085A33" w:rsidRPr="00085A33" w:rsidRDefault="00085A33" w:rsidP="00085A33">
            <w:pPr>
              <w:spacing w:after="44" w:line="260" w:lineRule="auto"/>
              <w:ind w:left="0" w:firstLine="0"/>
              <w:jc w:val="left"/>
            </w:pPr>
            <w:r>
              <w:rPr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регулировка и испытание газораспределительного механизма; </w:t>
            </w:r>
          </w:p>
          <w:p w14:paraId="5BDF73CE" w14:textId="57F26F6B" w:rsidR="00085A33" w:rsidRPr="00085A33" w:rsidRDefault="00085A33" w:rsidP="00085A33">
            <w:pPr>
              <w:spacing w:after="25" w:line="276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регулировка и испытание системы питания двигателя; </w:t>
            </w:r>
            <w:r w:rsidRPr="00085A33">
              <w:rPr>
                <w:b/>
                <w:sz w:val="24"/>
              </w:rPr>
              <w:t xml:space="preserve"> </w:t>
            </w:r>
          </w:p>
          <w:p w14:paraId="0A10B72E" w14:textId="77777777" w:rsidR="00085A33" w:rsidRDefault="00085A33" w:rsidP="00085A33">
            <w:pPr>
              <w:spacing w:after="38" w:line="265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регулировка и испытание системы зажигания двигателя; </w:t>
            </w:r>
          </w:p>
          <w:p w14:paraId="2386A3E1" w14:textId="77777777" w:rsidR="00085A33" w:rsidRDefault="00085A33" w:rsidP="00085A33">
            <w:pPr>
              <w:spacing w:after="38" w:line="265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регулировка и испытание системы смазки двигателя; </w:t>
            </w:r>
          </w:p>
          <w:p w14:paraId="266A87D8" w14:textId="4751049C" w:rsidR="00085A33" w:rsidRPr="00085A33" w:rsidRDefault="00085A33" w:rsidP="00085A33">
            <w:pPr>
              <w:spacing w:after="38" w:line="265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регулировка и испытание системы охлаждения двигателя; </w:t>
            </w:r>
          </w:p>
          <w:p w14:paraId="5FEA336C" w14:textId="21507675" w:rsidR="00085A33" w:rsidRPr="00085A33" w:rsidRDefault="00085A33" w:rsidP="00085A33">
            <w:pPr>
              <w:spacing w:after="24" w:line="275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регулировка и испытание шасси автомобиля; </w:t>
            </w:r>
          </w:p>
          <w:p w14:paraId="36C39ACA" w14:textId="0AEA077B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изучение </w:t>
            </w:r>
          </w:p>
          <w:p w14:paraId="09160816" w14:textId="77777777" w:rsidR="00085A33" w:rsidRPr="00085A33" w:rsidRDefault="00085A33" w:rsidP="00085A33">
            <w:pPr>
              <w:spacing w:after="0" w:line="259" w:lineRule="auto"/>
              <w:ind w:left="0" w:right="52" w:firstLine="0"/>
              <w:jc w:val="left"/>
            </w:pPr>
            <w:r w:rsidRPr="00085A33">
              <w:rPr>
                <w:sz w:val="24"/>
              </w:rPr>
              <w:t>форм</w:t>
            </w:r>
            <w:r w:rsidRPr="00085A33">
              <w:rPr>
                <w:color w:val="333333"/>
                <w:sz w:val="24"/>
              </w:rPr>
              <w:t xml:space="preserve"> документов и правила их оформления на испытания. 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D928" w14:textId="77777777" w:rsidR="00085A33" w:rsidRPr="00085A33" w:rsidRDefault="00085A33" w:rsidP="00085A33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CACE0FB" w14:textId="4F2DAD02" w:rsidR="00085A33" w:rsidRDefault="00085A33" w:rsidP="00085A33">
      <w:pPr>
        <w:spacing w:after="0" w:line="259" w:lineRule="auto"/>
        <w:ind w:left="0" w:firstLine="0"/>
      </w:pPr>
      <w:r w:rsidRPr="00085A33">
        <w:t xml:space="preserve"> </w:t>
      </w:r>
    </w:p>
    <w:p w14:paraId="26530FD4" w14:textId="5B92F348" w:rsidR="00085A33" w:rsidRDefault="00085A33" w:rsidP="00085A33">
      <w:pPr>
        <w:spacing w:after="0" w:line="259" w:lineRule="auto"/>
        <w:ind w:left="0" w:firstLine="0"/>
      </w:pPr>
    </w:p>
    <w:p w14:paraId="2F8C04FF" w14:textId="29A87D6F" w:rsidR="00085A33" w:rsidRDefault="00085A33" w:rsidP="00085A33">
      <w:pPr>
        <w:spacing w:after="0" w:line="259" w:lineRule="auto"/>
        <w:ind w:left="0" w:firstLine="0"/>
      </w:pPr>
    </w:p>
    <w:p w14:paraId="3FE0DA26" w14:textId="301DC0F1" w:rsidR="00085A33" w:rsidRDefault="00085A33" w:rsidP="00085A33">
      <w:pPr>
        <w:spacing w:after="0" w:line="259" w:lineRule="auto"/>
        <w:ind w:left="0" w:firstLine="0"/>
      </w:pPr>
    </w:p>
    <w:p w14:paraId="007FAEED" w14:textId="3D66779D" w:rsidR="00085A33" w:rsidRDefault="00085A33" w:rsidP="00085A33">
      <w:pPr>
        <w:spacing w:after="0" w:line="259" w:lineRule="auto"/>
        <w:ind w:left="0" w:firstLine="0"/>
      </w:pPr>
    </w:p>
    <w:p w14:paraId="1F07A0BF" w14:textId="02AE951C" w:rsidR="00085A33" w:rsidRDefault="00085A33" w:rsidP="00085A33">
      <w:pPr>
        <w:spacing w:after="0" w:line="259" w:lineRule="auto"/>
        <w:ind w:left="0" w:firstLine="0"/>
      </w:pPr>
    </w:p>
    <w:p w14:paraId="7E9AFEDA" w14:textId="1B2FED6E" w:rsidR="00085A33" w:rsidRDefault="00085A33" w:rsidP="00085A33">
      <w:pPr>
        <w:spacing w:after="0" w:line="259" w:lineRule="auto"/>
        <w:ind w:left="0" w:firstLine="0"/>
      </w:pPr>
    </w:p>
    <w:p w14:paraId="18B465A9" w14:textId="77777777" w:rsidR="00085A33" w:rsidRPr="00085A33" w:rsidRDefault="00085A33" w:rsidP="00085A33">
      <w:pPr>
        <w:spacing w:after="0" w:line="259" w:lineRule="auto"/>
        <w:ind w:left="0" w:firstLine="0"/>
      </w:pPr>
    </w:p>
    <w:tbl>
      <w:tblPr>
        <w:tblStyle w:val="TableGrid14"/>
        <w:tblW w:w="10778" w:type="dxa"/>
        <w:tblInd w:w="-852" w:type="dxa"/>
        <w:tblCellMar>
          <w:top w:w="14" w:type="dxa"/>
          <w:left w:w="108" w:type="dxa"/>
          <w:right w:w="94" w:type="dxa"/>
        </w:tblCellMar>
        <w:tblLook w:val="04A0" w:firstRow="1" w:lastRow="0" w:firstColumn="1" w:lastColumn="0" w:noHBand="0" w:noVBand="1"/>
      </w:tblPr>
      <w:tblGrid>
        <w:gridCol w:w="4540"/>
        <w:gridCol w:w="3684"/>
        <w:gridCol w:w="2554"/>
      </w:tblGrid>
      <w:tr w:rsidR="00085A33" w:rsidRPr="00085A33" w14:paraId="6017C576" w14:textId="77777777" w:rsidTr="00BF49E4">
        <w:trPr>
          <w:trHeight w:val="566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A37" w14:textId="77777777" w:rsidR="00085A33" w:rsidRPr="00085A33" w:rsidRDefault="00085A33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Результаты (освоенные общие компетенции)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1E031" w14:textId="77777777" w:rsidR="00085A33" w:rsidRPr="00085A33" w:rsidRDefault="00085A33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>Основные показатели оценки результата</w:t>
            </w:r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273F8" w14:textId="77777777" w:rsidR="00085A33" w:rsidRPr="00085A33" w:rsidRDefault="00085A33" w:rsidP="00085A33">
            <w:pPr>
              <w:spacing w:after="0" w:line="259" w:lineRule="auto"/>
              <w:ind w:left="0" w:firstLine="0"/>
              <w:jc w:val="center"/>
            </w:pPr>
            <w:r w:rsidRPr="00085A33">
              <w:rPr>
                <w:b/>
                <w:sz w:val="24"/>
              </w:rPr>
              <w:t xml:space="preserve">Формы и методы контроля и оценки </w:t>
            </w:r>
          </w:p>
        </w:tc>
      </w:tr>
      <w:tr w:rsidR="00085A33" w:rsidRPr="00085A33" w14:paraId="7FE9BAF4" w14:textId="77777777" w:rsidTr="00BF49E4">
        <w:trPr>
          <w:trHeight w:val="293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F2DF1" w14:textId="77777777" w:rsidR="00085A33" w:rsidRPr="00085A33" w:rsidRDefault="00085A33" w:rsidP="00085A33">
            <w:pPr>
              <w:spacing w:after="0" w:line="259" w:lineRule="auto"/>
              <w:ind w:left="0" w:right="17" w:firstLine="0"/>
              <w:jc w:val="center"/>
            </w:pPr>
            <w:r w:rsidRPr="00085A33">
              <w:rPr>
                <w:b/>
                <w:sz w:val="24"/>
              </w:rPr>
              <w:t xml:space="preserve">1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2381" w14:textId="77777777" w:rsidR="00085A33" w:rsidRPr="00085A33" w:rsidRDefault="00085A33" w:rsidP="00085A33">
            <w:pPr>
              <w:spacing w:after="0" w:line="259" w:lineRule="auto"/>
              <w:ind w:left="0" w:right="16" w:firstLine="0"/>
              <w:jc w:val="center"/>
            </w:pPr>
            <w:r w:rsidRPr="00085A33">
              <w:rPr>
                <w:b/>
                <w:sz w:val="24"/>
              </w:rPr>
              <w:t xml:space="preserve">2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0B77" w14:textId="77777777" w:rsidR="00085A33" w:rsidRPr="00085A33" w:rsidRDefault="00085A33" w:rsidP="00085A33">
            <w:pPr>
              <w:spacing w:after="0" w:line="259" w:lineRule="auto"/>
              <w:ind w:left="0" w:right="19" w:firstLine="0"/>
              <w:jc w:val="center"/>
            </w:pPr>
            <w:r w:rsidRPr="00085A33">
              <w:rPr>
                <w:b/>
                <w:sz w:val="24"/>
              </w:rPr>
              <w:t xml:space="preserve">3 </w:t>
            </w:r>
          </w:p>
        </w:tc>
      </w:tr>
      <w:tr w:rsidR="00085A33" w:rsidRPr="00085A33" w14:paraId="5F0230A4" w14:textId="77777777" w:rsidTr="00BF49E4">
        <w:trPr>
          <w:trHeight w:val="2242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23F8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ОК 1. 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A85A" w14:textId="0FB16E2C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демонстрация интереса к будущей профессии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DD5491" w14:textId="33B09C0B" w:rsidR="00085A33" w:rsidRPr="00085A33" w:rsidRDefault="00085A33" w:rsidP="00085A33">
            <w:pPr>
              <w:spacing w:after="0" w:line="259" w:lineRule="auto"/>
              <w:ind w:left="0" w:right="61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текущий контроль и оценка на практических и лабораторных занятиях, при выполнении работ по производственной практике </w:t>
            </w:r>
          </w:p>
        </w:tc>
      </w:tr>
      <w:tr w:rsidR="00085A33" w:rsidRPr="00085A33" w14:paraId="21469674" w14:textId="77777777" w:rsidTr="00BF49E4">
        <w:trPr>
          <w:trHeight w:val="3912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E80E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lastRenderedPageBreak/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512F" w14:textId="469DBD1A" w:rsidR="00085A33" w:rsidRPr="00085A33" w:rsidRDefault="00085A33" w:rsidP="00085A33">
            <w:pPr>
              <w:spacing w:after="65" w:line="242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обоснование выбора и применение методов и способов решения профессиональных задач в области конструирования изделий средней сложности основного и вспомогательного производства, разработки технологических процессов изготовления деталей средней сложности, сборки простых видов изделий автотракторной техники; </w:t>
            </w:r>
          </w:p>
          <w:p w14:paraId="4D6E215C" w14:textId="1744A6D3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оценка эффективности и качества выполнения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02A37C" w14:textId="7415D76B" w:rsidR="00085A33" w:rsidRPr="00085A33" w:rsidRDefault="00085A33" w:rsidP="00085A33">
            <w:pPr>
              <w:spacing w:after="0" w:line="259" w:lineRule="auto"/>
              <w:ind w:left="0" w:right="61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текущий контроль и оценка на практических и лабораторных занятиях, при выполнении работ по производственной практике </w:t>
            </w:r>
          </w:p>
        </w:tc>
      </w:tr>
    </w:tbl>
    <w:p w14:paraId="2C06A1C8" w14:textId="77777777" w:rsidR="00085A33" w:rsidRPr="00085A33" w:rsidRDefault="00085A33" w:rsidP="00085A33">
      <w:pPr>
        <w:spacing w:after="0" w:line="259" w:lineRule="auto"/>
        <w:ind w:left="-1419" w:right="11061" w:firstLine="0"/>
        <w:jc w:val="left"/>
      </w:pPr>
    </w:p>
    <w:tbl>
      <w:tblPr>
        <w:tblStyle w:val="TableGrid14"/>
        <w:tblW w:w="10778" w:type="dxa"/>
        <w:tblInd w:w="-852" w:type="dxa"/>
        <w:tblCellMar>
          <w:top w:w="56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4380"/>
        <w:gridCol w:w="3941"/>
        <w:gridCol w:w="2457"/>
      </w:tblGrid>
      <w:tr w:rsidR="00085A33" w:rsidRPr="00085A33" w14:paraId="2E96656E" w14:textId="77777777" w:rsidTr="00BF49E4">
        <w:trPr>
          <w:trHeight w:val="2243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92DA1" w14:textId="77777777" w:rsidR="00085A33" w:rsidRPr="00085A33" w:rsidRDefault="00085A33" w:rsidP="00085A33">
            <w:pPr>
              <w:spacing w:after="0" w:line="259" w:lineRule="auto"/>
              <w:ind w:left="0" w:right="12" w:firstLine="0"/>
              <w:jc w:val="left"/>
            </w:pPr>
            <w:r w:rsidRPr="00085A33">
              <w:rPr>
                <w:sz w:val="24"/>
              </w:rPr>
              <w:t xml:space="preserve">ОК 3. Принимать решения в стандартных и нестандартных ситуациях и нести за них ответственность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4743" w14:textId="5CA66833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решение стандартных и нестандартных профессиональных задач в вопросах автомобиле- и тракторостроения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C402" w14:textId="2D237C29" w:rsidR="00085A33" w:rsidRPr="00085A33" w:rsidRDefault="00085A33" w:rsidP="00085A33">
            <w:pPr>
              <w:spacing w:after="0" w:line="259" w:lineRule="auto"/>
              <w:ind w:left="0" w:right="102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текущий контроль и оценка на практических и лабораторных занятиях, при выполнении работ по производственной практике </w:t>
            </w:r>
          </w:p>
        </w:tc>
      </w:tr>
      <w:tr w:rsidR="00085A33" w:rsidRPr="00085A33" w14:paraId="1B3E9295" w14:textId="77777777" w:rsidTr="00BF49E4">
        <w:trPr>
          <w:trHeight w:val="2240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0B98" w14:textId="77777777" w:rsidR="00085A33" w:rsidRPr="00085A33" w:rsidRDefault="00085A33" w:rsidP="00085A33">
            <w:pPr>
              <w:spacing w:after="0" w:line="259" w:lineRule="auto"/>
              <w:ind w:left="0" w:right="22" w:firstLine="0"/>
              <w:jc w:val="left"/>
            </w:pPr>
            <w:r w:rsidRPr="00085A33">
              <w:rPr>
                <w:sz w:val="24"/>
              </w:rPr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AFDE" w14:textId="65E1915F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нахождение и использование информации для эффективного выполнения профессиональных задач, профессионального и личностного развития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B5D6" w14:textId="71BC5739" w:rsidR="00085A33" w:rsidRPr="00085A33" w:rsidRDefault="00085A33" w:rsidP="00085A33">
            <w:pPr>
              <w:spacing w:after="0" w:line="259" w:lineRule="auto"/>
              <w:ind w:left="0" w:right="102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текущий контроль и оценка на практических и лабораторных занятиях, при выполнении работ по производственной практике </w:t>
            </w:r>
          </w:p>
        </w:tc>
      </w:tr>
      <w:tr w:rsidR="00085A33" w:rsidRPr="00085A33" w14:paraId="1CC8766A" w14:textId="77777777" w:rsidTr="00BF49E4">
        <w:trPr>
          <w:trHeight w:val="2242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2EAD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ОК 5. Использовать </w:t>
            </w:r>
            <w:proofErr w:type="spellStart"/>
            <w:r w:rsidRPr="00085A33">
              <w:rPr>
                <w:sz w:val="24"/>
              </w:rPr>
              <w:t>информационнокоммуникационные</w:t>
            </w:r>
            <w:proofErr w:type="spellEnd"/>
            <w:r w:rsidRPr="00085A33">
              <w:rPr>
                <w:sz w:val="24"/>
              </w:rPr>
              <w:t xml:space="preserve"> технологии в профессиональной деятельности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86CE" w14:textId="57A80A33" w:rsidR="00085A33" w:rsidRPr="00085A33" w:rsidRDefault="00085A33" w:rsidP="00085A33">
            <w:pPr>
              <w:spacing w:after="0" w:line="259" w:lineRule="auto"/>
              <w:ind w:left="0" w:right="60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 xml:space="preserve">- 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демонстрация </w:t>
            </w:r>
            <w:proofErr w:type="gramStart"/>
            <w:r w:rsidRPr="00085A33">
              <w:rPr>
                <w:sz w:val="24"/>
              </w:rPr>
              <w:t>навыков  использования</w:t>
            </w:r>
            <w:proofErr w:type="gramEnd"/>
            <w:r w:rsidRPr="00085A33">
              <w:rPr>
                <w:sz w:val="24"/>
              </w:rPr>
              <w:t xml:space="preserve"> </w:t>
            </w:r>
            <w:proofErr w:type="spellStart"/>
            <w:r w:rsidRPr="00085A33">
              <w:rPr>
                <w:sz w:val="24"/>
              </w:rPr>
              <w:t>информационнокоммуникационных</w:t>
            </w:r>
            <w:proofErr w:type="spellEnd"/>
            <w:r w:rsidRPr="00085A33">
              <w:rPr>
                <w:sz w:val="24"/>
              </w:rPr>
              <w:t xml:space="preserve"> технологий в профессиональной деятельности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4C27" w14:textId="4CD05599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  <w:sz w:val="24"/>
              </w:rPr>
              <w:t xml:space="preserve">- 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текущий контроль </w:t>
            </w:r>
          </w:p>
          <w:p w14:paraId="6F0B3A4C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и оценка на практических и лабораторных занятиях, при выполнении работ по производственной практике </w:t>
            </w:r>
          </w:p>
        </w:tc>
      </w:tr>
      <w:tr w:rsidR="00085A33" w:rsidRPr="00085A33" w14:paraId="21B638AB" w14:textId="77777777" w:rsidTr="00BF49E4">
        <w:trPr>
          <w:trHeight w:val="2240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7D46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ОК 6. Работать в коллективе и команде, эффективно общаться с коллегами, руководством, потребителями.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CC2E" w14:textId="531C04D3" w:rsidR="00085A33" w:rsidRPr="00085A33" w:rsidRDefault="00085A33" w:rsidP="00085A33">
            <w:pPr>
              <w:spacing w:after="0" w:line="259" w:lineRule="auto"/>
              <w:ind w:left="0" w:right="53" w:firstLine="0"/>
              <w:jc w:val="left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взаимодействие с обучающимися, преподавателями и мастерами в ходе обучения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AF42C" w14:textId="00272E28" w:rsidR="00085A33" w:rsidRPr="00085A33" w:rsidRDefault="00085A33" w:rsidP="00085A33">
            <w:pPr>
              <w:spacing w:after="0" w:line="259" w:lineRule="auto"/>
              <w:ind w:left="0" w:right="102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текущий контроль и оценка на практических и лабораторных занятиях, при выполнении работ по производственной практике </w:t>
            </w:r>
          </w:p>
        </w:tc>
      </w:tr>
      <w:tr w:rsidR="00085A33" w:rsidRPr="00085A33" w14:paraId="5ECB379E" w14:textId="77777777" w:rsidTr="00BF49E4">
        <w:trPr>
          <w:trHeight w:val="2240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B530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lastRenderedPageBreak/>
              <w:t xml:space="preserve">ОК 7. Брать на себя ответственность за работу членов команды (подчиненных), результат выполнения заданий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CDB3" w14:textId="147E6C18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самоанализ и коррекция результатов </w:t>
            </w:r>
            <w:proofErr w:type="gramStart"/>
            <w:r w:rsidRPr="00085A33">
              <w:rPr>
                <w:sz w:val="24"/>
              </w:rPr>
              <w:t>самостоятельной  работы</w:t>
            </w:r>
            <w:proofErr w:type="gramEnd"/>
            <w:r w:rsidRPr="00085A33">
              <w:rPr>
                <w:sz w:val="24"/>
              </w:rPr>
              <w:t xml:space="preserve">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2F03" w14:textId="70AE6D19" w:rsidR="00085A33" w:rsidRPr="00085A33" w:rsidRDefault="00085A33" w:rsidP="00085A33">
            <w:pPr>
              <w:spacing w:after="0" w:line="259" w:lineRule="auto"/>
              <w:ind w:left="0" w:right="102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 xml:space="preserve">- </w:t>
            </w:r>
            <w:r w:rsidRPr="00085A33">
              <w:rPr>
                <w:sz w:val="24"/>
              </w:rPr>
              <w:t xml:space="preserve">текущий контроль и оценка на практических и лабораторных занятиях, при выполнении работ по производственной практике </w:t>
            </w:r>
          </w:p>
        </w:tc>
      </w:tr>
      <w:tr w:rsidR="00085A33" w:rsidRPr="00085A33" w14:paraId="2EB1C57C" w14:textId="77777777" w:rsidTr="00BF49E4">
        <w:trPr>
          <w:trHeight w:val="2242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84B6" w14:textId="7777777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 w:rsidRPr="00085A33">
              <w:rPr>
                <w:sz w:val="24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D0B90" w14:textId="7FCB50A3" w:rsidR="00085A33" w:rsidRPr="00085A33" w:rsidRDefault="00085A33" w:rsidP="00085A33">
            <w:pPr>
              <w:spacing w:after="0" w:line="259" w:lineRule="auto"/>
              <w:ind w:left="0" w:right="474" w:firstLine="0"/>
              <w:jc w:val="left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планирование занятий при самостоятельном изучении профессионального модуля, повышении личностного и профессионального уровня 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7E29" w14:textId="284A2FF6" w:rsidR="00085A33" w:rsidRPr="00085A33" w:rsidRDefault="00085A33" w:rsidP="00085A33">
            <w:pPr>
              <w:spacing w:after="0" w:line="259" w:lineRule="auto"/>
              <w:ind w:left="0" w:right="102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текущий контроль и оценка на практических и лабораторных занятиях, при выполнении работ по производственной практике </w:t>
            </w:r>
          </w:p>
        </w:tc>
      </w:tr>
      <w:tr w:rsidR="00085A33" w:rsidRPr="00085A33" w14:paraId="1D68D9BF" w14:textId="77777777" w:rsidTr="00BF49E4">
        <w:trPr>
          <w:trHeight w:val="859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F0AC" w14:textId="77777777" w:rsidR="00085A33" w:rsidRPr="00085A33" w:rsidRDefault="00085A33" w:rsidP="00085A33">
            <w:pPr>
              <w:spacing w:after="0" w:line="259" w:lineRule="auto"/>
              <w:ind w:left="0" w:right="48" w:firstLine="0"/>
              <w:jc w:val="left"/>
            </w:pPr>
            <w:r w:rsidRPr="00085A33">
              <w:rPr>
                <w:sz w:val="24"/>
              </w:rPr>
              <w:t xml:space="preserve">ОК 9. Ориентироваться в условиях частой смены технологий в профессиональной деятельности 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AF365" w14:textId="08CB8F37" w:rsidR="00085A33" w:rsidRPr="00085A33" w:rsidRDefault="00085A33" w:rsidP="00085A33">
            <w:pPr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проявление интереса к инновациям в области конструирования изделий </w:t>
            </w:r>
            <w:r w:rsidR="00B2114B" w:rsidRPr="00085A33">
              <w:rPr>
                <w:sz w:val="24"/>
              </w:rPr>
              <w:t>средней сложности основного и вспомогательного производства, разработки технологических процессов изготовления деталей средней сложности, сборки простых видов изделий автотракторной техники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1560" w14:textId="509B06AE" w:rsidR="00085A33" w:rsidRPr="00085A33" w:rsidRDefault="00085A33" w:rsidP="00085A33">
            <w:pPr>
              <w:spacing w:after="0" w:line="259" w:lineRule="auto"/>
              <w:ind w:left="0" w:right="102" w:firstLine="0"/>
            </w:pPr>
            <w:r>
              <w:rPr>
                <w:rFonts w:asciiTheme="minorHAnsi" w:eastAsia="Segoe UI Symbol" w:hAnsiTheme="minorHAnsi" w:cs="Segoe UI Symbol"/>
                <w:sz w:val="24"/>
              </w:rPr>
              <w:t>-</w:t>
            </w:r>
            <w:r w:rsidRPr="00085A33">
              <w:rPr>
                <w:rFonts w:ascii="Arial" w:eastAsia="Arial" w:hAnsi="Arial" w:cs="Arial"/>
                <w:sz w:val="24"/>
              </w:rPr>
              <w:t xml:space="preserve"> </w:t>
            </w:r>
            <w:r w:rsidRPr="00085A33">
              <w:rPr>
                <w:sz w:val="24"/>
              </w:rPr>
              <w:t xml:space="preserve">текущий контроль и оценка на практических и </w:t>
            </w:r>
            <w:r w:rsidR="00B2114B" w:rsidRPr="00085A33">
              <w:rPr>
                <w:sz w:val="24"/>
              </w:rPr>
              <w:t>лабораторных занятиях, при выполнении работ по производственной практике</w:t>
            </w:r>
          </w:p>
        </w:tc>
      </w:tr>
    </w:tbl>
    <w:p w14:paraId="5A763978" w14:textId="77777777" w:rsidR="00085A33" w:rsidRPr="00085A33" w:rsidRDefault="00085A33" w:rsidP="00085A33">
      <w:pPr>
        <w:spacing w:after="0" w:line="259" w:lineRule="auto"/>
        <w:ind w:left="-1419" w:right="11061" w:firstLine="0"/>
        <w:jc w:val="left"/>
      </w:pPr>
    </w:p>
    <w:p w14:paraId="0D1A939F" w14:textId="77777777" w:rsidR="00085A33" w:rsidRPr="00085A33" w:rsidRDefault="00085A33" w:rsidP="00085A33">
      <w:pPr>
        <w:spacing w:after="38" w:line="268" w:lineRule="auto"/>
        <w:ind w:left="836"/>
        <w:sectPr w:rsidR="00085A33" w:rsidRPr="00085A33">
          <w:footerReference w:type="even" r:id="rId12"/>
          <w:footerReference w:type="default" r:id="rId13"/>
          <w:footerReference w:type="first" r:id="rId14"/>
          <w:pgSz w:w="11906" w:h="16838"/>
          <w:pgMar w:top="1137" w:right="845" w:bottom="1253" w:left="1419" w:header="720" w:footer="713" w:gutter="0"/>
          <w:cols w:space="720"/>
        </w:sectPr>
      </w:pPr>
    </w:p>
    <w:p w14:paraId="77931058" w14:textId="77777777" w:rsidR="00C73F5E" w:rsidRPr="00C73F5E" w:rsidRDefault="00C73F5E" w:rsidP="00C73F5E">
      <w:pPr>
        <w:pStyle w:val="2"/>
        <w:ind w:left="0" w:right="-3"/>
        <w:rPr>
          <w:b w:val="0"/>
          <w:bCs/>
          <w:szCs w:val="28"/>
        </w:rPr>
      </w:pPr>
      <w:bookmarkStart w:id="12" w:name="_Toc123658883"/>
      <w:r w:rsidRPr="00C73F5E">
        <w:rPr>
          <w:szCs w:val="28"/>
        </w:rPr>
        <w:lastRenderedPageBreak/>
        <w:t>6</w:t>
      </w:r>
      <w:r w:rsidRPr="00C73F5E">
        <w:rPr>
          <w:rStyle w:val="20"/>
        </w:rPr>
        <w:t>.</w:t>
      </w:r>
      <w:r w:rsidRPr="00C73F5E">
        <w:rPr>
          <w:rStyle w:val="20"/>
          <w:b/>
          <w:bCs/>
        </w:rPr>
        <w:t xml:space="preserve"> КОНТРОЛЬ И ОЦЕНКА РЕЗУЛЬТАТОВ ОСВОЕНИЯ ОБУЧАЮЩИМИСЯ ПРОФЕССИОНАЛЬНОГОМОДУЛЯ В ЧАСТИ ДОСТИЖЕНИЯ ЛИЧНОСТНЫХ РЕЗУЛЬТАТОВ</w:t>
      </w:r>
      <w:bookmarkEnd w:id="12"/>
    </w:p>
    <w:p w14:paraId="0E7347B8" w14:textId="77777777" w:rsidR="00C73F5E" w:rsidRDefault="00C73F5E" w:rsidP="00C47D56">
      <w:pPr>
        <w:spacing w:after="0" w:line="259" w:lineRule="auto"/>
        <w:ind w:left="69" w:firstLine="0"/>
        <w:jc w:val="center"/>
      </w:pPr>
    </w:p>
    <w:p w14:paraId="7BC7BFC0" w14:textId="77777777" w:rsidR="00C73F5E" w:rsidRDefault="00000000">
      <w:pPr>
        <w:spacing w:after="60" w:line="259" w:lineRule="auto"/>
        <w:ind w:left="0" w:firstLine="0"/>
        <w:jc w:val="left"/>
      </w:pPr>
      <w:r>
        <w:rPr>
          <w:sz w:val="20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68"/>
      </w:tblGrid>
      <w:tr w:rsidR="00C73F5E" w:rsidRPr="00C73F5E" w14:paraId="2B16AEC7" w14:textId="77777777" w:rsidTr="00985572">
        <w:tc>
          <w:tcPr>
            <w:tcW w:w="7338" w:type="dxa"/>
          </w:tcPr>
          <w:p w14:paraId="39142595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bookmarkStart w:id="13" w:name="_Hlk73632186"/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Личностные результаты </w:t>
            </w:r>
          </w:p>
          <w:p w14:paraId="54F29048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 </w:t>
            </w:r>
          </w:p>
          <w:p w14:paraId="7895FB1C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i/>
                <w:iCs/>
                <w:color w:val="auto"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2CCF6306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73F5E" w:rsidRPr="00C73F5E" w14:paraId="16EF4065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DAB7" w14:textId="77777777" w:rsidR="00C73F5E" w:rsidRPr="00C73F5E" w:rsidRDefault="00C73F5E" w:rsidP="00C73F5E">
            <w:pPr>
              <w:spacing w:before="120" w:after="0" w:line="240" w:lineRule="auto"/>
              <w:ind w:left="0" w:firstLine="0"/>
              <w:rPr>
                <w:b/>
                <w:bCs/>
                <w:i/>
                <w:iCs/>
                <w:color w:val="auto"/>
                <w:sz w:val="24"/>
                <w:szCs w:val="24"/>
                <w:lang w:val="x-none" w:eastAsia="x-none"/>
              </w:rPr>
            </w:pPr>
            <w:r w:rsidRPr="00C73F5E">
              <w:rPr>
                <w:color w:val="auto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4270D4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</w:t>
            </w:r>
          </w:p>
        </w:tc>
      </w:tr>
      <w:tr w:rsidR="00C73F5E" w:rsidRPr="00C73F5E" w14:paraId="046D66BF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3230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050EC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</w:t>
            </w:r>
          </w:p>
        </w:tc>
      </w:tr>
      <w:tr w:rsidR="00C73F5E" w:rsidRPr="00C73F5E" w14:paraId="78AC37DC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6E59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538A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3</w:t>
            </w:r>
          </w:p>
        </w:tc>
      </w:tr>
      <w:tr w:rsidR="00C73F5E" w:rsidRPr="00C73F5E" w14:paraId="7705E2EE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7EC3C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E7045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4</w:t>
            </w:r>
          </w:p>
        </w:tc>
      </w:tr>
      <w:tr w:rsidR="00C73F5E" w:rsidRPr="00C73F5E" w14:paraId="17B5520B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A977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50E6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5</w:t>
            </w:r>
          </w:p>
        </w:tc>
      </w:tr>
      <w:tr w:rsidR="00C73F5E" w:rsidRPr="00C73F5E" w14:paraId="187CFF5A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2952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2E08B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6</w:t>
            </w:r>
          </w:p>
        </w:tc>
      </w:tr>
      <w:tr w:rsidR="00C73F5E" w:rsidRPr="00C73F5E" w14:paraId="49150ABA" w14:textId="77777777" w:rsidTr="00985572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E4C8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9244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7</w:t>
            </w:r>
          </w:p>
        </w:tc>
      </w:tr>
      <w:tr w:rsidR="00C73F5E" w:rsidRPr="00C73F5E" w14:paraId="7E272FC0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5B1C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91D55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8</w:t>
            </w:r>
          </w:p>
        </w:tc>
      </w:tr>
      <w:tr w:rsidR="00C73F5E" w:rsidRPr="00C73F5E" w14:paraId="642BA596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FCBD7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BD0F2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9</w:t>
            </w:r>
          </w:p>
        </w:tc>
      </w:tr>
      <w:tr w:rsidR="00C73F5E" w:rsidRPr="00C73F5E" w14:paraId="455B4245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44E1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B6054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10</w:t>
            </w:r>
          </w:p>
        </w:tc>
      </w:tr>
      <w:tr w:rsidR="00C73F5E" w:rsidRPr="00C73F5E" w14:paraId="1AB2FF43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1D0B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lastRenderedPageBreak/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90FE0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11</w:t>
            </w:r>
          </w:p>
        </w:tc>
      </w:tr>
      <w:tr w:rsidR="00C73F5E" w:rsidRPr="00C73F5E" w14:paraId="0311B419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5C9E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A90AD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12</w:t>
            </w:r>
          </w:p>
        </w:tc>
      </w:tr>
      <w:tr w:rsidR="00C73F5E" w:rsidRPr="00C73F5E" w14:paraId="692986BC" w14:textId="77777777" w:rsidTr="00985572">
        <w:tc>
          <w:tcPr>
            <w:tcW w:w="9606" w:type="dxa"/>
            <w:gridSpan w:val="2"/>
            <w:tcBorders>
              <w:top w:val="single" w:sz="4" w:space="0" w:color="auto"/>
            </w:tcBorders>
            <w:vAlign w:val="center"/>
          </w:tcPr>
          <w:p w14:paraId="5936DC5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Личностные результаты</w:t>
            </w:r>
          </w:p>
          <w:p w14:paraId="28AF53AB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C73F5E" w:rsidRPr="00C73F5E" w14:paraId="1A29E984" w14:textId="77777777" w:rsidTr="00985572">
        <w:tc>
          <w:tcPr>
            <w:tcW w:w="7338" w:type="dxa"/>
          </w:tcPr>
          <w:p w14:paraId="7922BC4D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FF0000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68" w:type="dxa"/>
            <w:vAlign w:val="center"/>
          </w:tcPr>
          <w:p w14:paraId="449EC64A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13</w:t>
            </w:r>
          </w:p>
        </w:tc>
      </w:tr>
      <w:tr w:rsidR="00C73F5E" w:rsidRPr="00C73F5E" w14:paraId="28673A6A" w14:textId="77777777" w:rsidTr="00985572">
        <w:tc>
          <w:tcPr>
            <w:tcW w:w="7338" w:type="dxa"/>
          </w:tcPr>
          <w:p w14:paraId="54F01E41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68" w:type="dxa"/>
            <w:vAlign w:val="center"/>
          </w:tcPr>
          <w:p w14:paraId="1AC5916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14</w:t>
            </w:r>
          </w:p>
        </w:tc>
      </w:tr>
      <w:tr w:rsidR="00C73F5E" w:rsidRPr="00C73F5E" w14:paraId="1CA92E8E" w14:textId="77777777" w:rsidTr="00985572">
        <w:tc>
          <w:tcPr>
            <w:tcW w:w="7338" w:type="dxa"/>
          </w:tcPr>
          <w:p w14:paraId="1B38B7DF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FF0000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68" w:type="dxa"/>
            <w:vAlign w:val="center"/>
          </w:tcPr>
          <w:p w14:paraId="69F2A4C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15</w:t>
            </w:r>
          </w:p>
        </w:tc>
      </w:tr>
      <w:tr w:rsidR="00C73F5E" w:rsidRPr="00C73F5E" w14:paraId="4A23F177" w14:textId="77777777" w:rsidTr="00985572">
        <w:tc>
          <w:tcPr>
            <w:tcW w:w="7338" w:type="dxa"/>
          </w:tcPr>
          <w:p w14:paraId="216BCE83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  <w:tc>
          <w:tcPr>
            <w:tcW w:w="2268" w:type="dxa"/>
            <w:vAlign w:val="center"/>
          </w:tcPr>
          <w:p w14:paraId="3FDE31A9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16</w:t>
            </w:r>
          </w:p>
        </w:tc>
      </w:tr>
      <w:tr w:rsidR="00C73F5E" w:rsidRPr="00C73F5E" w14:paraId="71F3570C" w14:textId="77777777" w:rsidTr="00985572">
        <w:tc>
          <w:tcPr>
            <w:tcW w:w="7338" w:type="dxa"/>
          </w:tcPr>
          <w:p w14:paraId="5FF35099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  <w:lang w:eastAsia="en-US"/>
              </w:rPr>
              <w:t>Проявляющий ценностное отношение к культуре и искусству, к культуре речи и культуре поведения, к красоте и гармонии.</w:t>
            </w:r>
          </w:p>
        </w:tc>
        <w:tc>
          <w:tcPr>
            <w:tcW w:w="2268" w:type="dxa"/>
            <w:vAlign w:val="center"/>
          </w:tcPr>
          <w:p w14:paraId="1467ECC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  <w:lang w:eastAsia="en-US"/>
              </w:rPr>
              <w:t>ЛР 17</w:t>
            </w:r>
          </w:p>
        </w:tc>
      </w:tr>
      <w:tr w:rsidR="00C73F5E" w:rsidRPr="00C73F5E" w14:paraId="355D25C7" w14:textId="77777777" w:rsidTr="00985572">
        <w:tc>
          <w:tcPr>
            <w:tcW w:w="9606" w:type="dxa"/>
            <w:gridSpan w:val="2"/>
            <w:vAlign w:val="center"/>
          </w:tcPr>
          <w:p w14:paraId="1F5F4F8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Личностные результаты</w:t>
            </w:r>
          </w:p>
          <w:p w14:paraId="267A1AA6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Калужской областью</w:t>
            </w:r>
          </w:p>
        </w:tc>
      </w:tr>
      <w:tr w:rsidR="00C73F5E" w:rsidRPr="00C73F5E" w14:paraId="31A45F17" w14:textId="77777777" w:rsidTr="00985572">
        <w:tc>
          <w:tcPr>
            <w:tcW w:w="7338" w:type="dxa"/>
            <w:shd w:val="clear" w:color="auto" w:fill="auto"/>
          </w:tcPr>
          <w:p w14:paraId="517F041B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интерес к изменению регионального рынка труда</w:t>
            </w:r>
          </w:p>
        </w:tc>
        <w:tc>
          <w:tcPr>
            <w:tcW w:w="2268" w:type="dxa"/>
            <w:vAlign w:val="center"/>
          </w:tcPr>
          <w:p w14:paraId="10CD5E39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18</w:t>
            </w:r>
          </w:p>
        </w:tc>
      </w:tr>
      <w:tr w:rsidR="00C73F5E" w:rsidRPr="00C73F5E" w14:paraId="231F9ABB" w14:textId="77777777" w:rsidTr="00985572">
        <w:tc>
          <w:tcPr>
            <w:tcW w:w="7338" w:type="dxa"/>
            <w:shd w:val="clear" w:color="auto" w:fill="auto"/>
          </w:tcPr>
          <w:p w14:paraId="09E0B98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Осознающий состояние социально-экономического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268" w:type="dxa"/>
            <w:vAlign w:val="center"/>
          </w:tcPr>
          <w:p w14:paraId="0D3AC83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19</w:t>
            </w:r>
          </w:p>
        </w:tc>
      </w:tr>
      <w:tr w:rsidR="00C73F5E" w:rsidRPr="00C73F5E" w14:paraId="652EF655" w14:textId="77777777" w:rsidTr="00985572">
        <w:tc>
          <w:tcPr>
            <w:tcW w:w="7338" w:type="dxa"/>
            <w:shd w:val="clear" w:color="auto" w:fill="auto"/>
          </w:tcPr>
          <w:p w14:paraId="0E7FCCF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268" w:type="dxa"/>
            <w:vAlign w:val="center"/>
          </w:tcPr>
          <w:p w14:paraId="57E772E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20</w:t>
            </w:r>
          </w:p>
        </w:tc>
      </w:tr>
      <w:tr w:rsidR="00C73F5E" w:rsidRPr="00C73F5E" w14:paraId="68C1D74C" w14:textId="77777777" w:rsidTr="00985572">
        <w:tc>
          <w:tcPr>
            <w:tcW w:w="9606" w:type="dxa"/>
            <w:gridSpan w:val="2"/>
            <w:vAlign w:val="center"/>
          </w:tcPr>
          <w:p w14:paraId="55ACF77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Личностные результаты</w:t>
            </w:r>
          </w:p>
          <w:p w14:paraId="679F63BA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ключевыми работодателями</w:t>
            </w:r>
          </w:p>
        </w:tc>
      </w:tr>
      <w:tr w:rsidR="00C73F5E" w:rsidRPr="00C73F5E" w14:paraId="513D4192" w14:textId="77777777" w:rsidTr="00985572">
        <w:tc>
          <w:tcPr>
            <w:tcW w:w="9606" w:type="dxa"/>
            <w:gridSpan w:val="2"/>
            <w:vAlign w:val="center"/>
          </w:tcPr>
          <w:p w14:paraId="6F6D5AB2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ООО Технический центр «</w:t>
            </w:r>
            <w:proofErr w:type="spellStart"/>
            <w:r w:rsidRPr="00C73F5E">
              <w:rPr>
                <w:b/>
                <w:bCs/>
                <w:color w:val="auto"/>
                <w:sz w:val="24"/>
                <w:szCs w:val="24"/>
              </w:rPr>
              <w:t>Агрит</w:t>
            </w:r>
            <w:proofErr w:type="spellEnd"/>
            <w:r w:rsidRPr="00C73F5E">
              <w:rPr>
                <w:b/>
                <w:bCs/>
                <w:color w:val="auto"/>
                <w:sz w:val="24"/>
                <w:szCs w:val="24"/>
              </w:rPr>
              <w:t>» - официальный дилер Ростсельмаш</w:t>
            </w:r>
          </w:p>
        </w:tc>
      </w:tr>
      <w:tr w:rsidR="00C73F5E" w:rsidRPr="00C73F5E" w14:paraId="1FB122AA" w14:textId="77777777" w:rsidTr="00985572">
        <w:tc>
          <w:tcPr>
            <w:tcW w:w="7338" w:type="dxa"/>
          </w:tcPr>
          <w:p w14:paraId="36094EE3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14:paraId="1E2433EE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268" w:type="dxa"/>
            <w:vAlign w:val="center"/>
          </w:tcPr>
          <w:p w14:paraId="6DE906A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21</w:t>
            </w:r>
          </w:p>
        </w:tc>
      </w:tr>
      <w:tr w:rsidR="00C73F5E" w:rsidRPr="00C73F5E" w14:paraId="74F9C316" w14:textId="77777777" w:rsidTr="00985572">
        <w:tc>
          <w:tcPr>
            <w:tcW w:w="7338" w:type="dxa"/>
          </w:tcPr>
          <w:p w14:paraId="698BA01C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14:paraId="2C8A2F89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правдивую информацию о своей продукции и услугах</w:t>
            </w:r>
          </w:p>
        </w:tc>
        <w:tc>
          <w:tcPr>
            <w:tcW w:w="2268" w:type="dxa"/>
            <w:vAlign w:val="center"/>
          </w:tcPr>
          <w:p w14:paraId="4C4E5AAF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22</w:t>
            </w:r>
          </w:p>
        </w:tc>
      </w:tr>
      <w:tr w:rsidR="00C73F5E" w:rsidRPr="00C73F5E" w14:paraId="096C1042" w14:textId="77777777" w:rsidTr="00985572">
        <w:tc>
          <w:tcPr>
            <w:tcW w:w="7338" w:type="dxa"/>
          </w:tcPr>
          <w:p w14:paraId="2CBE2931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268" w:type="dxa"/>
            <w:vAlign w:val="center"/>
          </w:tcPr>
          <w:p w14:paraId="163EFC9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23</w:t>
            </w:r>
          </w:p>
        </w:tc>
      </w:tr>
      <w:tr w:rsidR="00C73F5E" w:rsidRPr="00C73F5E" w14:paraId="2FCD022E" w14:textId="77777777" w:rsidTr="00985572">
        <w:tc>
          <w:tcPr>
            <w:tcW w:w="7338" w:type="dxa"/>
          </w:tcPr>
          <w:p w14:paraId="11B875B1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268" w:type="dxa"/>
            <w:vAlign w:val="center"/>
          </w:tcPr>
          <w:p w14:paraId="6C87C63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24</w:t>
            </w:r>
          </w:p>
        </w:tc>
      </w:tr>
      <w:tr w:rsidR="00C73F5E" w:rsidRPr="00C73F5E" w14:paraId="46DA5020" w14:textId="77777777" w:rsidTr="00985572">
        <w:tc>
          <w:tcPr>
            <w:tcW w:w="9606" w:type="dxa"/>
            <w:gridSpan w:val="2"/>
            <w:vAlign w:val="center"/>
          </w:tcPr>
          <w:p w14:paraId="66D9677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lastRenderedPageBreak/>
              <w:t>Личностные результаты</w:t>
            </w:r>
          </w:p>
          <w:p w14:paraId="3D632862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14:paraId="2010FD8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«Калужский кадетский многопрофильный техникум им. А.Т. Карпова»</w:t>
            </w:r>
          </w:p>
        </w:tc>
      </w:tr>
      <w:tr w:rsidR="00C73F5E" w:rsidRPr="00C73F5E" w14:paraId="47C83ACC" w14:textId="77777777" w:rsidTr="00985572">
        <w:tc>
          <w:tcPr>
            <w:tcW w:w="7338" w:type="dxa"/>
          </w:tcPr>
          <w:p w14:paraId="4040A4AE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268" w:type="dxa"/>
            <w:vAlign w:val="center"/>
          </w:tcPr>
          <w:p w14:paraId="0AFA84E0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25</w:t>
            </w:r>
          </w:p>
        </w:tc>
      </w:tr>
      <w:tr w:rsidR="00C73F5E" w:rsidRPr="00C73F5E" w14:paraId="12EECD22" w14:textId="77777777" w:rsidTr="00985572">
        <w:tc>
          <w:tcPr>
            <w:tcW w:w="7338" w:type="dxa"/>
          </w:tcPr>
          <w:p w14:paraId="67849181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268" w:type="dxa"/>
            <w:vAlign w:val="center"/>
          </w:tcPr>
          <w:p w14:paraId="63CEE33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26</w:t>
            </w:r>
          </w:p>
        </w:tc>
      </w:tr>
      <w:bookmarkEnd w:id="13"/>
    </w:tbl>
    <w:p w14:paraId="40271583" w14:textId="77777777" w:rsidR="00C73F5E" w:rsidRDefault="00C73F5E">
      <w:pPr>
        <w:spacing w:after="60" w:line="259" w:lineRule="auto"/>
        <w:ind w:left="0" w:firstLine="0"/>
        <w:jc w:val="left"/>
        <w:sectPr w:rsidR="00C73F5E" w:rsidSect="00C47D56">
          <w:footerReference w:type="even" r:id="rId15"/>
          <w:footerReference w:type="default" r:id="rId16"/>
          <w:footerReference w:type="first" r:id="rId17"/>
          <w:pgSz w:w="11904" w:h="16836"/>
          <w:pgMar w:top="1134" w:right="1134" w:bottom="1134" w:left="1134" w:header="720" w:footer="720" w:gutter="0"/>
          <w:cols w:space="720"/>
          <w:docGrid w:linePitch="381"/>
        </w:sectPr>
      </w:pPr>
    </w:p>
    <w:p w14:paraId="22089C3D" w14:textId="1ADE115E" w:rsidR="00C73F5E" w:rsidRPr="00C73F5E" w:rsidRDefault="00C73F5E" w:rsidP="00C73F5E">
      <w:pPr>
        <w:keepNext/>
        <w:spacing w:after="0" w:line="360" w:lineRule="auto"/>
        <w:ind w:left="578" w:firstLine="0"/>
        <w:jc w:val="center"/>
        <w:outlineLvl w:val="1"/>
        <w:rPr>
          <w:b/>
          <w:bCs/>
          <w:color w:val="auto"/>
          <w:szCs w:val="28"/>
        </w:rPr>
      </w:pPr>
      <w:bookmarkStart w:id="14" w:name="_Toc99048643"/>
      <w:bookmarkStart w:id="15" w:name="_Toc123499404"/>
      <w:bookmarkStart w:id="16" w:name="_Toc123658884"/>
      <w:r>
        <w:rPr>
          <w:b/>
          <w:bCs/>
          <w:color w:val="auto"/>
          <w:szCs w:val="28"/>
        </w:rPr>
        <w:lastRenderedPageBreak/>
        <w:t>7</w:t>
      </w:r>
      <w:r w:rsidRPr="00C73F5E">
        <w:rPr>
          <w:b/>
          <w:bCs/>
          <w:color w:val="auto"/>
          <w:szCs w:val="28"/>
        </w:rPr>
        <w:t>. МЕРОПРИЯТИЯ, ЗАПЛАНИРОВАННЫЕ НА ПЕРИОД РЕАЛИЗАЦИИ УЧЕБНОЙ ДИСЦИПЛИНЫ СОГЛАСНО КАЛЕНДАРНОМУ ПЛАНУ ВОСПИТАТЕЛЬНОЙ РАБОТЫ</w:t>
      </w:r>
      <w:bookmarkEnd w:id="14"/>
      <w:bookmarkEnd w:id="15"/>
      <w:bookmarkEnd w:id="16"/>
    </w:p>
    <w:tbl>
      <w:tblPr>
        <w:tblW w:w="51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55"/>
        <w:gridCol w:w="3060"/>
        <w:gridCol w:w="1930"/>
        <w:gridCol w:w="1859"/>
        <w:gridCol w:w="3483"/>
        <w:gridCol w:w="3552"/>
      </w:tblGrid>
      <w:tr w:rsidR="00C73F5E" w:rsidRPr="00C73F5E" w14:paraId="43D1C8D6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9DA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284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bookmarkStart w:id="17" w:name="_Hlk81245906"/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Дата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49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Содержание и формы деятельности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6E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Участники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DC2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 xml:space="preserve">Место </w:t>
            </w: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br/>
              <w:t>проведения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48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Ответственные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7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 xml:space="preserve">Коды ЛР  </w:t>
            </w:r>
          </w:p>
        </w:tc>
      </w:tr>
      <w:tr w:rsidR="00C73F5E" w:rsidRPr="00C73F5E" w14:paraId="7C6CDB8A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B0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 xml:space="preserve"> СЕНТЯБРЬ</w:t>
            </w:r>
          </w:p>
        </w:tc>
      </w:tr>
      <w:tr w:rsidR="00C73F5E" w:rsidRPr="00C73F5E" w14:paraId="7C1E269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46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E7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знаний</w:t>
            </w:r>
          </w:p>
          <w:p w14:paraId="6C62B63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14:paraId="21F580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Классный час «650 лет Калуге»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8A3A" w14:textId="5648171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="00C73F5E"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B3B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Плац техникума,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CC8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–Галанова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Е.Б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F8D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ЛР4, 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11, ЛР13, ЛР30</w:t>
            </w:r>
          </w:p>
        </w:tc>
      </w:tr>
      <w:tr w:rsidR="005C5288" w:rsidRPr="00C73F5E" w14:paraId="068C8AC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68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ED59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Всероссийский открытый урок «ОБЖ»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(урок подготовки детей к действиям в условиях различного рода чрезвычайных ситуаций)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8CB" w14:textId="64CD0CB7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F4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AF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87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13, </w:t>
            </w:r>
          </w:p>
        </w:tc>
      </w:tr>
      <w:tr w:rsidR="005C5288" w:rsidRPr="00C73F5E" w14:paraId="1295142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43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2CC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окончания Второй мировой </w:t>
            </w:r>
            <w:proofErr w:type="gram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войны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комплекс мероприятий: диспуты, экскурсии,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166" w14:textId="4971E9D3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C1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0C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54D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 3, ЛР7</w:t>
            </w:r>
          </w:p>
        </w:tc>
      </w:tr>
      <w:tr w:rsidR="005C5288" w:rsidRPr="00C73F5E" w14:paraId="3F24822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DCC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1C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солидарности в борьбе с </w:t>
            </w:r>
            <w:proofErr w:type="gram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терроризмом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комплекс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мероприятий: диспуты, экскурсии,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CEDC" w14:textId="2DDFC435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08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 xml:space="preserve">Учебные кабинеты, Городской </w:t>
            </w:r>
            <w:r w:rsidRPr="00C73F5E">
              <w:rPr>
                <w:color w:val="auto"/>
                <w:sz w:val="24"/>
                <w:szCs w:val="24"/>
                <w:lang w:eastAsia="ko-KR"/>
              </w:rPr>
              <w:lastRenderedPageBreak/>
              <w:t>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066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Заместитель директора по УВР –Галанова Е.Б.,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13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ЛР2, ЛР3, ЛР5, ЛР7</w:t>
            </w:r>
          </w:p>
        </w:tc>
      </w:tr>
      <w:tr w:rsidR="005C5288" w:rsidRPr="00C73F5E" w14:paraId="4C18B7E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281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C9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C70" w14:textId="5F9A5D3F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54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E4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русского языка-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Сергеева И.В.,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AB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8, ЛР11, ЛР18,ЛР24</w:t>
            </w:r>
          </w:p>
        </w:tc>
      </w:tr>
      <w:tr w:rsidR="005C5288" w:rsidRPr="00C73F5E" w14:paraId="1FB1229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8A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86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96B" w14:textId="2B4A760C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C45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Спортивный зал</w:t>
            </w:r>
          </w:p>
          <w:p w14:paraId="5BCC089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BC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руководитель физического воспитания – Савосина С.Д.,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8E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11,ЛР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</w:tr>
      <w:tr w:rsidR="005C5288" w:rsidRPr="00C73F5E" w14:paraId="796F13D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DE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797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День воинской славы (</w:t>
            </w: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Куликовская битва,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1380 год).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96B5" w14:textId="17CE41AF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92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A41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370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5C5288" w:rsidRPr="00C73F5E" w14:paraId="3D1B534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8104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2C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 xml:space="preserve">Фестиваль </w:t>
            </w: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val="en-US" w:eastAsia="ko-KR"/>
              </w:rPr>
              <w:t>#</w:t>
            </w:r>
            <w:proofErr w:type="spellStart"/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B633" w14:textId="35B9419C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27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Предприятия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009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A8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ЛР14, ЛР24</w:t>
            </w:r>
          </w:p>
        </w:tc>
      </w:tr>
      <w:tr w:rsidR="005C5288" w:rsidRPr="00C73F5E" w14:paraId="54965B4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B3C4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26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День освобождения Калужской области от немецко-фашистских захватчиков (1943 год)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F7FC" w14:textId="249E6180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BB9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Городской досуговый центр, городские библиотеки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D57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–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21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ЛР5, ЛР6, ЛР7, ЛР24</w:t>
            </w:r>
          </w:p>
        </w:tc>
      </w:tr>
      <w:tr w:rsidR="00C73F5E" w:rsidRPr="00C73F5E" w14:paraId="2D5F8226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F2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517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F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D28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E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8D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5C5288" w:rsidRPr="00C73F5E" w14:paraId="296F778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7D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25-29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01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Неделя безопасности дорожного движения</w:t>
            </w:r>
          </w:p>
          <w:p w14:paraId="668CEBF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Классные часы «О безопасности на объектах транспортной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F1F" w14:textId="2283286E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88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15F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7E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ЛР3</w:t>
            </w:r>
          </w:p>
        </w:tc>
      </w:tr>
      <w:tr w:rsidR="00C73F5E" w:rsidRPr="00C73F5E" w14:paraId="16C7E908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05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ОКТЯБРЬ</w:t>
            </w:r>
          </w:p>
        </w:tc>
      </w:tr>
      <w:tr w:rsidR="00C73F5E" w:rsidRPr="00C73F5E" w14:paraId="2F78631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9A1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66E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Международный день пожилых людей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– проведение акции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«От сердца к сердцу!»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696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Волонтеры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EC4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Микрорайон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6C0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Е.В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,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06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ЛР4, ЛР6, ЛР7, ЛР12, ЛР30</w:t>
            </w:r>
          </w:p>
        </w:tc>
      </w:tr>
      <w:tr w:rsidR="005C5288" w:rsidRPr="00C73F5E" w14:paraId="19E8AB6F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3F6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0D6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Учителя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(творческий концерт)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20B6" w14:textId="6D12B560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A13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60B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E1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4, ЛР 6, ЛР7, ЛР11, ЛР30</w:t>
            </w:r>
          </w:p>
          <w:p w14:paraId="0297F04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</w:p>
        </w:tc>
      </w:tr>
      <w:tr w:rsidR="005C5288" w:rsidRPr="00C73F5E" w14:paraId="2F663A3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6F3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ED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800-летие со дня рождения Александра Невского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(комплекс мероприятий)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D54" w14:textId="03116480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28D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61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1B4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5C5288" w:rsidRPr="00C73F5E" w14:paraId="3B0F391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8C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08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14:paraId="29D8B79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FC" w14:textId="0B2A51B2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41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6D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Е.Б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, руководитель ОДО – Никольский Б.А.,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8C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ЛР5, ЛР6,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  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30</w:t>
            </w:r>
          </w:p>
        </w:tc>
      </w:tr>
      <w:tr w:rsidR="005C5288" w:rsidRPr="00C73F5E" w14:paraId="7A7F846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9D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6F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Региональном чемпионате «Молодые профессионалы» (</w:t>
            </w:r>
            <w:proofErr w:type="spellStart"/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val="en-US" w:eastAsia="ko-KR"/>
              </w:rPr>
              <w:t>WorldSkillsRussia</w:t>
            </w:r>
            <w:proofErr w:type="spellEnd"/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90A" w14:textId="4512E101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0BC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E4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AF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ЛР13, ЛР14, ЛР 15, ЛР 17, ЛР 19, ЛР 21, ЛР22, ЛР23, ЛР24, ЛР25, ЛР28</w:t>
            </w:r>
          </w:p>
        </w:tc>
      </w:tr>
      <w:tr w:rsidR="005C5288" w:rsidRPr="00C73F5E" w14:paraId="07015F9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58F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 xml:space="preserve">По </w:t>
            </w: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6ED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Участие в областной </w:t>
            </w: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B1D" w14:textId="68C5B9AA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2C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Спортивные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764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Руководитель физического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AE0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ЛР9, ЛР 14</w:t>
            </w:r>
          </w:p>
        </w:tc>
      </w:tr>
      <w:tr w:rsidR="005C5288" w:rsidRPr="00C73F5E" w14:paraId="3311927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32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35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День профессионально-технического образования</w:t>
            </w:r>
          </w:p>
          <w:p w14:paraId="24F4DA8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(торжественные линейки, классные часы, посвященные истории образовательного учреждения, системы ПО, встречи с ветеранами)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ED6" w14:textId="7B52D455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78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E89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893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ЛР6, ЛР7, ЛР11, ЛР27,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28,ЛР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29, ЛР 30</w:t>
            </w:r>
          </w:p>
          <w:p w14:paraId="07ED3B8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5C5288" w:rsidRPr="00C73F5E" w14:paraId="420374F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CD8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C0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768E" w14:textId="6C79EEFF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52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FBF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76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21</w:t>
            </w:r>
          </w:p>
        </w:tc>
      </w:tr>
      <w:tr w:rsidR="00C73F5E" w:rsidRPr="00C73F5E" w14:paraId="1351E3B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02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AB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32"/>
                <w:sz w:val="24"/>
                <w:szCs w:val="24"/>
              </w:rPr>
              <w:t>Всемирный день стандартов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B4B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Обучающиеся 2-4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39E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5A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57C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13, ЛР 21</w:t>
            </w:r>
          </w:p>
        </w:tc>
      </w:tr>
      <w:tr w:rsidR="005C5288" w:rsidRPr="00C73F5E" w14:paraId="4062243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0A4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BA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День памяти жертв политических репрессий – Уроки памяти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232" w14:textId="24A1DFB7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CC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6A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D99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 2, ЛР3, ЛР7, ЛР8</w:t>
            </w:r>
          </w:p>
        </w:tc>
      </w:tr>
      <w:tr w:rsidR="005C5288" w:rsidRPr="00C73F5E" w14:paraId="04752BA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32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354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C886" w14:textId="172D53BC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D7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DA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F8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6028F4C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8B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3A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#ВместеЯрче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6270" w14:textId="00C7508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25D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DFE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68F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C73F5E" w:rsidRPr="00C73F5E" w14:paraId="6F51AA8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212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D13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Круглый стол на тему: </w:t>
            </w:r>
            <w:r w:rsidRPr="00C73F5E">
              <w:rPr>
                <w:sz w:val="24"/>
                <w:szCs w:val="24"/>
                <w:shd w:val="clear" w:color="auto" w:fill="FFFFFF"/>
              </w:rPr>
              <w:t>«Как увлекательно провести время без гаджетов и интернета»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9C86" w14:textId="2D9983D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71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97F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49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11</w:t>
            </w:r>
          </w:p>
        </w:tc>
      </w:tr>
      <w:tr w:rsidR="00C73F5E" w:rsidRPr="00C73F5E" w14:paraId="33CED52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D5B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29B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656F" w14:textId="681333A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30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B10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 информатики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BCB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C73F5E" w:rsidRPr="00C73F5E" w14:paraId="760EB93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0C0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8B5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32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173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2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84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BF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3D3E2CF9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CAA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НОЯБРЬ</w:t>
            </w:r>
          </w:p>
        </w:tc>
      </w:tr>
      <w:tr w:rsidR="00C73F5E" w:rsidRPr="00C73F5E" w14:paraId="6DDE84A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25E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A3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народного единства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918" w14:textId="20909B6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CA1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1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УВР- Галанова Е.Б., библиотекари- Погудина Л.В., Плетнева В.Ю.,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EAF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ЛР2, ЛР3, ЛР5, ЛР7, ЛР 8</w:t>
            </w:r>
          </w:p>
        </w:tc>
      </w:tr>
      <w:tr w:rsidR="00C73F5E" w:rsidRPr="00C73F5E" w14:paraId="2208A7C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8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DB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14:paraId="513BB80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(экскурсия, тематические встречи с </w:t>
            </w:r>
            <w:proofErr w:type="spellStart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сотрдниками</w:t>
            </w:r>
            <w:proofErr w:type="spellEnd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6AE" w14:textId="01790F3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A4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Музей УМВД Калужской области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E94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AAA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ЛР4, ЛР5, ЛР23</w:t>
            </w:r>
          </w:p>
        </w:tc>
      </w:tr>
      <w:tr w:rsidR="00C73F5E" w:rsidRPr="00C73F5E" w14:paraId="0C44E14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79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8C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200-летия со дня рождения Ф.М. Достоевского (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тематические лектории)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1AE" w14:textId="5BC73A87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582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библиотека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27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20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11,ЛР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</w:tr>
      <w:tr w:rsidR="00C73F5E" w:rsidRPr="00C73F5E" w14:paraId="4628021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0D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6C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Всероссийский день призывника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(День открытых дверей в в/ч)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483" w14:textId="49DE141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EB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64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Преподаватель-организатор ОБЖ-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Ни-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колаев</w:t>
            </w:r>
            <w:proofErr w:type="spellEnd"/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О.С.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1F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ЛР5</w:t>
            </w:r>
          </w:p>
        </w:tc>
      </w:tr>
      <w:tr w:rsidR="00C73F5E" w:rsidRPr="00C73F5E" w14:paraId="70CDC50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8C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6C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310 лет со дня рождения М.В. Ломоносова</w:t>
            </w:r>
          </w:p>
          <w:p w14:paraId="574A297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(круглый стол)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CFBE" w14:textId="3193912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75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E5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63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5,ЛР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</w:t>
            </w:r>
          </w:p>
        </w:tc>
      </w:tr>
      <w:tr w:rsidR="00C73F5E" w:rsidRPr="00C73F5E" w14:paraId="6E125D6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67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9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начала Нюрнбергского процесса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47E1" w14:textId="1D73AAF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F7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AD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И.Д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Бутырская О.А.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DA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ЛР6, ЛР7</w:t>
            </w:r>
          </w:p>
        </w:tc>
      </w:tr>
      <w:tr w:rsidR="00C73F5E" w:rsidRPr="00C73F5E" w14:paraId="17B0DBA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42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0E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словаря. 220 лет со дня рождения </w:t>
            </w:r>
            <w:proofErr w:type="spell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В.И.Даля</w:t>
            </w:r>
            <w:proofErr w:type="spellEnd"/>
          </w:p>
          <w:p w14:paraId="0D24384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(конкурс кроссвордов, сочинений)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DB22" w14:textId="2C66394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762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97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русского языка -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5B7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ЛР11, ЛР13</w:t>
            </w:r>
          </w:p>
        </w:tc>
      </w:tr>
      <w:tr w:rsidR="00C73F5E" w:rsidRPr="00C73F5E" w14:paraId="5FA9E50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3D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05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матери в России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(видеопоздравления, презентации)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F6B2" w14:textId="24B6769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DCB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07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E8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11, ЛР12</w:t>
            </w:r>
          </w:p>
        </w:tc>
      </w:tr>
      <w:tr w:rsidR="00C73F5E" w:rsidRPr="00C73F5E" w14:paraId="13249E5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44A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E2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18C8" w14:textId="6B825D0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B1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67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D81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ЛР14</w:t>
            </w:r>
          </w:p>
        </w:tc>
      </w:tr>
      <w:tr w:rsidR="00C73F5E" w:rsidRPr="00C73F5E" w14:paraId="17AA06A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2B5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99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1ED5" w14:textId="16CC848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4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1BF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-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2C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</w:t>
            </w:r>
          </w:p>
        </w:tc>
      </w:tr>
      <w:tr w:rsidR="00C73F5E" w:rsidRPr="00C73F5E" w14:paraId="008E74D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56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CE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C44" w14:textId="4ED11AE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F1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CA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A73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8, ЛР11, ЛР12</w:t>
            </w:r>
          </w:p>
        </w:tc>
      </w:tr>
      <w:tr w:rsidR="00C73F5E" w:rsidRPr="00C73F5E" w14:paraId="5C8F4E1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0AE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9F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Всероссийский урок «История самбо»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717" w14:textId="1495BE8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AD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Спортивный зал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02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физической культуры – Савосина С.Д., преподаватели физической культуры -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D2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ЛР14</w:t>
            </w:r>
          </w:p>
        </w:tc>
      </w:tr>
      <w:tr w:rsidR="00C73F5E" w:rsidRPr="00C73F5E" w14:paraId="365F726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CCA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46B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52A5" w14:textId="29AEF76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59B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EA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 руководители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, преподаватели, педагог-психолог – Калиничева С.Л., руководитель физвоспитания- Савосина С.Д.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BBC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 10, ЛР 14</w:t>
            </w:r>
          </w:p>
        </w:tc>
      </w:tr>
      <w:tr w:rsidR="00C73F5E" w:rsidRPr="00C73F5E" w14:paraId="677E0D4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A57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D47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E9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69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9A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A5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ЛР11</w:t>
            </w:r>
          </w:p>
        </w:tc>
      </w:tr>
      <w:tr w:rsidR="00C73F5E" w:rsidRPr="00C73F5E" w14:paraId="3CC238C5" w14:textId="77777777" w:rsidTr="005C5288">
        <w:tc>
          <w:tcPr>
            <w:tcW w:w="390" w:type="pct"/>
            <w:shd w:val="clear" w:color="auto" w:fill="auto"/>
          </w:tcPr>
          <w:p w14:paraId="69CFF5F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30" w:type="pct"/>
            <w:gridSpan w:val="2"/>
            <w:shd w:val="clear" w:color="auto" w:fill="auto"/>
          </w:tcPr>
          <w:p w14:paraId="6A1C062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>Всемирный день науки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146D" w14:textId="2A26AD67" w:rsidR="00C73F5E" w:rsidRPr="00C73F5E" w:rsidRDefault="005C5288" w:rsidP="00C73F5E">
            <w:pPr>
              <w:widowControl w:val="0"/>
              <w:autoSpaceDE w:val="0"/>
              <w:autoSpaceDN w:val="0"/>
              <w:spacing w:after="0" w:line="254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DC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0F8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Классные руководители,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F4B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ЛР 18, ЛР 20, ЛР 23, ЛР 24, ЛР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28</w:t>
            </w:r>
          </w:p>
        </w:tc>
      </w:tr>
      <w:tr w:rsidR="00C73F5E" w:rsidRPr="00C73F5E" w14:paraId="5FF19D2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B63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E48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74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246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4F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E3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3841BC58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C8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ДЕКАБРЬ</w:t>
            </w:r>
          </w:p>
        </w:tc>
      </w:tr>
      <w:tr w:rsidR="00C73F5E" w:rsidRPr="00C73F5E" w14:paraId="61CE01A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A45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3</w:t>
            </w: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ab/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BCA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C3D" w14:textId="5CC3784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1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6D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2A0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ЛР3, ЛР5, ЛР7</w:t>
            </w:r>
          </w:p>
        </w:tc>
      </w:tr>
      <w:tr w:rsidR="00C73F5E" w:rsidRPr="00C73F5E" w14:paraId="5FCDA07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23B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6BE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Международный день инвалидов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189" w14:textId="7DF01738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6EC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C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59B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ЛР7, ЛР8, ЛР12</w:t>
            </w:r>
          </w:p>
        </w:tc>
      </w:tr>
      <w:tr w:rsidR="00C73F5E" w:rsidRPr="00C73F5E" w14:paraId="064DF4E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07C2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F38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День добровольца (волонтера)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26FE" w14:textId="671D138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B5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CA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D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ЛР6</w:t>
            </w:r>
          </w:p>
        </w:tc>
      </w:tr>
      <w:tr w:rsidR="00C73F5E" w:rsidRPr="00C73F5E" w14:paraId="3163DA7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63D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0D3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Героев Отечества </w:t>
            </w:r>
            <w:r w:rsidRPr="00C73F5E">
              <w:rPr>
                <w:color w:val="auto"/>
                <w:sz w:val="24"/>
                <w:szCs w:val="24"/>
              </w:rPr>
              <w:t>(тематические классные часы, встречи с Героями)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9CB" w14:textId="27378AB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66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9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53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ЛР3, ЛР5, ЛР7</w:t>
            </w:r>
          </w:p>
        </w:tc>
      </w:tr>
      <w:tr w:rsidR="00C73F5E" w:rsidRPr="00C73F5E" w14:paraId="34B9EFD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99BC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C55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200- </w:t>
            </w:r>
            <w:proofErr w:type="spellStart"/>
            <w:r w:rsidRPr="00C73F5E">
              <w:rPr>
                <w:b/>
                <w:color w:val="auto"/>
                <w:sz w:val="24"/>
                <w:szCs w:val="24"/>
              </w:rPr>
              <w:t>летия</w:t>
            </w:r>
            <w:proofErr w:type="spellEnd"/>
            <w:r w:rsidRPr="00C73F5E">
              <w:rPr>
                <w:b/>
                <w:color w:val="auto"/>
                <w:sz w:val="24"/>
                <w:szCs w:val="24"/>
              </w:rPr>
              <w:t xml:space="preserve"> со дня рождения </w:t>
            </w:r>
            <w:proofErr w:type="spellStart"/>
            <w:r w:rsidRPr="00C73F5E">
              <w:rPr>
                <w:b/>
                <w:color w:val="auto"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618" w14:textId="462B993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FE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651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литературы-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BBD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ЛР5, ЛР11, ЛР12</w:t>
            </w:r>
          </w:p>
        </w:tc>
      </w:tr>
      <w:tr w:rsidR="00C73F5E" w:rsidRPr="00C73F5E" w14:paraId="1FE09F8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8CFA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16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День Конституции Российской Федерации</w:t>
            </w:r>
          </w:p>
          <w:p w14:paraId="20755D3F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lastRenderedPageBreak/>
              <w:t>(</w:t>
            </w:r>
            <w:proofErr w:type="gramStart"/>
            <w:r w:rsidRPr="00C73F5E">
              <w:rPr>
                <w:color w:val="auto"/>
                <w:sz w:val="24"/>
                <w:szCs w:val="24"/>
              </w:rPr>
              <w:t>Олимпиада  «</w:t>
            </w:r>
            <w:proofErr w:type="gramEnd"/>
            <w:r w:rsidRPr="00C73F5E">
              <w:rPr>
                <w:color w:val="auto"/>
                <w:sz w:val="24"/>
                <w:szCs w:val="24"/>
              </w:rPr>
              <w:t>Конституция РФ – основной закон страны»)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647" w14:textId="6594525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B1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CE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Бутырская О.А., классные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E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ЛР1-ЛР12</w:t>
            </w:r>
          </w:p>
        </w:tc>
      </w:tr>
      <w:tr w:rsidR="00C73F5E" w:rsidRPr="00C73F5E" w14:paraId="206BC58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19F9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18B5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Всероссийская акция «Мы-граждане России!»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AE3" w14:textId="2A528298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55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F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CB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ЛР1-ЛР3</w:t>
            </w:r>
          </w:p>
        </w:tc>
      </w:tr>
      <w:tr w:rsidR="00C73F5E" w:rsidRPr="00C73F5E" w14:paraId="6A0297A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71F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F33D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14:paraId="30366957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(тематические классные часы, спортивные соревнования, митинги)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03F3" w14:textId="61137DD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6D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спортивный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6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ОДО – Никольский Б.А., руководитель физического воспитания- Савосина С.Д.,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9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ЛР5, ЛР9</w:t>
            </w:r>
          </w:p>
        </w:tc>
      </w:tr>
      <w:tr w:rsidR="00C73F5E" w:rsidRPr="00C73F5E" w14:paraId="6B694C2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D02A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D93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196" w14:textId="302A2C4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CF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30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BF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4BBD980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527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7C4C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555C" w14:textId="189FA96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DE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E3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33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</w:t>
            </w:r>
          </w:p>
        </w:tc>
      </w:tr>
      <w:tr w:rsidR="00C73F5E" w:rsidRPr="00C73F5E" w14:paraId="3E159D9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0B0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49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 xml:space="preserve">День освобождения города Калуги от немецко-фашистских захватчиков в </w:t>
            </w: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период Великой отечественной войны (тематические классные часы, встречи с ветеранами)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1E3" w14:textId="7E8E6A5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BA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67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EC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ЛР5, ЛР7, ЛР23</w:t>
            </w:r>
          </w:p>
        </w:tc>
      </w:tr>
      <w:tr w:rsidR="00C73F5E" w:rsidRPr="00C73F5E" w14:paraId="352F241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6C10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7FA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Всемирный день борьбы со СПИДом (комплекс мероприятий)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ADAD" w14:textId="49CD7DB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9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3E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A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240F681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6DE0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1214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Единый </w:t>
            </w:r>
            <w:proofErr w:type="gramStart"/>
            <w:r w:rsidRPr="00C73F5E">
              <w:rPr>
                <w:color w:val="auto"/>
                <w:sz w:val="24"/>
                <w:szCs w:val="24"/>
              </w:rPr>
              <w:t>урок  «</w:t>
            </w:r>
            <w:proofErr w:type="gramEnd"/>
            <w:r w:rsidRPr="00C73F5E">
              <w:rPr>
                <w:color w:val="auto"/>
                <w:sz w:val="24"/>
                <w:szCs w:val="24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BBA" w14:textId="74D7846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FCD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3E3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</w:t>
            </w:r>
          </w:p>
          <w:p w14:paraId="766483F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97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3</w:t>
            </w:r>
          </w:p>
        </w:tc>
      </w:tr>
      <w:tr w:rsidR="00C73F5E" w:rsidRPr="00C73F5E" w14:paraId="4D97F6F6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C5E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BAFC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1277" w14:textId="30BE093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2C8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2E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925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C73F5E" w:rsidRPr="00C73F5E" w14:paraId="479D2AC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0F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D3E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Олимпиады по общеобразовательным учебным предметам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C5D" w14:textId="7DE8D08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F0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кбинеты</w:t>
            </w:r>
            <w:proofErr w:type="spellEnd"/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F6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B1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ЛР5, ЛР7, </w:t>
            </w:r>
          </w:p>
        </w:tc>
      </w:tr>
      <w:tr w:rsidR="00C73F5E" w:rsidRPr="00C73F5E" w14:paraId="0BABAF7F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DF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ЯНВАРЬ</w:t>
            </w:r>
          </w:p>
        </w:tc>
      </w:tr>
      <w:tr w:rsidR="00C73F5E" w:rsidRPr="00C73F5E" w14:paraId="25DA297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4C8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32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российского студенчества </w:t>
            </w:r>
          </w:p>
          <w:p w14:paraId="22C39A3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(</w:t>
            </w:r>
            <w:r w:rsidRPr="00C73F5E">
              <w:rPr>
                <w:color w:val="auto"/>
                <w:sz w:val="24"/>
                <w:szCs w:val="24"/>
              </w:rPr>
              <w:t xml:space="preserve">викторина, </w:t>
            </w:r>
            <w:proofErr w:type="spellStart"/>
            <w:r w:rsidRPr="00C73F5E">
              <w:rPr>
                <w:color w:val="auto"/>
                <w:sz w:val="24"/>
                <w:szCs w:val="24"/>
              </w:rPr>
              <w:t>челлендж</w:t>
            </w:r>
            <w:proofErr w:type="spellEnd"/>
            <w:r w:rsidRPr="00C73F5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A6FD" w14:textId="7DA06E3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198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B6F9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4141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ЛР5, ЛР7, ЛР11</w:t>
            </w:r>
          </w:p>
        </w:tc>
      </w:tr>
      <w:tr w:rsidR="00C73F5E" w:rsidRPr="00C73F5E" w14:paraId="7F05FB3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AD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27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20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полного освобождения Ленинграда от фашистской блокады </w:t>
            </w:r>
            <w:r w:rsidRPr="00C73F5E">
              <w:rPr>
                <w:color w:val="auto"/>
                <w:sz w:val="24"/>
                <w:szCs w:val="24"/>
              </w:rPr>
              <w:t>(классные часы, литературно-музыкальная композиция)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40F" w14:textId="51C10AD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229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926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руководители, преподаватели истории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0D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ЛР4, ЛР6, ЛР7</w:t>
            </w:r>
          </w:p>
        </w:tc>
      </w:tr>
      <w:tr w:rsidR="00C73F5E" w:rsidRPr="00C73F5E" w14:paraId="0C24D2A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AD1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676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Классный час: </w:t>
            </w:r>
            <w:r w:rsidRPr="00C73F5E"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  <w:t>«Профессиональная этика и культура общения»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CE84" w14:textId="760C4BE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527A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F8D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председатель ЦК – Симакова Е.Г.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7CB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ЛР4, ЛР 13- ЛР 21, ЛР25- ЛР28</w:t>
            </w:r>
          </w:p>
          <w:p w14:paraId="35EE2597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bCs/>
                <w:color w:val="auto"/>
                <w:w w:val="1"/>
                <w:sz w:val="24"/>
                <w:szCs w:val="24"/>
              </w:rPr>
              <w:br/>
            </w:r>
          </w:p>
        </w:tc>
      </w:tr>
      <w:tr w:rsidR="00C73F5E" w:rsidRPr="00C73F5E" w14:paraId="3635A1C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88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E27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Встречи с работниками Центра занятости (проведение тренингов, лекция по самозанятости)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426E" w14:textId="1B0CE15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BA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F0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93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ДР4, ЛР7, ЛР 13- ЛР 21, ЛР25- ЛР28</w:t>
            </w:r>
          </w:p>
          <w:p w14:paraId="30E0AC1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C73F5E" w:rsidRPr="00C73F5E" w14:paraId="394379B8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13F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ФЕВРАЛЬ</w:t>
            </w:r>
          </w:p>
        </w:tc>
      </w:tr>
      <w:tr w:rsidR="00C73F5E" w:rsidRPr="00C73F5E" w14:paraId="3D02D7A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7E8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4B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российской науки</w:t>
            </w:r>
          </w:p>
          <w:p w14:paraId="639B280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(круглый </w:t>
            </w:r>
            <w:proofErr w:type="spellStart"/>
            <w:proofErr w:type="gramStart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стол,первый</w:t>
            </w:r>
            <w:proofErr w:type="spellEnd"/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этап ежегодной выставки </w:t>
            </w:r>
            <w:proofErr w:type="spellStart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работстудентов</w:t>
            </w:r>
            <w:proofErr w:type="spell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профессиональных образовательных организаций «Интеллектуально-</w:t>
            </w:r>
          </w:p>
          <w:p w14:paraId="525BD60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творческий потенциал будущего»)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FB6C" w14:textId="06271C67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8E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3861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84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ЛР10, ЛР11, ЛР22, ЛР24, ЛР30</w:t>
            </w:r>
          </w:p>
        </w:tc>
      </w:tr>
      <w:tr w:rsidR="00C73F5E" w:rsidRPr="00C73F5E" w14:paraId="36C26A4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8B6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1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памяти о россиянах, исполнявших служебный долг за пределами Отечества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(памятные акции, экскурсия,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E47" w14:textId="3B9D844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23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Мемориальный комплекс на пл. Победы г.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AD5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ОДО – Никольский Б.А., преподаватель-организатор ОБЖ – Николаев О.С.,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46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ЛР4, ЛР6, ЛР7</w:t>
            </w:r>
          </w:p>
        </w:tc>
      </w:tr>
      <w:tr w:rsidR="00C73F5E" w:rsidRPr="00C73F5E" w14:paraId="55F72A6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C99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036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день родного языка (конкурс кроссвордов, викторина)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8C5B" w14:textId="26537E5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836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80C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русского языка –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6F3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C73F5E" w:rsidRPr="00C73F5E" w14:paraId="79B4285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B2F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23</w:t>
            </w:r>
          </w:p>
          <w:p w14:paraId="5716BBC9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(в течение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месяца)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3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День защитника </w:t>
            </w:r>
            <w:proofErr w:type="gram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Отечества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Патриотический месячник)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0CF" w14:textId="60C3B92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DE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плац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91EB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ОДО – Никольский Б.А., преподаватели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дополнительного образования- Зятев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Бахаев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В.А., Герасименко Н.В., преподаватель-организатор ОБЖ – Николаев О.С.,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D4C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ЛР1, ЛР3, ЛР4, ЛР6, ЛР7</w:t>
            </w:r>
          </w:p>
        </w:tc>
      </w:tr>
      <w:tr w:rsidR="00C73F5E" w:rsidRPr="00C73F5E" w14:paraId="60F5AB5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445D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FD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C98" w14:textId="1A7B97D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39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A6B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26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5411C43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073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91A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B3F" w14:textId="5699224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B4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855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691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C73F5E" w:rsidRPr="00C73F5E" w14:paraId="1C25536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D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A5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Подготовка участников к конкурсу </w:t>
            </w:r>
            <w:r w:rsidRPr="00C73F5E">
              <w:rPr>
                <w:color w:val="auto"/>
                <w:kern w:val="2"/>
                <w:sz w:val="24"/>
                <w:szCs w:val="24"/>
                <w:lang w:val="en-US" w:eastAsia="ko-KR"/>
              </w:rPr>
              <w:t>WorldSkills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A23F" w14:textId="652D6DC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FB5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0CA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614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13- ЛР21, ЛР22, ЛР23, ЛР25-ЛР28, ЛР29</w:t>
            </w:r>
          </w:p>
        </w:tc>
      </w:tr>
      <w:tr w:rsidR="00C73F5E" w:rsidRPr="00C73F5E" w14:paraId="063FAAA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CB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2B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Олимпиады по учебным дисциплинам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95B" w14:textId="3E3DF36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07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F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Председатели ЦК – Балашова Н.А., Симакова Е.Г.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D3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20,ЛР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21, ЛР24</w:t>
            </w:r>
          </w:p>
        </w:tc>
      </w:tr>
      <w:tr w:rsidR="00C73F5E" w:rsidRPr="00C73F5E" w14:paraId="0080636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DEE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3-7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FE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>Неделя общеобразовательных дисциплин (В рамках Дня российской науки)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82D1" w14:textId="3018CB3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9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5C3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60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ЛР20, ЛР21, ЛР24</w:t>
            </w:r>
          </w:p>
        </w:tc>
      </w:tr>
      <w:tr w:rsidR="00C73F5E" w:rsidRPr="00C73F5E" w14:paraId="295B8B3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59D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10-14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E3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Неделя профессиональных дисциплин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85E" w14:textId="3FF14E2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99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A83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FD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13- ЛР21, ЛР22, ЛР23, ЛР25-ЛР28, ЛР29</w:t>
            </w:r>
          </w:p>
        </w:tc>
      </w:tr>
      <w:tr w:rsidR="00C73F5E" w:rsidRPr="00C73F5E" w14:paraId="2D8636F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B2F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713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43F" w14:textId="7281B25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851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51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6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7E6782B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87A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E6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День слесаря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A66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17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8C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EB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13, ЛР21, ЛР22, ЛР23, ЛР25-ЛР28, ЛР29</w:t>
            </w:r>
          </w:p>
        </w:tc>
      </w:tr>
      <w:tr w:rsidR="00C73F5E" w:rsidRPr="00C73F5E" w14:paraId="4886D363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ADA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МАРТ</w:t>
            </w:r>
          </w:p>
        </w:tc>
      </w:tr>
      <w:tr w:rsidR="00C73F5E" w:rsidRPr="00C73F5E" w14:paraId="3A6FD35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B5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69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женский день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(праздничный концерт)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0606" w14:textId="5305D5E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D9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A2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51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ЛР8, ЛР11, ЛР30</w:t>
            </w:r>
          </w:p>
        </w:tc>
      </w:tr>
      <w:tr w:rsidR="00C73F5E" w:rsidRPr="00C73F5E" w14:paraId="6B33FEC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2CE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F0B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воссоединения Крыма с Россией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(участие в акциях, тематические классные часы)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D7C" w14:textId="655955B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2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FA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– Галанова Е.Б.. библиотекари – Погудина Л.В., Плетнева В.Ю.,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D5D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ЛР3, ЛР5</w:t>
            </w:r>
          </w:p>
        </w:tc>
      </w:tr>
      <w:tr w:rsidR="00C73F5E" w:rsidRPr="00C73F5E" w14:paraId="60E3BBC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4E44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4ED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24B0" w14:textId="64CF88C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AD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67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21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4617E5B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15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3F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Фотоконкурс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B8F" w14:textId="36406C8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06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A74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B7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ЛР6, ЛР11, ЛР12, ЛР30</w:t>
            </w:r>
          </w:p>
        </w:tc>
      </w:tr>
      <w:tr w:rsidR="00C73F5E" w:rsidRPr="00C73F5E" w14:paraId="0614AA2F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02B0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5E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Классный час: «Самопрезентация – путь к успеху на рынке труда»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22E3" w14:textId="3F9DDF9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595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80F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C1E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 2, ЛР13-ЛР21, ЛР23, ЛР29, ЛР30</w:t>
            </w:r>
          </w:p>
          <w:p w14:paraId="4EE36E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C73F5E" w:rsidRPr="00C73F5E" w14:paraId="081EE27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7ED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55D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Классный час: «Радикал-экстремизм… Видишь ли ты грань?» (сообщения, дискуссия по профилактике радикального поведения молодежи)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119" w14:textId="2FBD8C8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B1B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3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0B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</w:t>
            </w:r>
          </w:p>
        </w:tc>
      </w:tr>
      <w:tr w:rsidR="00C73F5E" w:rsidRPr="00C73F5E" w14:paraId="56BDB28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2E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AF7E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Тематические встречи с сотрудниками правоохранительных органов: «Будь внимателен!» (беседа по профилактике травматизма в процессе учебы и в быту). Профилактика травматизма на объектах ж/д транспорта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465F" w14:textId="2F6DD72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7C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AF2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F6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10</w:t>
            </w:r>
          </w:p>
          <w:p w14:paraId="6EB5FD2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C73F5E" w:rsidRPr="00C73F5E" w14:paraId="3632103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4DD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7CF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C3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Студенческий актив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236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60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EA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ЛР11, ЛР 17, ЛР30</w:t>
            </w:r>
          </w:p>
        </w:tc>
      </w:tr>
      <w:tr w:rsidR="00C73F5E" w:rsidRPr="00C73F5E" w14:paraId="68CB0E9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46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6A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Олимпиада профессионального мастерства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A3E" w14:textId="7CC8407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9A7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мастерские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85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председатель ЦК Симакова Е.Г.,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4E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13- ЛР21, ЛР22, ЛР23, ЛР25-ЛР28, ЛР29</w:t>
            </w:r>
          </w:p>
        </w:tc>
      </w:tr>
      <w:tr w:rsidR="00C73F5E" w:rsidRPr="00C73F5E" w14:paraId="46A95D5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0E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D4F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8FD3" w14:textId="3AC254F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CC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BC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63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3, ЛР 13- ЛР21</w:t>
            </w:r>
          </w:p>
        </w:tc>
      </w:tr>
      <w:tr w:rsidR="00C73F5E" w:rsidRPr="00C73F5E" w14:paraId="4CE6D65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DE3D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C6FE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94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B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BE4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140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1A21147F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46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АПРЕЛЬ</w:t>
            </w:r>
          </w:p>
        </w:tc>
      </w:tr>
      <w:tr w:rsidR="00C73F5E" w:rsidRPr="00C73F5E" w14:paraId="726B7A9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1C0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6AB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День </w:t>
            </w:r>
            <w:proofErr w:type="gramStart"/>
            <w:r w:rsidRPr="00C73F5E">
              <w:rPr>
                <w:b/>
                <w:bCs/>
                <w:color w:val="auto"/>
                <w:sz w:val="24"/>
                <w:szCs w:val="24"/>
              </w:rPr>
              <w:t>космонавтики</w:t>
            </w:r>
            <w:r w:rsidRPr="00C73F5E">
              <w:rPr>
                <w:bCs/>
                <w:color w:val="auto"/>
                <w:sz w:val="24"/>
                <w:szCs w:val="24"/>
              </w:rPr>
              <w:t>(</w:t>
            </w:r>
            <w:proofErr w:type="gramEnd"/>
            <w:r w:rsidRPr="00C73F5E">
              <w:rPr>
                <w:bCs/>
                <w:color w:val="auto"/>
                <w:sz w:val="24"/>
                <w:szCs w:val="24"/>
              </w:rPr>
              <w:t>экскурсии в музей космонавтики, встречи, литературно-музыкальный лекторий)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ECB5" w14:textId="35E042E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B58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E0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председатель ЦК – Балашова Н.А,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7E1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ЛР4, ЛР7</w:t>
            </w:r>
          </w:p>
        </w:tc>
      </w:tr>
      <w:tr w:rsidR="00C73F5E" w:rsidRPr="00C73F5E" w14:paraId="50F1DCF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BF7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76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День памяти о геноциде советского народа нацистами и их пособниками в годы Великой Отечественной войны (день 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населения и пленных красноармейцев, для шпионов, изменников родины из числа советских граждан и для их пособников») </w:t>
            </w:r>
            <w:r w:rsidRPr="00C73F5E">
              <w:rPr>
                <w:bCs/>
                <w:color w:val="auto"/>
                <w:sz w:val="24"/>
                <w:szCs w:val="24"/>
              </w:rPr>
              <w:t>(тематические классные часы)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BC40" w14:textId="7AAA6043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C5E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1DC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E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</w:t>
            </w:r>
          </w:p>
        </w:tc>
      </w:tr>
      <w:tr w:rsidR="00C73F5E" w:rsidRPr="00C73F5E" w14:paraId="0589B50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350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E4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Всемирный день Земли </w:t>
            </w:r>
            <w:r w:rsidRPr="00C73F5E">
              <w:rPr>
                <w:bCs/>
                <w:color w:val="auto"/>
                <w:sz w:val="24"/>
                <w:szCs w:val="24"/>
              </w:rPr>
              <w:lastRenderedPageBreak/>
              <w:t>(акция, викторина)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1B8" w14:textId="14B8FE3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E3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4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Председатели ЦК – Балашова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Н.А., Симакова Е.Г..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10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lastRenderedPageBreak/>
              <w:t>ЛР</w:t>
            </w:r>
            <w:proofErr w:type="gramStart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10,  ЛР</w:t>
            </w:r>
            <w:proofErr w:type="gramEnd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25</w:t>
            </w:r>
          </w:p>
        </w:tc>
      </w:tr>
      <w:tr w:rsidR="00C73F5E" w:rsidRPr="00C73F5E" w14:paraId="370CAEC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81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3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2B5" w14:textId="01C26F9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08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AC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26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0080026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D0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224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93E6" w14:textId="1190E52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86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7E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CA7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C73F5E" w:rsidRPr="00C73F5E" w14:paraId="0EDD946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4A8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2B6F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Всемирный День здоровья </w:t>
            </w:r>
          </w:p>
          <w:p w14:paraId="496C44AC" w14:textId="77777777" w:rsidR="00C73F5E" w:rsidRPr="00C73F5E" w:rsidRDefault="00C73F5E" w:rsidP="00C73F5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645B" w14:textId="6C3FF63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EA2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Спортивный стадион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8DA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физического воспитания – Савосина С.Д.,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49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074916A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E7D2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56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Встречи с работниками Центра занятости: </w:t>
            </w:r>
            <w:r w:rsidRPr="00C73F5E">
              <w:rPr>
                <w:color w:val="auto"/>
                <w:sz w:val="24"/>
                <w:szCs w:val="24"/>
              </w:rPr>
              <w:t>«Мое будущее – в моей профессии»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42C2" w14:textId="76D93AA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ED8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76A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E4F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4, ЛР 16, ЛР22, ЛР 23</w:t>
            </w:r>
          </w:p>
        </w:tc>
      </w:tr>
      <w:tr w:rsidR="00C73F5E" w:rsidRPr="00C73F5E" w14:paraId="1224F86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B141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C1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C73F5E">
              <w:rPr>
                <w:color w:val="auto"/>
                <w:sz w:val="24"/>
                <w:szCs w:val="24"/>
              </w:rPr>
              <w:t xml:space="preserve">«Как не стать жертвой мошенников. </w:t>
            </w:r>
          </w:p>
          <w:p w14:paraId="59CB64F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О мошенничестве с </w:t>
            </w:r>
            <w:r w:rsidRPr="00C73F5E">
              <w:rPr>
                <w:color w:val="auto"/>
                <w:sz w:val="24"/>
                <w:szCs w:val="24"/>
              </w:rPr>
              <w:lastRenderedPageBreak/>
              <w:t>использованием средств мобильной связи и Интернета»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E9AA" w14:textId="7FADD64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1F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8F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E58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 10</w:t>
            </w:r>
          </w:p>
        </w:tc>
      </w:tr>
      <w:tr w:rsidR="00C73F5E" w:rsidRPr="00C73F5E" w14:paraId="4D3F348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867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926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C73F5E">
              <w:rPr>
                <w:color w:val="auto"/>
                <w:sz w:val="24"/>
                <w:szCs w:val="24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375B" w14:textId="5528F85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66A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61F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5B9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C73F5E" w:rsidRPr="00C73F5E" w14:paraId="3E55892F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C8D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A3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B446" w14:textId="1E0A9DC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88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C4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9E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ЛР11, ЛР30</w:t>
            </w:r>
          </w:p>
        </w:tc>
      </w:tr>
      <w:tr w:rsidR="00C73F5E" w:rsidRPr="00C73F5E" w14:paraId="50C3DC4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AC3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63AC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8A4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3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AB1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84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747DA479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872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МАЙ</w:t>
            </w:r>
          </w:p>
        </w:tc>
      </w:tr>
      <w:tr w:rsidR="00C73F5E" w:rsidRPr="00C73F5E" w14:paraId="2334D25C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AB9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C6F4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Праздник Весны и </w:t>
            </w:r>
            <w:proofErr w:type="gramStart"/>
            <w:r w:rsidRPr="00C73F5E">
              <w:rPr>
                <w:b/>
                <w:color w:val="auto"/>
                <w:sz w:val="24"/>
                <w:szCs w:val="24"/>
              </w:rPr>
              <w:t>Труда</w:t>
            </w:r>
            <w:r w:rsidRPr="00C73F5E">
              <w:rPr>
                <w:color w:val="auto"/>
                <w:sz w:val="24"/>
                <w:szCs w:val="24"/>
              </w:rPr>
              <w:t>(</w:t>
            </w:r>
            <w:proofErr w:type="gramEnd"/>
            <w:r w:rsidRPr="00C73F5E">
              <w:rPr>
                <w:color w:val="auto"/>
                <w:sz w:val="24"/>
                <w:szCs w:val="24"/>
              </w:rPr>
              <w:t>фотовыставка, участие в мероприятиях города)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539" w14:textId="55C76DB3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99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6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9E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ЛР3, ЛР4, ЛР11, ЛР30</w:t>
            </w:r>
          </w:p>
        </w:tc>
      </w:tr>
      <w:tr w:rsidR="00C73F5E" w:rsidRPr="00C73F5E" w14:paraId="7A74D3AF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7C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E74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Победы </w:t>
            </w:r>
            <w:r w:rsidRPr="00C73F5E">
              <w:rPr>
                <w:color w:val="auto"/>
                <w:sz w:val="24"/>
                <w:szCs w:val="24"/>
              </w:rPr>
              <w:t>(комплекс мероприятий);</w:t>
            </w:r>
          </w:p>
          <w:p w14:paraId="7E481B7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Международная акция «Георгиевская ленточка»;</w:t>
            </w:r>
          </w:p>
          <w:p w14:paraId="2F52571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Международная акция «Диктант Победы»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8D8A" w14:textId="43E54A8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BB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426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руководитель ОДО – Никольский Б.А.,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51B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ЛР3, ЛР5, ЛР6, ЛР7, ЛР8, ЛР9, ЛР</w:t>
            </w:r>
            <w:proofErr w:type="gramStart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11,ЛР</w:t>
            </w:r>
            <w:proofErr w:type="gramEnd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12, ЛР30</w:t>
            </w:r>
          </w:p>
        </w:tc>
      </w:tr>
      <w:tr w:rsidR="00C73F5E" w:rsidRPr="00C73F5E" w14:paraId="286BBA37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A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2F9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Международный день семьи </w:t>
            </w:r>
            <w:r w:rsidRPr="00C73F5E">
              <w:rPr>
                <w:color w:val="auto"/>
                <w:sz w:val="24"/>
                <w:szCs w:val="24"/>
              </w:rPr>
              <w:t xml:space="preserve">(встречи, </w:t>
            </w:r>
            <w:r w:rsidRPr="00C73F5E">
              <w:rPr>
                <w:color w:val="auto"/>
                <w:sz w:val="24"/>
                <w:szCs w:val="24"/>
              </w:rPr>
              <w:lastRenderedPageBreak/>
              <w:t>фотовыставка, Фотомарафон «Моя любимая семья» в социальных сетях)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DA3" w14:textId="523233D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C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кабинеты,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актовый зал, Группа «ВКонтакте»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A8F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88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ЛР12</w:t>
            </w:r>
          </w:p>
        </w:tc>
      </w:tr>
      <w:tr w:rsidR="00C73F5E" w:rsidRPr="00C73F5E" w14:paraId="6248246C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9D8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42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славянской письменности и культуры </w:t>
            </w:r>
            <w:r w:rsidRPr="00C73F5E">
              <w:rPr>
                <w:color w:val="auto"/>
                <w:sz w:val="24"/>
                <w:szCs w:val="24"/>
              </w:rPr>
              <w:t>(тематический классный час)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B1" w14:textId="78FB22D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3B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8A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преподаватели, классные руководители, библиотекари – Погудина Л.В., Плетнева В.Ю.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7C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ЛР3, ЛР5, ЛР11</w:t>
            </w:r>
          </w:p>
        </w:tc>
      </w:tr>
      <w:tr w:rsidR="00C73F5E" w:rsidRPr="00C73F5E" w14:paraId="5D68892D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394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02F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День сварщика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EAF" w14:textId="1668677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13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кабинеты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2F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86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 13- ЛР 21, ЛР 25- ЛР 28</w:t>
            </w:r>
          </w:p>
        </w:tc>
      </w:tr>
      <w:tr w:rsidR="00C73F5E" w:rsidRPr="00C73F5E" w14:paraId="2FEEF855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80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95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1B5" w14:textId="258A044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A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F6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5FE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ЛР14</w:t>
            </w:r>
          </w:p>
        </w:tc>
      </w:tr>
      <w:tr w:rsidR="00C73F5E" w:rsidRPr="00C73F5E" w14:paraId="03D3C169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43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084C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Классный час: «Как преодолевать тревогу?», «Способы решения конфликтов дома и в образовательном учреждении»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260D" w14:textId="50FE6FC8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7D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2A4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08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05CFB50D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959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71EB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FBBE" w14:textId="143C3A3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8AC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DD9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E56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ЛР12</w:t>
            </w:r>
          </w:p>
        </w:tc>
      </w:tr>
      <w:tr w:rsidR="00C73F5E" w:rsidRPr="00C73F5E" w14:paraId="239AB537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5C0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479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Всероссийский экологический квест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9935" w14:textId="1B0BE6F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96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BA5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22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ЛР7</w:t>
            </w:r>
          </w:p>
        </w:tc>
      </w:tr>
      <w:tr w:rsidR="00C73F5E" w:rsidRPr="00C73F5E" w14:paraId="4608F39F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C0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ИЮНЬ</w:t>
            </w:r>
          </w:p>
        </w:tc>
      </w:tr>
      <w:tr w:rsidR="00C73F5E" w:rsidRPr="00C73F5E" w14:paraId="657AE49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FDB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1 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454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защиты детей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(Фотомарафон «Мое детство» в социальных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сетях, благотворительные акции)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EA9" w14:textId="6E67D5B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  <w:r w:rsidR="00C73F5E"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, волонтеры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D49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Группа «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ВКон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-такте»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88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F99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ЛР6, ЛР7, ЛР 12</w:t>
            </w:r>
          </w:p>
        </w:tc>
      </w:tr>
      <w:tr w:rsidR="00C73F5E" w:rsidRPr="00C73F5E" w14:paraId="7DC7AE2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E6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D6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русского языка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(лекторий)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1737" w14:textId="324B102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6E8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DB5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библиотекарь- Погудина Л.В., Плетнева В.Ю.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29F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C73F5E" w:rsidRPr="00C73F5E" w14:paraId="1C3A44C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61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93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350 лет со дня рождения Петра </w:t>
            </w: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val="en-US" w:eastAsia="ko-KR"/>
              </w:rPr>
              <w:t>I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5C4" w14:textId="65D0D2E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99A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0A5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 –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D1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</w:t>
            </w:r>
          </w:p>
        </w:tc>
      </w:tr>
      <w:tr w:rsidR="00C73F5E" w:rsidRPr="00C73F5E" w14:paraId="4E0A480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49D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6A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России (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участие в патриотических акциях, </w:t>
            </w: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олимпиада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по истории, посвященная Дню России)</w:t>
            </w:r>
          </w:p>
          <w:p w14:paraId="6CF0428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BB2" w14:textId="4640DDB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8C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1D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F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ЛР1,ЛР3, ЛР4, ЛР5, ЛР7,ЛР8, ЛР 23</w:t>
            </w:r>
          </w:p>
        </w:tc>
      </w:tr>
      <w:tr w:rsidR="00C73F5E" w:rsidRPr="00C73F5E" w14:paraId="29BEDAC2" w14:textId="77777777" w:rsidTr="005C5288">
        <w:trPr>
          <w:trHeight w:val="773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83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A95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памяти и скорби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(патриотические акции, тематические классные часы)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8CB" w14:textId="3C77E12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48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57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1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ЛР5, ЛР6, ЛР7, ЛР23</w:t>
            </w:r>
          </w:p>
        </w:tc>
      </w:tr>
      <w:tr w:rsidR="00C73F5E" w:rsidRPr="00C73F5E" w14:paraId="177ECFB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01C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C6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молодежи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– комплекс мероприятий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8F20" w14:textId="69731EB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BD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353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-Галанова Е.Б.,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6F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ЛР4, ЛР7, ЛР8, ЛР11, ЛР12</w:t>
            </w:r>
          </w:p>
        </w:tc>
      </w:tr>
      <w:tr w:rsidR="00C73F5E" w:rsidRPr="00C73F5E" w14:paraId="46CEAD0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B9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72A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2572" w14:textId="0D56736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5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B7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09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38BBB59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40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В первой половине месяца 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122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Пушкинские чтения в дистанционном формате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9345" w14:textId="1266FE1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A4A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Социальные сети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1AF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6B7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5</w:t>
            </w:r>
          </w:p>
        </w:tc>
      </w:tr>
      <w:tr w:rsidR="00C73F5E" w:rsidRPr="00C73F5E" w14:paraId="79EE861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FD6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28-30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4E1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Торжественное вручение дипломов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828" w14:textId="50736403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10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6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Директор-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Драницына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Т.Ю., заместитель директора по УР –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Голубева О.В., заместитель директора по УВР – Галанова Е.Б., педагог-организатор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39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ЛР2, ЛР4, ЛР7, ЛР11, ЛР12</w:t>
            </w:r>
          </w:p>
        </w:tc>
      </w:tr>
      <w:bookmarkEnd w:id="17"/>
    </w:tbl>
    <w:p w14:paraId="4E9A7127" w14:textId="77777777" w:rsidR="00C73F5E" w:rsidRPr="00C73F5E" w:rsidRDefault="00C73F5E" w:rsidP="00C73F5E">
      <w:pPr>
        <w:spacing w:after="0" w:line="240" w:lineRule="auto"/>
        <w:ind w:left="0" w:firstLine="0"/>
        <w:rPr>
          <w:b/>
          <w:color w:val="auto"/>
          <w:sz w:val="8"/>
          <w:szCs w:val="24"/>
        </w:rPr>
      </w:pPr>
    </w:p>
    <w:p w14:paraId="15F3C574" w14:textId="77777777" w:rsidR="00C73F5E" w:rsidRPr="00C73F5E" w:rsidRDefault="00C73F5E" w:rsidP="00C73F5E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14:paraId="43EAB647" w14:textId="77777777" w:rsidR="00C73F5E" w:rsidRPr="00C73F5E" w:rsidRDefault="00C73F5E" w:rsidP="00C73F5E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14:paraId="273E89E7" w14:textId="267F46B1" w:rsidR="007F2632" w:rsidRDefault="007F2632">
      <w:pPr>
        <w:spacing w:after="60" w:line="259" w:lineRule="auto"/>
        <w:ind w:left="0" w:firstLine="0"/>
        <w:jc w:val="left"/>
      </w:pPr>
    </w:p>
    <w:p w14:paraId="253D1B6A" w14:textId="77777777" w:rsidR="007F2632" w:rsidRDefault="00000000">
      <w:pPr>
        <w:spacing w:after="0" w:line="259" w:lineRule="auto"/>
        <w:ind w:left="68" w:firstLine="0"/>
        <w:jc w:val="center"/>
      </w:pPr>
      <w:r>
        <w:rPr>
          <w:b/>
        </w:rPr>
        <w:t xml:space="preserve"> </w:t>
      </w:r>
    </w:p>
    <w:p w14:paraId="345189B3" w14:textId="77777777" w:rsidR="007F2632" w:rsidRDefault="00000000">
      <w:pPr>
        <w:spacing w:after="0" w:line="259" w:lineRule="auto"/>
        <w:ind w:left="68" w:firstLine="0"/>
        <w:jc w:val="center"/>
      </w:pPr>
      <w:r>
        <w:rPr>
          <w:b/>
        </w:rPr>
        <w:t xml:space="preserve"> </w:t>
      </w:r>
    </w:p>
    <w:p w14:paraId="371C69DA" w14:textId="77777777" w:rsidR="007F2632" w:rsidRDefault="007F2632">
      <w:pPr>
        <w:sectPr w:rsidR="007F2632" w:rsidSect="00C73F5E">
          <w:pgSz w:w="16836" w:h="11904" w:orient="landscape"/>
          <w:pgMar w:top="1134" w:right="1134" w:bottom="1134" w:left="1134" w:header="720" w:footer="720" w:gutter="0"/>
          <w:cols w:space="720"/>
          <w:docGrid w:linePitch="381"/>
        </w:sectPr>
      </w:pPr>
    </w:p>
    <w:p w14:paraId="297AEFE5" w14:textId="77777777" w:rsidR="007F2632" w:rsidRDefault="00000000">
      <w:pPr>
        <w:spacing w:after="0" w:line="259" w:lineRule="auto"/>
        <w:ind w:left="1726" w:firstLine="0"/>
        <w:jc w:val="center"/>
      </w:pPr>
      <w:r>
        <w:rPr>
          <w:sz w:val="24"/>
        </w:rPr>
        <w:lastRenderedPageBreak/>
        <w:t xml:space="preserve"> </w:t>
      </w:r>
    </w:p>
    <w:p w14:paraId="6C51DBDC" w14:textId="77777777" w:rsidR="007F2632" w:rsidRDefault="00000000">
      <w:pPr>
        <w:spacing w:after="6658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1B6C858E" w14:textId="77777777" w:rsidR="007F2632" w:rsidRDefault="00000000">
      <w:pPr>
        <w:spacing w:after="0" w:line="259" w:lineRule="auto"/>
        <w:ind w:left="1666" w:firstLine="0"/>
        <w:jc w:val="center"/>
      </w:pPr>
      <w:r>
        <w:rPr>
          <w:sz w:val="24"/>
        </w:rPr>
        <w:t xml:space="preserve">52 </w:t>
      </w:r>
    </w:p>
    <w:p w14:paraId="2D4C4B2A" w14:textId="77777777" w:rsidR="007F2632" w:rsidRDefault="00000000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sectPr w:rsidR="007F2632" w:rsidSect="00C47D56">
      <w:footerReference w:type="even" r:id="rId18"/>
      <w:footerReference w:type="default" r:id="rId19"/>
      <w:footerReference w:type="first" r:id="rId20"/>
      <w:pgSz w:w="11904" w:h="16836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4841E" w14:textId="77777777" w:rsidR="00AA2752" w:rsidRDefault="00AA2752">
      <w:pPr>
        <w:spacing w:after="0" w:line="240" w:lineRule="auto"/>
      </w:pPr>
      <w:r>
        <w:separator/>
      </w:r>
    </w:p>
  </w:endnote>
  <w:endnote w:type="continuationSeparator" w:id="0">
    <w:p w14:paraId="7099122D" w14:textId="77777777" w:rsidR="00AA2752" w:rsidRDefault="00AA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3807" w14:textId="77777777" w:rsidR="007F2632" w:rsidRDefault="00000000">
    <w:pPr>
      <w:spacing w:after="0" w:line="259" w:lineRule="auto"/>
      <w:ind w:left="0" w:right="10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411D90" w14:textId="77777777" w:rsidR="007F2632" w:rsidRDefault="00000000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F288" w14:textId="77777777" w:rsidR="007F2632" w:rsidRDefault="007F2632">
    <w:pPr>
      <w:spacing w:after="160" w:line="259" w:lineRule="auto"/>
      <w:ind w:lef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CC64" w14:textId="77777777" w:rsidR="007F2632" w:rsidRDefault="007F2632">
    <w:pPr>
      <w:spacing w:after="160" w:line="259" w:lineRule="auto"/>
      <w:ind w:lef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06E6" w14:textId="77777777" w:rsidR="007F2632" w:rsidRDefault="007F263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B5B6" w14:textId="77777777" w:rsidR="007F2632" w:rsidRDefault="00000000">
    <w:pPr>
      <w:spacing w:after="0" w:line="259" w:lineRule="auto"/>
      <w:ind w:left="0" w:right="10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4164CAB4" w14:textId="77777777" w:rsidR="007F2632" w:rsidRDefault="00000000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834B6" w14:textId="77777777" w:rsidR="007F2632" w:rsidRDefault="00000000">
    <w:pPr>
      <w:spacing w:after="0" w:line="259" w:lineRule="auto"/>
      <w:ind w:left="0" w:right="10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7F4AFC29" w14:textId="77777777" w:rsidR="007F2632" w:rsidRDefault="00000000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E120" w14:textId="77777777" w:rsidR="00085A33" w:rsidRDefault="00085A33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6D26276" w14:textId="77777777" w:rsidR="00085A33" w:rsidRDefault="00085A33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EB775" w14:textId="77777777" w:rsidR="00085A33" w:rsidRDefault="00085A33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150DFAB" w14:textId="77777777" w:rsidR="00085A33" w:rsidRDefault="00085A33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4A0B" w14:textId="77777777" w:rsidR="00085A33" w:rsidRDefault="00085A33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5834CB5" w14:textId="77777777" w:rsidR="00085A33" w:rsidRDefault="00085A33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9277B" w14:textId="77777777" w:rsidR="007F2632" w:rsidRDefault="007F2632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B371" w14:textId="77777777" w:rsidR="007F2632" w:rsidRDefault="007F2632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5F65" w14:textId="77777777" w:rsidR="007F2632" w:rsidRDefault="007F263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9E26F" w14:textId="77777777" w:rsidR="00AA2752" w:rsidRDefault="00AA2752">
      <w:pPr>
        <w:spacing w:after="0" w:line="240" w:lineRule="auto"/>
      </w:pPr>
      <w:r>
        <w:separator/>
      </w:r>
    </w:p>
  </w:footnote>
  <w:footnote w:type="continuationSeparator" w:id="0">
    <w:p w14:paraId="1D216928" w14:textId="77777777" w:rsidR="00AA2752" w:rsidRDefault="00AA2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594F"/>
    <w:multiLevelType w:val="hybridMultilevel"/>
    <w:tmpl w:val="E3A271B4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87E9B"/>
    <w:multiLevelType w:val="hybridMultilevel"/>
    <w:tmpl w:val="BABC67CC"/>
    <w:lvl w:ilvl="0" w:tplc="81B0CCD6">
      <w:start w:val="1"/>
      <w:numFmt w:val="bullet"/>
      <w:lvlText w:val="-"/>
      <w:lvlJc w:val="left"/>
      <w:pPr>
        <w:ind w:left="69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305BD2">
      <w:start w:val="1"/>
      <w:numFmt w:val="bullet"/>
      <w:lvlText w:val="o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DCA59A">
      <w:start w:val="1"/>
      <w:numFmt w:val="bullet"/>
      <w:lvlText w:val="▪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CAAD34">
      <w:start w:val="1"/>
      <w:numFmt w:val="bullet"/>
      <w:lvlText w:val="•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0A4C68">
      <w:start w:val="1"/>
      <w:numFmt w:val="bullet"/>
      <w:lvlText w:val="o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9AA536">
      <w:start w:val="1"/>
      <w:numFmt w:val="bullet"/>
      <w:lvlText w:val="▪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0AC458">
      <w:start w:val="1"/>
      <w:numFmt w:val="bullet"/>
      <w:lvlText w:val="•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A9E50">
      <w:start w:val="1"/>
      <w:numFmt w:val="bullet"/>
      <w:lvlText w:val="o"/>
      <w:lvlJc w:val="left"/>
      <w:pPr>
        <w:ind w:left="61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FAE712">
      <w:start w:val="1"/>
      <w:numFmt w:val="bullet"/>
      <w:lvlText w:val="▪"/>
      <w:lvlJc w:val="left"/>
      <w:pPr>
        <w:ind w:left="68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727912"/>
    <w:multiLevelType w:val="hybridMultilevel"/>
    <w:tmpl w:val="083AE8C6"/>
    <w:lvl w:ilvl="0" w:tplc="857433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1EBF0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26B5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2618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2E8C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2079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F86E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98E1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9CE2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D86849"/>
    <w:multiLevelType w:val="hybridMultilevel"/>
    <w:tmpl w:val="FE90A230"/>
    <w:lvl w:ilvl="0" w:tplc="BA0E1EFA">
      <w:start w:val="1"/>
      <w:numFmt w:val="bullet"/>
      <w:lvlText w:val="-"/>
      <w:lvlJc w:val="left"/>
      <w:pPr>
        <w:ind w:left="111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EA476A">
      <w:start w:val="1"/>
      <w:numFmt w:val="bullet"/>
      <w:lvlText w:val="o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581FFA">
      <w:start w:val="1"/>
      <w:numFmt w:val="bullet"/>
      <w:lvlText w:val="▪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64B8A2">
      <w:start w:val="1"/>
      <w:numFmt w:val="bullet"/>
      <w:lvlText w:val="•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2476DE">
      <w:start w:val="1"/>
      <w:numFmt w:val="bullet"/>
      <w:lvlText w:val="o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785C7A">
      <w:start w:val="1"/>
      <w:numFmt w:val="bullet"/>
      <w:lvlText w:val="▪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EC42">
      <w:start w:val="1"/>
      <w:numFmt w:val="bullet"/>
      <w:lvlText w:val="•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D62368">
      <w:start w:val="1"/>
      <w:numFmt w:val="bullet"/>
      <w:lvlText w:val="o"/>
      <w:lvlJc w:val="left"/>
      <w:pPr>
        <w:ind w:left="61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BE50D0">
      <w:start w:val="1"/>
      <w:numFmt w:val="bullet"/>
      <w:lvlText w:val="▪"/>
      <w:lvlJc w:val="left"/>
      <w:pPr>
        <w:ind w:left="68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CF0587"/>
    <w:multiLevelType w:val="hybridMultilevel"/>
    <w:tmpl w:val="7ED0819E"/>
    <w:lvl w:ilvl="0" w:tplc="332472A4">
      <w:start w:val="1"/>
      <w:numFmt w:val="bullet"/>
      <w:lvlText w:val="-"/>
      <w:lvlJc w:val="left"/>
      <w:pPr>
        <w:ind w:left="111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DC3152">
      <w:start w:val="1"/>
      <w:numFmt w:val="bullet"/>
      <w:lvlText w:val="o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EC8636">
      <w:start w:val="1"/>
      <w:numFmt w:val="bullet"/>
      <w:lvlText w:val="▪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80422">
      <w:start w:val="1"/>
      <w:numFmt w:val="bullet"/>
      <w:lvlText w:val="•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C0F4C2">
      <w:start w:val="1"/>
      <w:numFmt w:val="bullet"/>
      <w:lvlText w:val="o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369FA0">
      <w:start w:val="1"/>
      <w:numFmt w:val="bullet"/>
      <w:lvlText w:val="▪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AA1A7C">
      <w:start w:val="1"/>
      <w:numFmt w:val="bullet"/>
      <w:lvlText w:val="•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F893E6">
      <w:start w:val="1"/>
      <w:numFmt w:val="bullet"/>
      <w:lvlText w:val="o"/>
      <w:lvlJc w:val="left"/>
      <w:pPr>
        <w:ind w:left="61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1812B2">
      <w:start w:val="1"/>
      <w:numFmt w:val="bullet"/>
      <w:lvlText w:val="▪"/>
      <w:lvlJc w:val="left"/>
      <w:pPr>
        <w:ind w:left="68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FF21AF2"/>
    <w:multiLevelType w:val="hybridMultilevel"/>
    <w:tmpl w:val="D1DA373C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E0860"/>
    <w:multiLevelType w:val="hybridMultilevel"/>
    <w:tmpl w:val="0E0C5048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07542"/>
    <w:multiLevelType w:val="hybridMultilevel"/>
    <w:tmpl w:val="65141CCA"/>
    <w:lvl w:ilvl="0" w:tplc="D12CFF7C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F61A7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A6A33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222B3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7CB84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8E921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32F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CBE0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F1C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1B14391"/>
    <w:multiLevelType w:val="hybridMultilevel"/>
    <w:tmpl w:val="8F2ACE24"/>
    <w:lvl w:ilvl="0" w:tplc="BDEA6310">
      <w:start w:val="1"/>
      <w:numFmt w:val="bullet"/>
      <w:lvlText w:val="-"/>
      <w:lvlJc w:val="left"/>
      <w:pPr>
        <w:ind w:left="111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C2B544">
      <w:start w:val="1"/>
      <w:numFmt w:val="bullet"/>
      <w:lvlText w:val="o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8E0AA4">
      <w:start w:val="1"/>
      <w:numFmt w:val="bullet"/>
      <w:lvlText w:val="▪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FA9F04">
      <w:start w:val="1"/>
      <w:numFmt w:val="bullet"/>
      <w:lvlText w:val="•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6ACBE6">
      <w:start w:val="1"/>
      <w:numFmt w:val="bullet"/>
      <w:lvlText w:val="o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9AAC6C">
      <w:start w:val="1"/>
      <w:numFmt w:val="bullet"/>
      <w:lvlText w:val="▪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8C9B5C">
      <w:start w:val="1"/>
      <w:numFmt w:val="bullet"/>
      <w:lvlText w:val="•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065532">
      <w:start w:val="1"/>
      <w:numFmt w:val="bullet"/>
      <w:lvlText w:val="o"/>
      <w:lvlJc w:val="left"/>
      <w:pPr>
        <w:ind w:left="61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CE9A5C">
      <w:start w:val="1"/>
      <w:numFmt w:val="bullet"/>
      <w:lvlText w:val="▪"/>
      <w:lvlJc w:val="left"/>
      <w:pPr>
        <w:ind w:left="68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C3633E9"/>
    <w:multiLevelType w:val="hybridMultilevel"/>
    <w:tmpl w:val="4AFE4F10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482F9F"/>
    <w:multiLevelType w:val="hybridMultilevel"/>
    <w:tmpl w:val="678833C2"/>
    <w:lvl w:ilvl="0" w:tplc="1A848D04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E2E1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1698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102A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3CB1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A4E5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D849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082D7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83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3A9760A"/>
    <w:multiLevelType w:val="hybridMultilevel"/>
    <w:tmpl w:val="405A1B4A"/>
    <w:lvl w:ilvl="0" w:tplc="26B2C6DE">
      <w:start w:val="1"/>
      <w:numFmt w:val="bullet"/>
      <w:lvlText w:val="-"/>
      <w:lvlJc w:val="left"/>
      <w:pPr>
        <w:ind w:left="111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0C8218">
      <w:start w:val="1"/>
      <w:numFmt w:val="bullet"/>
      <w:lvlText w:val="o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146FF4">
      <w:start w:val="1"/>
      <w:numFmt w:val="bullet"/>
      <w:lvlText w:val="▪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FAB206">
      <w:start w:val="1"/>
      <w:numFmt w:val="bullet"/>
      <w:lvlText w:val="•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740224">
      <w:start w:val="1"/>
      <w:numFmt w:val="bullet"/>
      <w:lvlText w:val="o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A85CCA">
      <w:start w:val="1"/>
      <w:numFmt w:val="bullet"/>
      <w:lvlText w:val="▪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7ABE70">
      <w:start w:val="1"/>
      <w:numFmt w:val="bullet"/>
      <w:lvlText w:val="•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E83766">
      <w:start w:val="1"/>
      <w:numFmt w:val="bullet"/>
      <w:lvlText w:val="o"/>
      <w:lvlJc w:val="left"/>
      <w:pPr>
        <w:ind w:left="61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168170">
      <w:start w:val="1"/>
      <w:numFmt w:val="bullet"/>
      <w:lvlText w:val="▪"/>
      <w:lvlJc w:val="left"/>
      <w:pPr>
        <w:ind w:left="68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64751C0"/>
    <w:multiLevelType w:val="hybridMultilevel"/>
    <w:tmpl w:val="EEEC5548"/>
    <w:lvl w:ilvl="0" w:tplc="3B72CF70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344BF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88C2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ECA0F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5AEC7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8AD07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20A2F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EC77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3EBAE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D01792"/>
    <w:multiLevelType w:val="hybridMultilevel"/>
    <w:tmpl w:val="05CCC136"/>
    <w:lvl w:ilvl="0" w:tplc="EB408C46">
      <w:start w:val="1"/>
      <w:numFmt w:val="decimal"/>
      <w:lvlText w:val="%1."/>
      <w:lvlJc w:val="left"/>
      <w:pPr>
        <w:ind w:left="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1C06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10D6E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D479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CACD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48B4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3E89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FA3D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7406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76578612">
    <w:abstractNumId w:val="0"/>
  </w:num>
  <w:num w:numId="2" w16cid:durableId="1557856497">
    <w:abstractNumId w:val="6"/>
  </w:num>
  <w:num w:numId="3" w16cid:durableId="336733985">
    <w:abstractNumId w:val="12"/>
  </w:num>
  <w:num w:numId="4" w16cid:durableId="1506089556">
    <w:abstractNumId w:val="7"/>
  </w:num>
  <w:num w:numId="5" w16cid:durableId="898368117">
    <w:abstractNumId w:val="3"/>
  </w:num>
  <w:num w:numId="6" w16cid:durableId="1852259642">
    <w:abstractNumId w:val="11"/>
  </w:num>
  <w:num w:numId="7" w16cid:durableId="404036147">
    <w:abstractNumId w:val="4"/>
  </w:num>
  <w:num w:numId="8" w16cid:durableId="1440953307">
    <w:abstractNumId w:val="1"/>
  </w:num>
  <w:num w:numId="9" w16cid:durableId="66585171">
    <w:abstractNumId w:val="8"/>
  </w:num>
  <w:num w:numId="10" w16cid:durableId="1435596030">
    <w:abstractNumId w:val="10"/>
  </w:num>
  <w:num w:numId="11" w16cid:durableId="63141999">
    <w:abstractNumId w:val="13"/>
  </w:num>
  <w:num w:numId="12" w16cid:durableId="165244303">
    <w:abstractNumId w:val="2"/>
  </w:num>
  <w:num w:numId="13" w16cid:durableId="1607076118">
    <w:abstractNumId w:val="5"/>
  </w:num>
  <w:num w:numId="14" w16cid:durableId="44311866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632"/>
    <w:rsid w:val="00031E36"/>
    <w:rsid w:val="00050D98"/>
    <w:rsid w:val="00085A33"/>
    <w:rsid w:val="001256F5"/>
    <w:rsid w:val="001416CD"/>
    <w:rsid w:val="001E249C"/>
    <w:rsid w:val="002559F9"/>
    <w:rsid w:val="002F23E9"/>
    <w:rsid w:val="00314238"/>
    <w:rsid w:val="003C019C"/>
    <w:rsid w:val="003C79E0"/>
    <w:rsid w:val="003E2316"/>
    <w:rsid w:val="003F54A9"/>
    <w:rsid w:val="004049B6"/>
    <w:rsid w:val="00425E2F"/>
    <w:rsid w:val="00554829"/>
    <w:rsid w:val="00566637"/>
    <w:rsid w:val="005C5288"/>
    <w:rsid w:val="005F5ED7"/>
    <w:rsid w:val="00695566"/>
    <w:rsid w:val="006A3C30"/>
    <w:rsid w:val="007524AA"/>
    <w:rsid w:val="00766113"/>
    <w:rsid w:val="0078430C"/>
    <w:rsid w:val="007F2632"/>
    <w:rsid w:val="00830A92"/>
    <w:rsid w:val="00871992"/>
    <w:rsid w:val="008722FC"/>
    <w:rsid w:val="0096287D"/>
    <w:rsid w:val="00966532"/>
    <w:rsid w:val="009C32AD"/>
    <w:rsid w:val="009D0963"/>
    <w:rsid w:val="00A4499D"/>
    <w:rsid w:val="00A87602"/>
    <w:rsid w:val="00AA2752"/>
    <w:rsid w:val="00AB717D"/>
    <w:rsid w:val="00AC25C1"/>
    <w:rsid w:val="00AC749E"/>
    <w:rsid w:val="00AD59E7"/>
    <w:rsid w:val="00AE4EF7"/>
    <w:rsid w:val="00B2114B"/>
    <w:rsid w:val="00B37F67"/>
    <w:rsid w:val="00B777B6"/>
    <w:rsid w:val="00B82B30"/>
    <w:rsid w:val="00BC331A"/>
    <w:rsid w:val="00C019C0"/>
    <w:rsid w:val="00C4354D"/>
    <w:rsid w:val="00C47D56"/>
    <w:rsid w:val="00C61C69"/>
    <w:rsid w:val="00C73F5E"/>
    <w:rsid w:val="00CB13B5"/>
    <w:rsid w:val="00E3102A"/>
    <w:rsid w:val="00E6694A"/>
    <w:rsid w:val="00E95241"/>
    <w:rsid w:val="00EE0917"/>
    <w:rsid w:val="00EE6176"/>
    <w:rsid w:val="00F329CC"/>
    <w:rsid w:val="00FE2204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653A"/>
  <w15:docId w15:val="{3536A320-9370-42B4-BFFE-939D2EE7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7" w:lineRule="auto"/>
      <w:ind w:left="39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" w:line="270" w:lineRule="auto"/>
      <w:ind w:left="4077" w:right="3998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4077" w:right="399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8"/>
      <w:ind w:left="397" w:hanging="10"/>
      <w:jc w:val="center"/>
      <w:outlineLvl w:val="2"/>
    </w:pPr>
    <w:rPr>
      <w:rFonts w:ascii="Times New Roman" w:eastAsia="Times New Roman" w:hAnsi="Times New Roman" w:cs="Times New Roman"/>
      <w:color w:val="000000"/>
      <w:sz w:val="28"/>
    </w:rPr>
  </w:style>
  <w:style w:type="paragraph" w:styleId="4">
    <w:name w:val="heading 4"/>
    <w:basedOn w:val="a"/>
    <w:next w:val="a"/>
    <w:link w:val="40"/>
    <w:uiPriority w:val="9"/>
    <w:qFormat/>
    <w:rsid w:val="00C73F5E"/>
    <w:pPr>
      <w:keepNext/>
      <w:tabs>
        <w:tab w:val="num" w:pos="864"/>
      </w:tabs>
      <w:spacing w:before="240" w:after="60" w:line="240" w:lineRule="auto"/>
      <w:ind w:left="864" w:hanging="864"/>
      <w:jc w:val="left"/>
      <w:outlineLvl w:val="3"/>
    </w:pPr>
    <w:rPr>
      <w:b/>
      <w:bCs/>
      <w:color w:val="auto"/>
      <w:szCs w:val="28"/>
    </w:rPr>
  </w:style>
  <w:style w:type="paragraph" w:styleId="5">
    <w:name w:val="heading 5"/>
    <w:basedOn w:val="a"/>
    <w:next w:val="a"/>
    <w:link w:val="50"/>
    <w:uiPriority w:val="9"/>
    <w:qFormat/>
    <w:rsid w:val="00C73F5E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qFormat/>
    <w:rsid w:val="00C73F5E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b/>
      <w:bCs/>
      <w:color w:val="auto"/>
      <w:sz w:val="22"/>
    </w:rPr>
  </w:style>
  <w:style w:type="paragraph" w:styleId="7">
    <w:name w:val="heading 7"/>
    <w:basedOn w:val="a"/>
    <w:next w:val="a"/>
    <w:link w:val="70"/>
    <w:uiPriority w:val="9"/>
    <w:qFormat/>
    <w:rsid w:val="00C73F5E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color w:val="auto"/>
      <w:sz w:val="24"/>
      <w:szCs w:val="24"/>
    </w:rPr>
  </w:style>
  <w:style w:type="paragraph" w:styleId="8">
    <w:name w:val="heading 8"/>
    <w:basedOn w:val="a"/>
    <w:next w:val="a"/>
    <w:link w:val="80"/>
    <w:qFormat/>
    <w:rsid w:val="00C73F5E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i/>
      <w:iCs/>
      <w:color w:val="auto"/>
      <w:sz w:val="24"/>
      <w:szCs w:val="24"/>
    </w:rPr>
  </w:style>
  <w:style w:type="paragraph" w:styleId="9">
    <w:name w:val="heading 9"/>
    <w:basedOn w:val="a"/>
    <w:next w:val="a"/>
    <w:link w:val="90"/>
    <w:qFormat/>
    <w:rsid w:val="00C73F5E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4499D"/>
    <w:pPr>
      <w:ind w:left="720"/>
      <w:contextualSpacing/>
    </w:pPr>
  </w:style>
  <w:style w:type="paragraph" w:customStyle="1" w:styleId="ConsPlusTitle">
    <w:name w:val="ConsPlusTitle"/>
    <w:rsid w:val="00C47D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qFormat/>
    <w:rsid w:val="00C47D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C73F5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73F5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73F5E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C73F5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C73F5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73F5E"/>
    <w:rPr>
      <w:rFonts w:ascii="Arial" w:eastAsia="Times New Roman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C73F5E"/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qFormat/>
    <w:rsid w:val="00C73F5E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C73F5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73F5E"/>
  </w:style>
  <w:style w:type="character" w:styleId="a7">
    <w:name w:val="Strong"/>
    <w:uiPriority w:val="22"/>
    <w:qFormat/>
    <w:rsid w:val="00C73F5E"/>
    <w:rPr>
      <w:b/>
      <w:bCs/>
    </w:rPr>
  </w:style>
  <w:style w:type="paragraph" w:customStyle="1" w:styleId="-">
    <w:name w:val="ЭР-содержание (правое окно)"/>
    <w:basedOn w:val="a"/>
    <w:next w:val="a"/>
    <w:uiPriority w:val="99"/>
    <w:qFormat/>
    <w:rsid w:val="00C73F5E"/>
    <w:pPr>
      <w:widowControl w:val="0"/>
      <w:autoSpaceDE w:val="0"/>
      <w:autoSpaceDN w:val="0"/>
      <w:adjustRightInd w:val="0"/>
      <w:spacing w:before="300" w:after="0" w:line="360" w:lineRule="auto"/>
      <w:ind w:left="0" w:firstLine="0"/>
      <w:jc w:val="left"/>
    </w:pPr>
    <w:rPr>
      <w:color w:val="auto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C73F5E"/>
    <w:pPr>
      <w:spacing w:before="240" w:after="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1416CD"/>
    <w:pPr>
      <w:tabs>
        <w:tab w:val="right" w:leader="dot" w:pos="9626"/>
      </w:tabs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C73F5E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C73F5E"/>
    <w:pPr>
      <w:spacing w:after="100"/>
      <w:ind w:left="560"/>
    </w:pPr>
  </w:style>
  <w:style w:type="character" w:styleId="a9">
    <w:name w:val="Hyperlink"/>
    <w:basedOn w:val="a0"/>
    <w:uiPriority w:val="99"/>
    <w:unhideWhenUsed/>
    <w:rsid w:val="00C73F5E"/>
    <w:rPr>
      <w:color w:val="0563C1" w:themeColor="hyperlink"/>
      <w:u w:val="single"/>
    </w:rPr>
  </w:style>
  <w:style w:type="table" w:customStyle="1" w:styleId="TableGrid1">
    <w:name w:val="TableGrid1"/>
    <w:rsid w:val="00C61C6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C32A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FE2D4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FE2D4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FE2D4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E6694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sid w:val="00E6694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sid w:val="00E6694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rsid w:val="0087199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5C5288"/>
  </w:style>
  <w:style w:type="table" w:customStyle="1" w:styleId="TableGrid10">
    <w:name w:val="TableGrid10"/>
    <w:rsid w:val="005C528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5C5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5288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11">
    <w:name w:val="TableGrid11"/>
    <w:rsid w:val="005C528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AC25C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085A3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085A3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Unresolved Mention"/>
    <w:basedOn w:val="a0"/>
    <w:uiPriority w:val="99"/>
    <w:semiHidden/>
    <w:unhideWhenUsed/>
    <w:rsid w:val="00085A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o-news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7BD52-9CC4-4550-9E23-95B471357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54</Pages>
  <Words>10193</Words>
  <Characters>58103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Ольга Фадеева</cp:lastModifiedBy>
  <cp:revision>28</cp:revision>
  <dcterms:created xsi:type="dcterms:W3CDTF">2023-01-02T13:25:00Z</dcterms:created>
  <dcterms:modified xsi:type="dcterms:W3CDTF">2023-01-06T14:02:00Z</dcterms:modified>
</cp:coreProperties>
</file>